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24" w:rsidRPr="00291B24" w:rsidRDefault="00291B24" w:rsidP="008259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291B24" w:rsidRDefault="007F5BF0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КОПЬЕВСКОГО</w:t>
      </w:r>
      <w:r w:rsidR="00291B24" w:rsidRPr="00291B24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03D" w:rsidRDefault="006F16CE" w:rsidP="00F1003D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="00291B24" w:rsidRPr="00291B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1B24" w:rsidRPr="00F1003D" w:rsidRDefault="006F16CE" w:rsidP="00F100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202</w:t>
      </w:r>
      <w:r w:rsidR="006D06F7">
        <w:rPr>
          <w:rFonts w:ascii="Times New Roman" w:hAnsi="Times New Roman" w:cs="Times New Roman"/>
          <w:sz w:val="28"/>
          <w:szCs w:val="28"/>
        </w:rPr>
        <w:t>3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EE4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BF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r w:rsidR="007F5BF0">
        <w:rPr>
          <w:rFonts w:ascii="Times New Roman" w:hAnsi="Times New Roman" w:cs="Times New Roman"/>
          <w:sz w:val="28"/>
          <w:szCs w:val="28"/>
        </w:rPr>
        <w:t>Копьево</w:t>
      </w:r>
    </w:p>
    <w:p w:rsidR="00291B24" w:rsidRDefault="00291B24" w:rsidP="003B17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</w:t>
      </w:r>
      <w:bookmarkStart w:id="0" w:name="_Hlk776716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1" w:name="_Hlk77686366"/>
      <w:bookmarkEnd w:id="0"/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7F5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Копьевского</w:t>
      </w:r>
      <w:r w:rsidR="00267631"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утвержденное решение Совета депутатов </w:t>
      </w:r>
      <w:r w:rsidR="007F5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Копьевского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</w:t>
      </w:r>
      <w:r w:rsidR="006D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Хакасия от </w:t>
      </w:r>
      <w:r w:rsidR="007F5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6D0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 </w:t>
      </w:r>
      <w:r w:rsidR="007F5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</w:p>
    <w:p w:rsidR="003B1778" w:rsidRPr="00291B24" w:rsidRDefault="003B1778" w:rsidP="003B17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267631" w:rsidRPr="00267631" w:rsidRDefault="00267631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26763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82595E">
        <w:rPr>
          <w:rFonts w:ascii="Times New Roman" w:hAnsi="Times New Roman" w:cs="Times New Roman"/>
          <w:color w:val="000000"/>
          <w:sz w:val="28"/>
          <w:szCs w:val="28"/>
        </w:rPr>
        <w:t xml:space="preserve"> 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14-Д24,</w:t>
      </w:r>
      <w:r w:rsidRPr="00267631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2676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5BF0">
        <w:rPr>
          <w:rFonts w:ascii="Times New Roman" w:hAnsi="Times New Roman" w:cs="Times New Roman"/>
          <w:sz w:val="28"/>
          <w:szCs w:val="28"/>
        </w:rPr>
        <w:t>Копьевский</w:t>
      </w:r>
      <w:r w:rsidRPr="00267631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267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763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F5BF0">
        <w:rPr>
          <w:rFonts w:ascii="Times New Roman" w:hAnsi="Times New Roman" w:cs="Times New Roman"/>
          <w:sz w:val="28"/>
          <w:szCs w:val="28"/>
        </w:rPr>
        <w:t>Копьевского</w:t>
      </w:r>
      <w:r w:rsidRPr="00267631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</w:p>
    <w:p w:rsidR="00267631" w:rsidRPr="009C72C1" w:rsidRDefault="00267631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C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91B24" w:rsidRDefault="0082595E" w:rsidP="00C022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91B24"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 Положение </w:t>
      </w:r>
      <w:r w:rsidR="00291B24" w:rsidRPr="002676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7F5BF0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Копьевского</w:t>
      </w:r>
      <w:r w:rsidR="00267631" w:rsidRPr="00267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сельсовета»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 Совета депутатов </w:t>
      </w:r>
      <w:r w:rsidR="007F5BF0">
        <w:rPr>
          <w:rFonts w:ascii="Times New Roman" w:hAnsi="Times New Roman" w:cs="Times New Roman"/>
          <w:bCs/>
          <w:color w:val="000000"/>
          <w:sz w:val="28"/>
          <w:szCs w:val="28"/>
        </w:rPr>
        <w:t>Копьевского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Хакасия от </w:t>
      </w:r>
      <w:r w:rsidR="007F5BF0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.12.2021</w:t>
      </w:r>
      <w:r w:rsidR="00291B24"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 </w:t>
      </w:r>
      <w:r w:rsidR="007F5BF0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82595E" w:rsidRDefault="006D06F7" w:rsidP="00C02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«Перечень индикаторов риска нарушения риска» 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  «</w:t>
      </w:r>
      <w:r w:rsidR="007F5B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7F5B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5BF0">
        <w:rPr>
          <w:rFonts w:ascii="Times New Roman" w:hAnsi="Times New Roman" w:cs="Times New Roman"/>
          <w:bCs/>
          <w:color w:val="000000"/>
          <w:sz w:val="28"/>
          <w:szCs w:val="28"/>
        </w:rPr>
        <w:t>Копьевского</w:t>
      </w:r>
      <w:r w:rsidR="00B5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сельсовета»</w:t>
      </w:r>
      <w:r w:rsidR="0082595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2595E" w:rsidRDefault="0082595E" w:rsidP="00C022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59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</w:t>
      </w:r>
      <w:bookmarkStart w:id="3" w:name="_GoBack"/>
      <w:bookmarkEnd w:id="3"/>
      <w:r w:rsidRPr="00825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 индикаторов риска нарушения обязательных требований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Муниципальному контролю</w:t>
      </w:r>
      <w:r w:rsidRPr="00825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82595E" w:rsidRDefault="0082595E" w:rsidP="00C022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95E" w:rsidRPr="009C72C1" w:rsidRDefault="0082595E" w:rsidP="00C02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C1">
        <w:rPr>
          <w:rFonts w:ascii="Times New Roman" w:eastAsia="Calibri" w:hAnsi="Times New Roman" w:cs="Times New Roman"/>
          <w:sz w:val="28"/>
          <w:szCs w:val="28"/>
        </w:rPr>
        <w:t>1.1.</w:t>
      </w:r>
      <w:r w:rsidR="00C0220C" w:rsidRPr="009C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2C1">
        <w:rPr>
          <w:rFonts w:ascii="Times New Roman" w:eastAsia="Calibri" w:hAnsi="Times New Roman" w:cs="Times New Roman"/>
          <w:sz w:val="28"/>
          <w:szCs w:val="28"/>
        </w:rPr>
        <w:t>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82595E" w:rsidRPr="009C72C1" w:rsidRDefault="0082595E" w:rsidP="00C02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C1">
        <w:rPr>
          <w:rFonts w:ascii="Times New Roman" w:eastAsia="Calibri" w:hAnsi="Times New Roman" w:cs="Times New Roman"/>
          <w:sz w:val="28"/>
          <w:szCs w:val="28"/>
        </w:rPr>
        <w:t>1.2.</w:t>
      </w:r>
      <w:r w:rsidR="00C0220C" w:rsidRPr="009C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2C1">
        <w:rPr>
          <w:rFonts w:ascii="Times New Roman" w:eastAsia="Calibri" w:hAnsi="Times New Roman" w:cs="Times New Roman"/>
          <w:sz w:val="28"/>
          <w:szCs w:val="28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:rsidR="0082595E" w:rsidRPr="0082595E" w:rsidRDefault="0082595E" w:rsidP="00C022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5B59" w:rsidRDefault="0082595E" w:rsidP="00C022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F5B59" w:rsidRPr="00291B2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BF5B59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FF" w:rsidRDefault="00EE4AFF" w:rsidP="00C0220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E4AFF" w:rsidRDefault="00EE4AFF" w:rsidP="00C0220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6157DF" w:rsidP="00C022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5BF0">
        <w:rPr>
          <w:rFonts w:ascii="Times New Roman" w:hAnsi="Times New Roman" w:cs="Times New Roman"/>
          <w:sz w:val="28"/>
          <w:szCs w:val="28"/>
        </w:rPr>
        <w:t>Копьевского</w:t>
      </w:r>
      <w:r w:rsidRPr="006157DF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5C78">
        <w:rPr>
          <w:rFonts w:ascii="Times New Roman" w:hAnsi="Times New Roman" w:cs="Times New Roman"/>
          <w:sz w:val="28"/>
          <w:szCs w:val="28"/>
        </w:rPr>
        <w:t xml:space="preserve">  </w:t>
      </w:r>
      <w:r w:rsidR="00EE4AFF">
        <w:rPr>
          <w:rFonts w:ascii="Times New Roman" w:hAnsi="Times New Roman" w:cs="Times New Roman"/>
          <w:sz w:val="28"/>
          <w:szCs w:val="28"/>
        </w:rPr>
        <w:t xml:space="preserve">       </w:t>
      </w:r>
      <w:r w:rsidR="007F5BF0">
        <w:rPr>
          <w:rFonts w:ascii="Times New Roman" w:hAnsi="Times New Roman" w:cs="Times New Roman"/>
          <w:sz w:val="28"/>
          <w:szCs w:val="28"/>
        </w:rPr>
        <w:t>А.А.Коропов</w:t>
      </w:r>
    </w:p>
    <w:p w:rsidR="006157DF" w:rsidRPr="00463EDF" w:rsidRDefault="006157DF" w:rsidP="00C0220C">
      <w:pPr>
        <w:spacing w:after="0" w:line="240" w:lineRule="auto"/>
        <w:ind w:left="5398"/>
        <w:contextualSpacing/>
        <w:jc w:val="center"/>
        <w:rPr>
          <w:b/>
          <w:color w:val="000000"/>
        </w:rPr>
      </w:pPr>
    </w:p>
    <w:p w:rsidR="00291B24" w:rsidRPr="00291B24" w:rsidRDefault="00291B24" w:rsidP="00C022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 w:rsidP="00C0220C">
      <w:pPr>
        <w:spacing w:after="0" w:line="240" w:lineRule="auto"/>
        <w:contextualSpacing/>
      </w:pPr>
    </w:p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94" w:rsidRDefault="004B4894" w:rsidP="00291B24">
      <w:pPr>
        <w:spacing w:after="0" w:line="240" w:lineRule="auto"/>
      </w:pPr>
      <w:r>
        <w:separator/>
      </w:r>
    </w:p>
  </w:endnote>
  <w:endnote w:type="continuationSeparator" w:id="0">
    <w:p w:rsidR="004B4894" w:rsidRDefault="004B4894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94" w:rsidRDefault="004B4894" w:rsidP="00291B24">
      <w:pPr>
        <w:spacing w:after="0" w:line="240" w:lineRule="auto"/>
      </w:pPr>
      <w:r>
        <w:separator/>
      </w:r>
    </w:p>
  </w:footnote>
  <w:footnote w:type="continuationSeparator" w:id="0">
    <w:p w:rsidR="004B4894" w:rsidRDefault="004B4894" w:rsidP="0029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61FE"/>
    <w:multiLevelType w:val="hybridMultilevel"/>
    <w:tmpl w:val="3E883A80"/>
    <w:lvl w:ilvl="0" w:tplc="D2A833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7"/>
    <w:rsid w:val="001348BC"/>
    <w:rsid w:val="0017061B"/>
    <w:rsid w:val="00170993"/>
    <w:rsid w:val="001B7735"/>
    <w:rsid w:val="00267631"/>
    <w:rsid w:val="00291B24"/>
    <w:rsid w:val="00306526"/>
    <w:rsid w:val="00332472"/>
    <w:rsid w:val="003879B0"/>
    <w:rsid w:val="003B1778"/>
    <w:rsid w:val="00462C3D"/>
    <w:rsid w:val="004660E1"/>
    <w:rsid w:val="004B4894"/>
    <w:rsid w:val="004C2CB3"/>
    <w:rsid w:val="00565565"/>
    <w:rsid w:val="005A1F2A"/>
    <w:rsid w:val="006157DF"/>
    <w:rsid w:val="006D06F7"/>
    <w:rsid w:val="006F16CE"/>
    <w:rsid w:val="007B0D6B"/>
    <w:rsid w:val="007B0E30"/>
    <w:rsid w:val="007F5BF0"/>
    <w:rsid w:val="0082595E"/>
    <w:rsid w:val="008D2B83"/>
    <w:rsid w:val="00916909"/>
    <w:rsid w:val="00965C78"/>
    <w:rsid w:val="009B7F3B"/>
    <w:rsid w:val="009C72C1"/>
    <w:rsid w:val="00A3555B"/>
    <w:rsid w:val="00AD2BD9"/>
    <w:rsid w:val="00B54384"/>
    <w:rsid w:val="00B72B65"/>
    <w:rsid w:val="00BA6615"/>
    <w:rsid w:val="00BF5B59"/>
    <w:rsid w:val="00C0220C"/>
    <w:rsid w:val="00C847D7"/>
    <w:rsid w:val="00C92450"/>
    <w:rsid w:val="00CF1DD5"/>
    <w:rsid w:val="00DA77C6"/>
    <w:rsid w:val="00DB7851"/>
    <w:rsid w:val="00DE0AC7"/>
    <w:rsid w:val="00E963C9"/>
    <w:rsid w:val="00EA6CFB"/>
    <w:rsid w:val="00EB3C03"/>
    <w:rsid w:val="00EE4AFF"/>
    <w:rsid w:val="00F1003D"/>
    <w:rsid w:val="00F971AA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F6F8"/>
  <w15:docId w15:val="{C31AD130-859C-441B-8D48-E87D3648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customStyle="1" w:styleId="ConsPlusNormal">
    <w:name w:val="ConsPlusNormal"/>
    <w:uiPriority w:val="99"/>
    <w:rsid w:val="002676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A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17CA-C1EE-404D-9634-502B7FB4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Пользователь</cp:lastModifiedBy>
  <cp:revision>5</cp:revision>
  <cp:lastPrinted>2023-12-28T01:37:00Z</cp:lastPrinted>
  <dcterms:created xsi:type="dcterms:W3CDTF">2023-12-19T06:59:00Z</dcterms:created>
  <dcterms:modified xsi:type="dcterms:W3CDTF">2023-12-28T01:37:00Z</dcterms:modified>
</cp:coreProperties>
</file>