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96" w:rsidRPr="004C49BB" w:rsidRDefault="002514A8" w:rsidP="0025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>Информационное извещение</w:t>
      </w:r>
    </w:p>
    <w:p w:rsidR="002514A8" w:rsidRPr="004C49BB" w:rsidRDefault="002514A8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ab/>
        <w:t xml:space="preserve">Администрацией Копьевского сельсовета </w:t>
      </w:r>
      <w:r w:rsidR="00206F5D">
        <w:rPr>
          <w:rFonts w:ascii="Times New Roman" w:hAnsi="Times New Roman" w:cs="Times New Roman"/>
          <w:sz w:val="24"/>
          <w:szCs w:val="24"/>
        </w:rPr>
        <w:t>при</w:t>
      </w:r>
      <w:bookmarkStart w:id="0" w:name="_GoBack"/>
      <w:bookmarkEnd w:id="0"/>
      <w:r w:rsidRPr="004C49BB">
        <w:rPr>
          <w:rFonts w:ascii="Times New Roman" w:hAnsi="Times New Roman" w:cs="Times New Roman"/>
          <w:sz w:val="24"/>
          <w:szCs w:val="24"/>
        </w:rPr>
        <w:t xml:space="preserve">няты заявления о предварительном согласовании предоставления </w:t>
      </w:r>
      <w:r w:rsidR="00DA7CCE" w:rsidRPr="004C49BB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4C49BB">
        <w:rPr>
          <w:rFonts w:ascii="Times New Roman" w:hAnsi="Times New Roman" w:cs="Times New Roman"/>
          <w:sz w:val="24"/>
          <w:szCs w:val="24"/>
        </w:rPr>
        <w:t xml:space="preserve">земельных участков, категория земель </w:t>
      </w:r>
      <w:r w:rsidR="00DA7CCE" w:rsidRPr="004C49BB">
        <w:rPr>
          <w:rFonts w:ascii="Times New Roman" w:hAnsi="Times New Roman" w:cs="Times New Roman"/>
          <w:sz w:val="24"/>
          <w:szCs w:val="24"/>
        </w:rPr>
        <w:t>–</w:t>
      </w:r>
      <w:r w:rsidRPr="004C49BB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DA7CCE" w:rsidRPr="004C49BB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вид разрешенного использования – для сельскохозяйственного производства, </w:t>
      </w:r>
      <w:r w:rsidR="00A25FDB" w:rsidRPr="004C49BB">
        <w:rPr>
          <w:rFonts w:ascii="Times New Roman" w:hAnsi="Times New Roman" w:cs="Times New Roman"/>
          <w:sz w:val="24"/>
          <w:szCs w:val="24"/>
        </w:rPr>
        <w:t>местоположения</w:t>
      </w:r>
      <w:r w:rsidR="00DA7CCE" w:rsidRPr="004C49BB">
        <w:rPr>
          <w:rFonts w:ascii="Times New Roman" w:hAnsi="Times New Roman" w:cs="Times New Roman"/>
          <w:sz w:val="24"/>
          <w:szCs w:val="24"/>
        </w:rPr>
        <w:t>:</w:t>
      </w:r>
    </w:p>
    <w:p w:rsidR="00DA7CCE" w:rsidRPr="004C49BB" w:rsidRDefault="00DA7CCE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>- Республика Хакасия, Орджоникидзевский район, территория Копьевского сельсовета, 2,5км юго-восточнее с.Копьево, 1,3км восточнее д.Большой Сютик, кадастровый номер 19:08:070404:151, площадью 70000кв.м.;</w:t>
      </w:r>
    </w:p>
    <w:p w:rsidR="00DA7CCE" w:rsidRPr="004C49BB" w:rsidRDefault="00DA7CCE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 xml:space="preserve">- Республика Хакасия, Орджоникидзевский район, территория Копьевского сельсовета, 1,3км восточнее с.Копьево, </w:t>
      </w:r>
      <w:r w:rsidR="008B38BA" w:rsidRPr="004C49BB">
        <w:rPr>
          <w:rFonts w:ascii="Times New Roman" w:hAnsi="Times New Roman" w:cs="Times New Roman"/>
          <w:sz w:val="24"/>
          <w:szCs w:val="24"/>
        </w:rPr>
        <w:t>лог Крутой</w:t>
      </w:r>
      <w:r w:rsidRPr="004C49BB">
        <w:rPr>
          <w:rFonts w:ascii="Times New Roman" w:hAnsi="Times New Roman" w:cs="Times New Roman"/>
          <w:sz w:val="24"/>
          <w:szCs w:val="24"/>
        </w:rPr>
        <w:t>, кадастровый номер 19:08:070404:15</w:t>
      </w:r>
      <w:r w:rsidR="008B38BA" w:rsidRPr="004C49BB">
        <w:rPr>
          <w:rFonts w:ascii="Times New Roman" w:hAnsi="Times New Roman" w:cs="Times New Roman"/>
          <w:sz w:val="24"/>
          <w:szCs w:val="24"/>
        </w:rPr>
        <w:t>2</w:t>
      </w:r>
      <w:r w:rsidRPr="004C49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B38BA" w:rsidRPr="004C49BB">
        <w:rPr>
          <w:rFonts w:ascii="Times New Roman" w:hAnsi="Times New Roman" w:cs="Times New Roman"/>
          <w:sz w:val="24"/>
          <w:szCs w:val="24"/>
        </w:rPr>
        <w:t>41</w:t>
      </w:r>
      <w:r w:rsidRPr="004C49BB">
        <w:rPr>
          <w:rFonts w:ascii="Times New Roman" w:hAnsi="Times New Roman" w:cs="Times New Roman"/>
          <w:sz w:val="24"/>
          <w:szCs w:val="24"/>
        </w:rPr>
        <w:t>0000кв.м.;</w:t>
      </w:r>
    </w:p>
    <w:p w:rsidR="008B38BA" w:rsidRPr="004C49BB" w:rsidRDefault="008B38BA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>- Республика Хакасия, Орджоникидзевский район, территория Копьевского сельсовета, 6км северо-восточнее с.Копьево, севернее лога Натальин, кадастровый номер 19:08:070405:132, площадью 115000кв.м.;</w:t>
      </w:r>
    </w:p>
    <w:p w:rsidR="008B38BA" w:rsidRPr="004C49BB" w:rsidRDefault="008B38BA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>- Республика Хакасия, Орджоникидзевский район, территория Копьевского сельсовета, 8,3км южнее с.Копьево, северо-восточнее д.Малый Сютик, кадастровый номер 19:08:070501:273, площадью 215000кв.м.;</w:t>
      </w:r>
    </w:p>
    <w:p w:rsidR="008B38BA" w:rsidRPr="004C49BB" w:rsidRDefault="008B38BA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>- Республика Хакасия, Орджоникидзевский район, территория Копьевского сельсовета, 5,8км юго-восточнее  с.Копьево, справа от автодороги Копьево-Абакан, кадастровый номер 19:08:070501:274, площадью 67000кв.м.;</w:t>
      </w:r>
    </w:p>
    <w:p w:rsidR="00E61E09" w:rsidRPr="004C49BB" w:rsidRDefault="00E61E09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 xml:space="preserve">- Республика Хакасия, Орджоникидзевский район, территория Копьевского сельсовета, </w:t>
      </w:r>
      <w:r w:rsidR="00227D1C" w:rsidRPr="004C49BB">
        <w:rPr>
          <w:rFonts w:ascii="Times New Roman" w:hAnsi="Times New Roman" w:cs="Times New Roman"/>
          <w:sz w:val="24"/>
          <w:szCs w:val="24"/>
        </w:rPr>
        <w:t>7,5</w:t>
      </w:r>
      <w:r w:rsidRPr="004C49BB">
        <w:rPr>
          <w:rFonts w:ascii="Times New Roman" w:hAnsi="Times New Roman" w:cs="Times New Roman"/>
          <w:sz w:val="24"/>
          <w:szCs w:val="24"/>
        </w:rPr>
        <w:t>км ю</w:t>
      </w:r>
      <w:r w:rsidR="00227D1C" w:rsidRPr="004C49BB">
        <w:rPr>
          <w:rFonts w:ascii="Times New Roman" w:hAnsi="Times New Roman" w:cs="Times New Roman"/>
          <w:sz w:val="24"/>
          <w:szCs w:val="24"/>
        </w:rPr>
        <w:t xml:space="preserve">жнее </w:t>
      </w:r>
      <w:r w:rsidRPr="004C49BB">
        <w:rPr>
          <w:rFonts w:ascii="Times New Roman" w:hAnsi="Times New Roman" w:cs="Times New Roman"/>
          <w:sz w:val="24"/>
          <w:szCs w:val="24"/>
        </w:rPr>
        <w:t xml:space="preserve">с.Копьево, </w:t>
      </w:r>
      <w:r w:rsidR="00227D1C" w:rsidRPr="004C49BB">
        <w:rPr>
          <w:rFonts w:ascii="Times New Roman" w:hAnsi="Times New Roman" w:cs="Times New Roman"/>
          <w:sz w:val="24"/>
          <w:szCs w:val="24"/>
        </w:rPr>
        <w:t>2,1км северо-восточнее д.</w:t>
      </w:r>
      <w:r w:rsidR="00974D6F" w:rsidRPr="004C49BB">
        <w:rPr>
          <w:rFonts w:ascii="Times New Roman" w:hAnsi="Times New Roman" w:cs="Times New Roman"/>
          <w:sz w:val="24"/>
          <w:szCs w:val="24"/>
        </w:rPr>
        <w:t>Малый Сютик</w:t>
      </w:r>
      <w:r w:rsidRPr="004C49BB">
        <w:rPr>
          <w:rFonts w:ascii="Times New Roman" w:hAnsi="Times New Roman" w:cs="Times New Roman"/>
          <w:sz w:val="24"/>
          <w:szCs w:val="24"/>
        </w:rPr>
        <w:t>, кадастровый номер 19:08:070501:27</w:t>
      </w:r>
      <w:r w:rsidR="00974D6F" w:rsidRPr="004C49BB">
        <w:rPr>
          <w:rFonts w:ascii="Times New Roman" w:hAnsi="Times New Roman" w:cs="Times New Roman"/>
          <w:sz w:val="24"/>
          <w:szCs w:val="24"/>
        </w:rPr>
        <w:t>5</w:t>
      </w:r>
      <w:r w:rsidRPr="004C49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74D6F" w:rsidRPr="004C49BB">
        <w:rPr>
          <w:rFonts w:ascii="Times New Roman" w:hAnsi="Times New Roman" w:cs="Times New Roman"/>
          <w:sz w:val="24"/>
          <w:szCs w:val="24"/>
        </w:rPr>
        <w:t>148</w:t>
      </w:r>
      <w:r w:rsidRPr="004C49BB">
        <w:rPr>
          <w:rFonts w:ascii="Times New Roman" w:hAnsi="Times New Roman" w:cs="Times New Roman"/>
          <w:sz w:val="24"/>
          <w:szCs w:val="24"/>
        </w:rPr>
        <w:t>000кв.м.;</w:t>
      </w:r>
    </w:p>
    <w:p w:rsidR="00974D6F" w:rsidRPr="004C49BB" w:rsidRDefault="00974D6F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>- Республика Хакасия, Орджоникидзевский район, территория Копьевского сельсовета, 8км южнее с.Копьево, 1,5км северо-восточнее д.Малый Сютик, кадастровый номер 19:08:070501:276, площадью 148267кв.м.;</w:t>
      </w:r>
    </w:p>
    <w:p w:rsidR="00974D6F" w:rsidRPr="004C49BB" w:rsidRDefault="00974D6F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>- Республика Хакасия, Орджоникидзевский район, территория Копьевского сельсовета, 4,6км южнее с.Копьево, 2,5км южнее д.Большой Сютик, кадастровый номер 19:08:070501:277, площадью 207000кв.м.;</w:t>
      </w:r>
    </w:p>
    <w:p w:rsidR="00974D6F" w:rsidRPr="004C49BB" w:rsidRDefault="00974D6F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>- Республика Хакасия, Орджоникидзевский район, территория Копьевского сельсовета, 3,7км юго-восточнее с.Копьево, 2,3км восточнее д.Большой Сютик, кадастровый номер 19:08:070502:162, площадью 47000кв.м.;</w:t>
      </w:r>
    </w:p>
    <w:p w:rsidR="00974D6F" w:rsidRPr="004C49BB" w:rsidRDefault="00974D6F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>- Республика Хакасия, Орджоникидзевский район, территория Копьевского сельсовета, 4,5км юго-восточнее с.Копьево, восточнее лога Угол, кадастровый номер 19:08:070502:163, площадью 800000кв.м.;</w:t>
      </w:r>
    </w:p>
    <w:p w:rsidR="00974D6F" w:rsidRPr="004C49BB" w:rsidRDefault="00974D6F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>- Республика Хакасия, Орджоникидзевский район, территория Копьевского сельсовета, 2,9км юго-восточнее с.Копьево, 1,4км восточнее д.Большой Сютик, кадастровый номер 19:08:070502:161, площадью 115000кв.м.</w:t>
      </w:r>
    </w:p>
    <w:p w:rsidR="00A25FDB" w:rsidRPr="004C49BB" w:rsidRDefault="009A6A92" w:rsidP="00251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ab/>
      </w:r>
      <w:r w:rsidR="00DF604C" w:rsidRPr="004C49BB">
        <w:rPr>
          <w:rFonts w:ascii="Times New Roman" w:hAnsi="Times New Roman" w:cs="Times New Roman"/>
          <w:sz w:val="24"/>
          <w:szCs w:val="24"/>
        </w:rPr>
        <w:t>Крестьянские (фермерские) хозяйства и г</w:t>
      </w:r>
      <w:r w:rsidR="00A25FDB" w:rsidRPr="004C49BB">
        <w:rPr>
          <w:rFonts w:ascii="Times New Roman" w:hAnsi="Times New Roman" w:cs="Times New Roman"/>
          <w:sz w:val="24"/>
          <w:szCs w:val="24"/>
        </w:rPr>
        <w:t>раждане, заинтересованные в предоставлении вышеуказанн</w:t>
      </w:r>
      <w:r w:rsidR="00DF604C" w:rsidRPr="004C49BB">
        <w:rPr>
          <w:rFonts w:ascii="Times New Roman" w:hAnsi="Times New Roman" w:cs="Times New Roman"/>
          <w:sz w:val="24"/>
          <w:szCs w:val="24"/>
        </w:rPr>
        <w:t>ых</w:t>
      </w:r>
      <w:r w:rsidR="00A25FDB" w:rsidRPr="004C49B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F604C" w:rsidRPr="004C49BB">
        <w:rPr>
          <w:rFonts w:ascii="Times New Roman" w:hAnsi="Times New Roman" w:cs="Times New Roman"/>
          <w:sz w:val="24"/>
          <w:szCs w:val="24"/>
        </w:rPr>
        <w:t>ых</w:t>
      </w:r>
      <w:r w:rsidR="00A25FDB" w:rsidRPr="004C49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F604C" w:rsidRPr="004C49BB">
        <w:rPr>
          <w:rFonts w:ascii="Times New Roman" w:hAnsi="Times New Roman" w:cs="Times New Roman"/>
          <w:sz w:val="24"/>
          <w:szCs w:val="24"/>
        </w:rPr>
        <w:t>ов</w:t>
      </w:r>
      <w:r w:rsidR="00A25FDB" w:rsidRPr="004C49BB">
        <w:rPr>
          <w:rFonts w:ascii="Times New Roman" w:hAnsi="Times New Roman" w:cs="Times New Roman"/>
          <w:sz w:val="24"/>
          <w:szCs w:val="24"/>
        </w:rPr>
        <w:t>, имеют право в течении тридцати дней со дня опубликования и размещения извещения подать заявления о намерении участвовать в аукционе</w:t>
      </w:r>
      <w:r w:rsidR="00DF604C" w:rsidRPr="004C49B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</w:t>
      </w:r>
      <w:r w:rsidR="00A25FDB" w:rsidRPr="004C49BB">
        <w:rPr>
          <w:rFonts w:ascii="Times New Roman" w:hAnsi="Times New Roman" w:cs="Times New Roman"/>
          <w:sz w:val="24"/>
          <w:szCs w:val="24"/>
        </w:rPr>
        <w:t>.</w:t>
      </w:r>
    </w:p>
    <w:p w:rsidR="00974D6F" w:rsidRPr="004C49BB" w:rsidRDefault="00A25FDB" w:rsidP="00A25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BB">
        <w:rPr>
          <w:rFonts w:ascii="Times New Roman" w:hAnsi="Times New Roman" w:cs="Times New Roman"/>
          <w:sz w:val="24"/>
          <w:szCs w:val="24"/>
        </w:rPr>
        <w:t xml:space="preserve"> </w:t>
      </w:r>
      <w:r w:rsidR="009A6A92" w:rsidRPr="004C49BB">
        <w:rPr>
          <w:rFonts w:ascii="Times New Roman" w:hAnsi="Times New Roman" w:cs="Times New Roman"/>
          <w:sz w:val="24"/>
          <w:szCs w:val="24"/>
        </w:rPr>
        <w:t>В случае, если по истечению 30 дней</w:t>
      </w:r>
      <w:r w:rsidR="009A6A92" w:rsidRPr="004C49BB">
        <w:rPr>
          <w:rFonts w:ascii="Times New Roman" w:hAnsi="Times New Roman" w:cs="Times New Roman"/>
          <w:sz w:val="24"/>
          <w:szCs w:val="24"/>
        </w:rPr>
        <w:tab/>
        <w:t xml:space="preserve"> со дня публикации настоящего соглашения в Администрацию Копьевского сельсовета не поступят другие заявления о предварительном согласовании предоставления в аренду вышеуказанных земельных участков, Администрацией будут приняты решения о предварительном согласовании предоставления земельных участков единственному заявителю. Заявления принимаются по адресу: РХ, Орджоникид</w:t>
      </w:r>
      <w:r w:rsidR="008F55D5" w:rsidRPr="004C49BB">
        <w:rPr>
          <w:rFonts w:ascii="Times New Roman" w:hAnsi="Times New Roman" w:cs="Times New Roman"/>
          <w:sz w:val="24"/>
          <w:szCs w:val="24"/>
        </w:rPr>
        <w:t>зевский район, с.Копьево, ул.Набережная, 30В, кабинет №3, Администрация Копьевского сельсовета</w:t>
      </w:r>
      <w:r w:rsidR="00793DD8">
        <w:rPr>
          <w:rFonts w:ascii="Times New Roman" w:hAnsi="Times New Roman" w:cs="Times New Roman"/>
          <w:sz w:val="24"/>
          <w:szCs w:val="24"/>
        </w:rPr>
        <w:t>,</w:t>
      </w:r>
      <w:r w:rsidR="008F55D5" w:rsidRPr="004C49BB">
        <w:rPr>
          <w:rFonts w:ascii="Times New Roman" w:hAnsi="Times New Roman" w:cs="Times New Roman"/>
          <w:sz w:val="24"/>
          <w:szCs w:val="24"/>
        </w:rPr>
        <w:t xml:space="preserve"> в рабочие дни с 8 до 12 часов и с 13 до 16 часов.</w:t>
      </w:r>
      <w:r w:rsidRPr="004C49BB">
        <w:rPr>
          <w:rFonts w:ascii="Times New Roman" w:hAnsi="Times New Roman" w:cs="Times New Roman"/>
          <w:sz w:val="24"/>
          <w:szCs w:val="24"/>
        </w:rPr>
        <w:t xml:space="preserve"> </w:t>
      </w:r>
      <w:r w:rsidR="008F55D5" w:rsidRPr="004C49BB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телефону 8(39036)28381</w:t>
      </w:r>
      <w:r w:rsidR="00056EF7" w:rsidRPr="004C49BB">
        <w:rPr>
          <w:rFonts w:ascii="Times New Roman" w:hAnsi="Times New Roman" w:cs="Times New Roman"/>
          <w:sz w:val="24"/>
          <w:szCs w:val="24"/>
        </w:rPr>
        <w:t>.</w:t>
      </w:r>
    </w:p>
    <w:sectPr w:rsidR="00974D6F" w:rsidRPr="004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C9"/>
    <w:rsid w:val="00056EF7"/>
    <w:rsid w:val="00206F5D"/>
    <w:rsid w:val="00227D1C"/>
    <w:rsid w:val="002514A8"/>
    <w:rsid w:val="00273BC9"/>
    <w:rsid w:val="004C49BB"/>
    <w:rsid w:val="00793DD8"/>
    <w:rsid w:val="008B38BA"/>
    <w:rsid w:val="008F55D5"/>
    <w:rsid w:val="00974D6F"/>
    <w:rsid w:val="009A6A92"/>
    <w:rsid w:val="00A25FDB"/>
    <w:rsid w:val="00BD6796"/>
    <w:rsid w:val="00DA7CCE"/>
    <w:rsid w:val="00DF604C"/>
    <w:rsid w:val="00E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2019-02-01T02:27:00Z</dcterms:created>
  <dcterms:modified xsi:type="dcterms:W3CDTF">2019-02-01T07:05:00Z</dcterms:modified>
</cp:coreProperties>
</file>