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E9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147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47A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59F" w:rsidRPr="00BC147A" w:rsidRDefault="00CF6CF2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КРАСНОИ</w:t>
      </w:r>
      <w:r w:rsidR="009C259F" w:rsidRPr="00BC147A">
        <w:rPr>
          <w:rFonts w:ascii="Times New Roman" w:hAnsi="Times New Roman" w:cs="Times New Roman"/>
          <w:b/>
          <w:sz w:val="32"/>
          <w:szCs w:val="32"/>
        </w:rPr>
        <w:t>ССКОГО СЕЛЬСОВЕТА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47A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4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59F" w:rsidRPr="00BC147A" w:rsidRDefault="009C259F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A">
        <w:rPr>
          <w:rFonts w:ascii="Times New Roman" w:hAnsi="Times New Roman" w:cs="Times New Roman"/>
          <w:sz w:val="28"/>
          <w:szCs w:val="28"/>
        </w:rPr>
        <w:t>«</w:t>
      </w:r>
      <w:r w:rsidR="00CF6CF2">
        <w:rPr>
          <w:rFonts w:ascii="Times New Roman" w:hAnsi="Times New Roman" w:cs="Times New Roman"/>
          <w:sz w:val="28"/>
          <w:szCs w:val="28"/>
        </w:rPr>
        <w:t>2</w:t>
      </w:r>
      <w:r w:rsidR="00A02445">
        <w:rPr>
          <w:rFonts w:ascii="Times New Roman" w:hAnsi="Times New Roman" w:cs="Times New Roman"/>
          <w:sz w:val="28"/>
          <w:szCs w:val="28"/>
        </w:rPr>
        <w:t>7</w:t>
      </w:r>
      <w:r w:rsidRPr="00BC147A">
        <w:rPr>
          <w:rFonts w:ascii="Times New Roman" w:hAnsi="Times New Roman" w:cs="Times New Roman"/>
          <w:sz w:val="28"/>
          <w:szCs w:val="28"/>
        </w:rPr>
        <w:t xml:space="preserve">» </w:t>
      </w:r>
      <w:r w:rsidR="00CF6CF2">
        <w:rPr>
          <w:rFonts w:ascii="Times New Roman" w:hAnsi="Times New Roman" w:cs="Times New Roman"/>
          <w:sz w:val="28"/>
          <w:szCs w:val="28"/>
        </w:rPr>
        <w:t>октя</w:t>
      </w:r>
      <w:r w:rsidR="00BC147A" w:rsidRPr="00BC147A">
        <w:rPr>
          <w:rFonts w:ascii="Times New Roman" w:hAnsi="Times New Roman" w:cs="Times New Roman"/>
          <w:sz w:val="28"/>
          <w:szCs w:val="28"/>
        </w:rPr>
        <w:t>бря</w:t>
      </w:r>
      <w:r w:rsidR="00C557BF">
        <w:rPr>
          <w:rFonts w:ascii="Times New Roman" w:hAnsi="Times New Roman" w:cs="Times New Roman"/>
          <w:sz w:val="28"/>
          <w:szCs w:val="28"/>
        </w:rPr>
        <w:t xml:space="preserve"> 20</w:t>
      </w:r>
      <w:r w:rsidR="00276609">
        <w:rPr>
          <w:rFonts w:ascii="Times New Roman" w:hAnsi="Times New Roman" w:cs="Times New Roman"/>
          <w:sz w:val="28"/>
          <w:szCs w:val="28"/>
        </w:rPr>
        <w:t>2</w:t>
      </w:r>
      <w:r w:rsidR="00CF6CF2">
        <w:rPr>
          <w:rFonts w:ascii="Times New Roman" w:hAnsi="Times New Roman" w:cs="Times New Roman"/>
          <w:sz w:val="28"/>
          <w:szCs w:val="28"/>
        </w:rPr>
        <w:t>2</w:t>
      </w:r>
      <w:r w:rsidR="00C557BF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BC14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14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6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147A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F6CF2">
        <w:rPr>
          <w:rFonts w:ascii="Times New Roman" w:hAnsi="Times New Roman" w:cs="Times New Roman"/>
          <w:sz w:val="28"/>
          <w:szCs w:val="28"/>
        </w:rPr>
        <w:t>79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7A">
        <w:rPr>
          <w:rFonts w:ascii="Times New Roman" w:hAnsi="Times New Roman" w:cs="Times New Roman"/>
          <w:sz w:val="28"/>
          <w:szCs w:val="28"/>
        </w:rPr>
        <w:t>с.Июс</w:t>
      </w:r>
    </w:p>
    <w:p w:rsidR="009C259F" w:rsidRPr="00BC147A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9F" w:rsidRPr="00CA4A15" w:rsidRDefault="00285930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1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557BF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1248DA" w:rsidRPr="00CA4A15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CA4A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57BF">
        <w:rPr>
          <w:rFonts w:ascii="Times New Roman" w:hAnsi="Times New Roman" w:cs="Times New Roman"/>
          <w:b/>
          <w:sz w:val="28"/>
          <w:szCs w:val="28"/>
        </w:rPr>
        <w:t>П</w:t>
      </w:r>
      <w:r w:rsidR="001248DA" w:rsidRPr="00CA4A15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Красноиюсского сельсовета от </w:t>
      </w:r>
      <w:r w:rsidR="00276609">
        <w:rPr>
          <w:rFonts w:ascii="Times New Roman" w:hAnsi="Times New Roman" w:cs="Times New Roman"/>
          <w:b/>
          <w:sz w:val="28"/>
          <w:szCs w:val="28"/>
        </w:rPr>
        <w:t>31 декабря 2019</w:t>
      </w:r>
      <w:r w:rsidR="00C557B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76609">
        <w:rPr>
          <w:rFonts w:ascii="Times New Roman" w:hAnsi="Times New Roman" w:cs="Times New Roman"/>
          <w:b/>
          <w:sz w:val="28"/>
          <w:szCs w:val="28"/>
        </w:rPr>
        <w:t>82</w:t>
      </w:r>
      <w:r w:rsidR="0051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b/>
          <w:sz w:val="28"/>
          <w:szCs w:val="28"/>
        </w:rPr>
        <w:t>«</w:t>
      </w:r>
      <w:r w:rsidR="00C557B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276609">
        <w:rPr>
          <w:rFonts w:ascii="Times New Roman" w:hAnsi="Times New Roman" w:cs="Times New Roman"/>
          <w:b/>
          <w:sz w:val="28"/>
          <w:szCs w:val="28"/>
        </w:rPr>
        <w:t>об</w:t>
      </w:r>
      <w:r w:rsidR="00C557BF">
        <w:rPr>
          <w:rFonts w:ascii="Times New Roman" w:hAnsi="Times New Roman" w:cs="Times New Roman"/>
          <w:b/>
          <w:sz w:val="28"/>
          <w:szCs w:val="28"/>
        </w:rPr>
        <w:t xml:space="preserve"> оплате труда работников </w:t>
      </w:r>
      <w:r w:rsidR="00276609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="00C557BF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276609">
        <w:rPr>
          <w:rFonts w:ascii="Times New Roman" w:hAnsi="Times New Roman" w:cs="Times New Roman"/>
          <w:b/>
          <w:sz w:val="28"/>
          <w:szCs w:val="28"/>
        </w:rPr>
        <w:t>«</w:t>
      </w:r>
      <w:r w:rsidR="00C557BF">
        <w:rPr>
          <w:rFonts w:ascii="Times New Roman" w:hAnsi="Times New Roman" w:cs="Times New Roman"/>
          <w:b/>
          <w:sz w:val="28"/>
          <w:szCs w:val="28"/>
        </w:rPr>
        <w:t>Красноиюсск</w:t>
      </w:r>
      <w:r w:rsidR="00276609">
        <w:rPr>
          <w:rFonts w:ascii="Times New Roman" w:hAnsi="Times New Roman" w:cs="Times New Roman"/>
          <w:b/>
          <w:sz w:val="28"/>
          <w:szCs w:val="28"/>
        </w:rPr>
        <w:t>ий СДК</w:t>
      </w:r>
      <w:r w:rsidRPr="00CA4A15">
        <w:rPr>
          <w:rFonts w:ascii="Times New Roman" w:hAnsi="Times New Roman" w:cs="Times New Roman"/>
          <w:b/>
          <w:sz w:val="28"/>
          <w:szCs w:val="28"/>
        </w:rPr>
        <w:t>»</w:t>
      </w:r>
    </w:p>
    <w:p w:rsidR="001248DA" w:rsidRPr="00CA4A15" w:rsidRDefault="001248DA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30" w:rsidRPr="00CA4A15" w:rsidRDefault="00E83181" w:rsidP="004D0D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135, 139, 144 Трудового кодекса Российской Федерации, в соответствии с постановлением Правительства Республики Хакасия от 25 июля 2013 г. № 53-п</w:t>
      </w:r>
      <w:r w:rsidR="00D957D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примерных положений по оплате труда для муниципальных учреждений культуры и искусства и дополнительного образования детей Республики Хакасия» пункта 5 статьи 59 Устава муниципального образования Красноиюсский сельсовет</w:t>
      </w:r>
      <w:r w:rsidR="00BE0C31" w:rsidRPr="00CA4A15">
        <w:rPr>
          <w:rFonts w:ascii="Times New Roman" w:hAnsi="Times New Roman" w:cs="Times New Roman"/>
          <w:sz w:val="28"/>
          <w:szCs w:val="28"/>
        </w:rPr>
        <w:t xml:space="preserve">, </w:t>
      </w:r>
      <w:r w:rsidR="009C259F" w:rsidRPr="00CA4A15">
        <w:rPr>
          <w:rFonts w:ascii="Times New Roman" w:hAnsi="Times New Roman" w:cs="Times New Roman"/>
          <w:sz w:val="28"/>
          <w:szCs w:val="28"/>
        </w:rPr>
        <w:t>администрация Красноиюсского сельсовета</w:t>
      </w:r>
      <w:r w:rsidR="009C259F" w:rsidRPr="00CA4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59F" w:rsidRDefault="009C259F" w:rsidP="009C2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1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97164" w:rsidRDefault="00F97164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716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F971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716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Красноиюсского сельсовета от </w:t>
      </w:r>
      <w:r w:rsidR="00D957DC">
        <w:rPr>
          <w:rFonts w:ascii="Times New Roman" w:hAnsi="Times New Roman" w:cs="Times New Roman"/>
          <w:sz w:val="28"/>
          <w:szCs w:val="28"/>
        </w:rPr>
        <w:t>31.12.2019</w:t>
      </w:r>
      <w:r w:rsidRPr="00F971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57DC">
        <w:rPr>
          <w:rFonts w:ascii="Times New Roman" w:hAnsi="Times New Roman" w:cs="Times New Roman"/>
          <w:sz w:val="28"/>
          <w:szCs w:val="28"/>
        </w:rPr>
        <w:t>82</w:t>
      </w:r>
      <w:r w:rsidRPr="00F9716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D957DC">
        <w:rPr>
          <w:rFonts w:ascii="Times New Roman" w:hAnsi="Times New Roman" w:cs="Times New Roman"/>
          <w:sz w:val="28"/>
          <w:szCs w:val="28"/>
        </w:rPr>
        <w:t>об</w:t>
      </w:r>
      <w:r w:rsidRPr="00F97164">
        <w:rPr>
          <w:rFonts w:ascii="Times New Roman" w:hAnsi="Times New Roman" w:cs="Times New Roman"/>
          <w:sz w:val="28"/>
          <w:szCs w:val="28"/>
        </w:rPr>
        <w:t xml:space="preserve"> оплате труда работников </w:t>
      </w:r>
      <w:r w:rsidR="00D957DC">
        <w:rPr>
          <w:rFonts w:ascii="Times New Roman" w:hAnsi="Times New Roman" w:cs="Times New Roman"/>
          <w:sz w:val="28"/>
          <w:szCs w:val="28"/>
        </w:rPr>
        <w:t>Казенного</w:t>
      </w:r>
      <w:r w:rsidRPr="00F97164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D957DC">
        <w:rPr>
          <w:rFonts w:ascii="Times New Roman" w:hAnsi="Times New Roman" w:cs="Times New Roman"/>
          <w:sz w:val="28"/>
          <w:szCs w:val="28"/>
        </w:rPr>
        <w:t>ия</w:t>
      </w:r>
      <w:r w:rsidRPr="00F97164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957DC">
        <w:rPr>
          <w:rFonts w:ascii="Times New Roman" w:hAnsi="Times New Roman" w:cs="Times New Roman"/>
          <w:sz w:val="28"/>
          <w:szCs w:val="28"/>
        </w:rPr>
        <w:t>«</w:t>
      </w:r>
      <w:r w:rsidRPr="00F97164">
        <w:rPr>
          <w:rFonts w:ascii="Times New Roman" w:hAnsi="Times New Roman" w:cs="Times New Roman"/>
          <w:sz w:val="28"/>
          <w:szCs w:val="28"/>
        </w:rPr>
        <w:t>Красноиюсск</w:t>
      </w:r>
      <w:r w:rsidR="00D957DC">
        <w:rPr>
          <w:rFonts w:ascii="Times New Roman" w:hAnsi="Times New Roman" w:cs="Times New Roman"/>
          <w:sz w:val="28"/>
          <w:szCs w:val="28"/>
        </w:rPr>
        <w:t>ий</w:t>
      </w:r>
      <w:r w:rsidRPr="00F97164">
        <w:rPr>
          <w:rFonts w:ascii="Times New Roman" w:hAnsi="Times New Roman" w:cs="Times New Roman"/>
          <w:sz w:val="28"/>
          <w:szCs w:val="28"/>
        </w:rPr>
        <w:t xml:space="preserve"> </w:t>
      </w:r>
      <w:r w:rsidR="00D957DC">
        <w:rPr>
          <w:rFonts w:ascii="Times New Roman" w:hAnsi="Times New Roman" w:cs="Times New Roman"/>
          <w:sz w:val="28"/>
          <w:szCs w:val="28"/>
        </w:rPr>
        <w:t>СДК</w:t>
      </w:r>
      <w:r w:rsidRPr="00F97164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9716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7164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F97164" w:rsidRDefault="005815ED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пункт 2 настоящего положения дополнить подпунктом </w:t>
      </w:r>
    </w:p>
    <w:p w:rsidR="005815ED" w:rsidRDefault="005815ED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Профессиональные квалификационные группы «Общеотраслевых должностей руководителей, специалистов и служащих»</w:t>
      </w:r>
    </w:p>
    <w:p w:rsidR="00CB0D49" w:rsidRDefault="00CB0D49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"/>
        <w:gridCol w:w="3152"/>
        <w:gridCol w:w="88"/>
        <w:gridCol w:w="3103"/>
      </w:tblGrid>
      <w:tr w:rsidR="005815ED" w:rsidTr="00CB0D49">
        <w:trPr>
          <w:trHeight w:val="509"/>
        </w:trPr>
        <w:tc>
          <w:tcPr>
            <w:tcW w:w="3190" w:type="dxa"/>
          </w:tcPr>
          <w:p w:rsidR="005815ED" w:rsidRDefault="005815ED" w:rsidP="00CB0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90" w:type="dxa"/>
            <w:gridSpan w:val="2"/>
          </w:tcPr>
          <w:p w:rsidR="005815ED" w:rsidRDefault="005815ED" w:rsidP="00CB0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191" w:type="dxa"/>
            <w:gridSpan w:val="2"/>
          </w:tcPr>
          <w:p w:rsidR="005815ED" w:rsidRDefault="005815ED" w:rsidP="00CB0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</w:t>
            </w:r>
            <w:r w:rsidR="007A221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815ED" w:rsidTr="00CB0D4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571" w:type="dxa"/>
            <w:gridSpan w:val="5"/>
          </w:tcPr>
          <w:p w:rsidR="005815ED" w:rsidRDefault="005815ED" w:rsidP="00CB0D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B0D49" w:rsidTr="00CB0D49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9571" w:type="dxa"/>
            <w:gridSpan w:val="5"/>
          </w:tcPr>
          <w:p w:rsidR="00CB0D49" w:rsidRDefault="00CB0D49" w:rsidP="00CB0D4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(базовый должностной оклад) – 5971 рубль</w:t>
            </w:r>
          </w:p>
        </w:tc>
      </w:tr>
      <w:tr w:rsidR="00CB0D49" w:rsidRPr="00CB0D49" w:rsidTr="00CB0D49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228" w:type="dxa"/>
            <w:gridSpan w:val="2"/>
          </w:tcPr>
          <w:p w:rsidR="00CB0D49" w:rsidRPr="00CB0D49" w:rsidRDefault="00CB0D49" w:rsidP="00CB0D4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49" w:rsidRPr="00CB0D49" w:rsidRDefault="00CB0D49" w:rsidP="00CB0D4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4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CB0D49" w:rsidRPr="00CB0D49" w:rsidRDefault="00CB0D49" w:rsidP="00CB0D4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CB0D49" w:rsidRPr="00CB0D49" w:rsidRDefault="00CB0D49" w:rsidP="00CB0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49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специалист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художник</w:t>
            </w:r>
          </w:p>
        </w:tc>
        <w:tc>
          <w:tcPr>
            <w:tcW w:w="3103" w:type="dxa"/>
          </w:tcPr>
          <w:p w:rsidR="00CB0D49" w:rsidRPr="00CB0D49" w:rsidRDefault="00CB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49" w:rsidRPr="00CB0D49" w:rsidRDefault="00CB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1,61-1,97</w:t>
            </w:r>
          </w:p>
          <w:p w:rsidR="00CB0D49" w:rsidRPr="00CB0D49" w:rsidRDefault="00CB0D49" w:rsidP="00CB0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D49" w:rsidRPr="00CB0D49" w:rsidRDefault="00CB0D49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49" w:rsidRPr="00CB0D49" w:rsidRDefault="00CB0D49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49" w:rsidRDefault="00CB0D49" w:rsidP="00F97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1DA" w:rsidRPr="00CA4A15" w:rsidRDefault="00DD51DA" w:rsidP="00F9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b/>
          <w:sz w:val="28"/>
          <w:szCs w:val="28"/>
        </w:rPr>
        <w:tab/>
      </w:r>
    </w:p>
    <w:p w:rsidR="003D5077" w:rsidRDefault="00BE0C31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вступает в силу </w:t>
      </w:r>
      <w:r w:rsidR="00CB0D49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D5077">
        <w:rPr>
          <w:rFonts w:ascii="Times New Roman" w:hAnsi="Times New Roman" w:cs="Times New Roman"/>
          <w:sz w:val="28"/>
          <w:szCs w:val="28"/>
        </w:rPr>
        <w:t>.</w:t>
      </w:r>
    </w:p>
    <w:p w:rsidR="003D5077" w:rsidRDefault="003D5077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77" w:rsidRDefault="003D5077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77" w:rsidRDefault="003D5077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77" w:rsidRDefault="003D5077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DB" w:rsidRPr="00CA4A15" w:rsidRDefault="003D5077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</w:t>
      </w:r>
      <w:r w:rsidR="002F0BDB" w:rsidRPr="00CA4A15">
        <w:rPr>
          <w:rFonts w:ascii="Times New Roman" w:hAnsi="Times New Roman" w:cs="Times New Roman"/>
          <w:sz w:val="28"/>
          <w:szCs w:val="28"/>
        </w:rPr>
        <w:t xml:space="preserve">июсского сельсовета                          </w:t>
      </w:r>
      <w:r w:rsidR="001E77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0BDB" w:rsidRPr="00CA4A15">
        <w:rPr>
          <w:rFonts w:ascii="Times New Roman" w:hAnsi="Times New Roman" w:cs="Times New Roman"/>
          <w:sz w:val="28"/>
          <w:szCs w:val="28"/>
        </w:rPr>
        <w:t>В.А.Ербягин</w:t>
      </w:r>
    </w:p>
    <w:p w:rsidR="00126C9A" w:rsidRPr="00CA4A15" w:rsidRDefault="00126C9A" w:rsidP="009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C9A" w:rsidRPr="00CA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48"/>
    <w:multiLevelType w:val="hybridMultilevel"/>
    <w:tmpl w:val="22D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62A"/>
    <w:multiLevelType w:val="hybridMultilevel"/>
    <w:tmpl w:val="653E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CFB"/>
    <w:multiLevelType w:val="hybridMultilevel"/>
    <w:tmpl w:val="20D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3995"/>
    <w:multiLevelType w:val="hybridMultilevel"/>
    <w:tmpl w:val="EDCC5DFA"/>
    <w:lvl w:ilvl="0" w:tplc="5928E41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61E8"/>
    <w:rsid w:val="00027686"/>
    <w:rsid w:val="00066CBF"/>
    <w:rsid w:val="00072494"/>
    <w:rsid w:val="000864F8"/>
    <w:rsid w:val="000B0166"/>
    <w:rsid w:val="000B6F12"/>
    <w:rsid w:val="000E389B"/>
    <w:rsid w:val="001077B5"/>
    <w:rsid w:val="001248DA"/>
    <w:rsid w:val="00126C9A"/>
    <w:rsid w:val="00134156"/>
    <w:rsid w:val="0014681A"/>
    <w:rsid w:val="00161425"/>
    <w:rsid w:val="00165658"/>
    <w:rsid w:val="001D5EC4"/>
    <w:rsid w:val="001E77F7"/>
    <w:rsid w:val="00200044"/>
    <w:rsid w:val="0022092B"/>
    <w:rsid w:val="002337E4"/>
    <w:rsid w:val="00276609"/>
    <w:rsid w:val="00285930"/>
    <w:rsid w:val="002B7648"/>
    <w:rsid w:val="002C63B0"/>
    <w:rsid w:val="002D3ED9"/>
    <w:rsid w:val="002F0BDB"/>
    <w:rsid w:val="00301B00"/>
    <w:rsid w:val="00304743"/>
    <w:rsid w:val="00311600"/>
    <w:rsid w:val="003243E9"/>
    <w:rsid w:val="00370B99"/>
    <w:rsid w:val="003D0870"/>
    <w:rsid w:val="003D5077"/>
    <w:rsid w:val="003E3FFE"/>
    <w:rsid w:val="003F26A9"/>
    <w:rsid w:val="00401629"/>
    <w:rsid w:val="0042102C"/>
    <w:rsid w:val="00424108"/>
    <w:rsid w:val="00443D01"/>
    <w:rsid w:val="004643A9"/>
    <w:rsid w:val="004704CA"/>
    <w:rsid w:val="004A0306"/>
    <w:rsid w:val="004D0DA8"/>
    <w:rsid w:val="00516D41"/>
    <w:rsid w:val="00524722"/>
    <w:rsid w:val="005722E1"/>
    <w:rsid w:val="005815ED"/>
    <w:rsid w:val="00586D17"/>
    <w:rsid w:val="00596EAF"/>
    <w:rsid w:val="00597F49"/>
    <w:rsid w:val="005D4C60"/>
    <w:rsid w:val="005E6688"/>
    <w:rsid w:val="005F3B24"/>
    <w:rsid w:val="00614D0B"/>
    <w:rsid w:val="006754F4"/>
    <w:rsid w:val="006B2B24"/>
    <w:rsid w:val="0072046D"/>
    <w:rsid w:val="00750016"/>
    <w:rsid w:val="00752EF2"/>
    <w:rsid w:val="00776AF1"/>
    <w:rsid w:val="0079719C"/>
    <w:rsid w:val="007A2214"/>
    <w:rsid w:val="007D6801"/>
    <w:rsid w:val="007E5E6D"/>
    <w:rsid w:val="00836922"/>
    <w:rsid w:val="0085197F"/>
    <w:rsid w:val="00862A6F"/>
    <w:rsid w:val="008678E5"/>
    <w:rsid w:val="00885D3E"/>
    <w:rsid w:val="008D1B7C"/>
    <w:rsid w:val="008E38AF"/>
    <w:rsid w:val="0091268C"/>
    <w:rsid w:val="00965C38"/>
    <w:rsid w:val="00967C98"/>
    <w:rsid w:val="00983973"/>
    <w:rsid w:val="0098448D"/>
    <w:rsid w:val="009A00DE"/>
    <w:rsid w:val="009B1FC0"/>
    <w:rsid w:val="009C259F"/>
    <w:rsid w:val="009D5A68"/>
    <w:rsid w:val="00A02445"/>
    <w:rsid w:val="00A13845"/>
    <w:rsid w:val="00A32EFD"/>
    <w:rsid w:val="00A45B0B"/>
    <w:rsid w:val="00A55498"/>
    <w:rsid w:val="00A80260"/>
    <w:rsid w:val="00A81EFF"/>
    <w:rsid w:val="00A8212A"/>
    <w:rsid w:val="00AB1A4E"/>
    <w:rsid w:val="00AF21E9"/>
    <w:rsid w:val="00B10DDE"/>
    <w:rsid w:val="00B14D0E"/>
    <w:rsid w:val="00B3547A"/>
    <w:rsid w:val="00B52A3E"/>
    <w:rsid w:val="00B60295"/>
    <w:rsid w:val="00B66D15"/>
    <w:rsid w:val="00BC147A"/>
    <w:rsid w:val="00BE0C31"/>
    <w:rsid w:val="00C07405"/>
    <w:rsid w:val="00C1601A"/>
    <w:rsid w:val="00C4663E"/>
    <w:rsid w:val="00C51D63"/>
    <w:rsid w:val="00C557BF"/>
    <w:rsid w:val="00C56320"/>
    <w:rsid w:val="00C72323"/>
    <w:rsid w:val="00CA4A15"/>
    <w:rsid w:val="00CB0D49"/>
    <w:rsid w:val="00CF4A5A"/>
    <w:rsid w:val="00CF6CF2"/>
    <w:rsid w:val="00D03197"/>
    <w:rsid w:val="00D1515B"/>
    <w:rsid w:val="00D2748A"/>
    <w:rsid w:val="00D4439E"/>
    <w:rsid w:val="00D75F7F"/>
    <w:rsid w:val="00D957DC"/>
    <w:rsid w:val="00DA543D"/>
    <w:rsid w:val="00DD215A"/>
    <w:rsid w:val="00DD51DA"/>
    <w:rsid w:val="00DE7A72"/>
    <w:rsid w:val="00DF693B"/>
    <w:rsid w:val="00DF7BB6"/>
    <w:rsid w:val="00E053A3"/>
    <w:rsid w:val="00E1160E"/>
    <w:rsid w:val="00E21946"/>
    <w:rsid w:val="00E53084"/>
    <w:rsid w:val="00E61DE0"/>
    <w:rsid w:val="00E83181"/>
    <w:rsid w:val="00E86748"/>
    <w:rsid w:val="00E877AB"/>
    <w:rsid w:val="00EE59FE"/>
    <w:rsid w:val="00F65960"/>
    <w:rsid w:val="00F82328"/>
    <w:rsid w:val="00F82740"/>
    <w:rsid w:val="00F97164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2022-10-31T01:36:00Z</cp:lastPrinted>
  <dcterms:created xsi:type="dcterms:W3CDTF">2022-11-01T02:36:00Z</dcterms:created>
  <dcterms:modified xsi:type="dcterms:W3CDTF">2022-11-01T02:36:00Z</dcterms:modified>
</cp:coreProperties>
</file>