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4" w:rsidRPr="00291B24" w:rsidRDefault="00291B24" w:rsidP="00825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3D" w:rsidRDefault="00291B24" w:rsidP="00F1003D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F1003D" w:rsidRDefault="00291B24" w:rsidP="00F1003D">
      <w:pPr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sz w:val="28"/>
          <w:szCs w:val="28"/>
        </w:rPr>
        <w:t>«</w:t>
      </w:r>
      <w:r w:rsidR="00A3555B">
        <w:rPr>
          <w:rFonts w:ascii="Times New Roman" w:hAnsi="Times New Roman" w:cs="Times New Roman"/>
          <w:sz w:val="28"/>
          <w:szCs w:val="28"/>
        </w:rPr>
        <w:t>12</w:t>
      </w:r>
      <w:r w:rsidRPr="00291B24">
        <w:rPr>
          <w:rFonts w:ascii="Times New Roman" w:hAnsi="Times New Roman" w:cs="Times New Roman"/>
          <w:sz w:val="28"/>
          <w:szCs w:val="28"/>
        </w:rPr>
        <w:t xml:space="preserve">» </w:t>
      </w:r>
      <w:r w:rsidR="006D06F7">
        <w:rPr>
          <w:rFonts w:ascii="Times New Roman" w:hAnsi="Times New Roman" w:cs="Times New Roman"/>
          <w:sz w:val="28"/>
          <w:szCs w:val="28"/>
        </w:rPr>
        <w:t>дека</w:t>
      </w:r>
      <w:r w:rsidR="00DE0AC7">
        <w:rPr>
          <w:rFonts w:ascii="Times New Roman" w:hAnsi="Times New Roman" w:cs="Times New Roman"/>
          <w:sz w:val="28"/>
          <w:szCs w:val="28"/>
        </w:rPr>
        <w:t>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 w:rsidR="006D06F7">
        <w:rPr>
          <w:rFonts w:ascii="Times New Roman" w:hAnsi="Times New Roman" w:cs="Times New Roman"/>
          <w:sz w:val="28"/>
          <w:szCs w:val="28"/>
        </w:rPr>
        <w:t>3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C0220C">
        <w:rPr>
          <w:rFonts w:ascii="Times New Roman" w:hAnsi="Times New Roman" w:cs="Times New Roman"/>
          <w:sz w:val="28"/>
          <w:szCs w:val="28"/>
        </w:rPr>
        <w:t>26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с. Июс</w:t>
      </w:r>
    </w:p>
    <w:p w:rsidR="00291B24" w:rsidRDefault="00291B24" w:rsidP="003B1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1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2" w:name="_Hlk77686366"/>
      <w:bookmarkEnd w:id="1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Красноиюсского сельсовета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утвержденное решение Совета депутатов Красноиюсского сельсовета Орджоникидзевского</w:t>
      </w:r>
      <w:r w:rsidR="006D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Хакасия от 03.12.2021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6D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</w:t>
      </w:r>
    </w:p>
    <w:p w:rsidR="003B1778" w:rsidRPr="00291B24" w:rsidRDefault="003B1778" w:rsidP="003B1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267631" w:rsidRPr="0026763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3" w:name="_Hlk77673480"/>
      <w:r w:rsidRPr="0026763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26763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2595E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 протокола совещания Министерства экономического развития Российской Федерации на тему: «Совершенствование </w:t>
      </w:r>
      <w:proofErr w:type="gramStart"/>
      <w:r w:rsidR="0082595E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82595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контрольной (надзорной) деятельности» от 24.03.2023 № 14-Д24,</w:t>
      </w: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267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Красноиюсский сельсовет,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631">
        <w:rPr>
          <w:rFonts w:ascii="Times New Roman" w:hAnsi="Times New Roman" w:cs="Times New Roman"/>
          <w:sz w:val="28"/>
          <w:szCs w:val="28"/>
        </w:rPr>
        <w:t>Совет депутатов Красноиюсского сельсовета Орджоникидзевского района Республики Хакасия</w:t>
      </w:r>
    </w:p>
    <w:p w:rsidR="00267631" w:rsidRPr="0026763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91B24" w:rsidRDefault="0082595E" w:rsidP="00C022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1B24"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 Положение </w:t>
      </w:r>
      <w:r w:rsidR="00291B24" w:rsidRPr="002676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Красноиюсского сельсовета»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 Совета депутатов Красноиюсского сельсовета Орджоникидзевского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Хакасия от 03.12.2021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</w:t>
      </w:r>
      <w:r w:rsidR="00267631"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2595E" w:rsidRDefault="006D06F7" w:rsidP="00C02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«Перечень индикаторов риска нарушения риска»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 «Муниципальном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Красноиюсского сельсовета»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индикаторов риска нарушения обязательных требований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Муниципальному контролю</w:t>
      </w: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95E" w:rsidRPr="0082595E" w:rsidRDefault="0082595E" w:rsidP="00C02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C02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595E">
        <w:rPr>
          <w:rFonts w:ascii="Times New Roman" w:eastAsia="Calibri" w:hAnsi="Times New Roman" w:cs="Times New Roman"/>
          <w:sz w:val="26"/>
          <w:szCs w:val="26"/>
        </w:rPr>
        <w:t>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82595E" w:rsidRPr="0082595E" w:rsidRDefault="0082595E" w:rsidP="00C02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C02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2595E">
        <w:rPr>
          <w:rFonts w:ascii="Times New Roman" w:eastAsia="Calibri" w:hAnsi="Times New Roman" w:cs="Times New Roman"/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Pr="0082595E">
        <w:rPr>
          <w:rFonts w:ascii="Times New Roman" w:eastAsia="Calibri" w:hAnsi="Times New Roman" w:cs="Times New Roman"/>
          <w:sz w:val="26"/>
          <w:szCs w:val="26"/>
        </w:rPr>
        <w:t>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82595E" w:rsidRPr="0082595E" w:rsidRDefault="0082595E" w:rsidP="00C022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B59" w:rsidRDefault="0082595E" w:rsidP="00C022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F5B59" w:rsidRPr="00291B2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BF5B59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6157DF" w:rsidP="00C022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7DF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C78">
        <w:rPr>
          <w:rFonts w:ascii="Times New Roman" w:hAnsi="Times New Roman" w:cs="Times New Roman"/>
          <w:sz w:val="28"/>
          <w:szCs w:val="28"/>
        </w:rPr>
        <w:t xml:space="preserve">  </w:t>
      </w:r>
      <w:r w:rsidR="00EE4AFF">
        <w:rPr>
          <w:rFonts w:ascii="Times New Roman" w:hAnsi="Times New Roman" w:cs="Times New Roman"/>
          <w:sz w:val="28"/>
          <w:szCs w:val="28"/>
        </w:rPr>
        <w:t xml:space="preserve">       </w:t>
      </w:r>
      <w:r w:rsidR="00965C78">
        <w:rPr>
          <w:rFonts w:ascii="Times New Roman" w:hAnsi="Times New Roman" w:cs="Times New Roman"/>
          <w:sz w:val="28"/>
          <w:szCs w:val="28"/>
        </w:rPr>
        <w:t>Т.В.</w:t>
      </w:r>
      <w:r w:rsidR="00EE4AFF">
        <w:rPr>
          <w:rFonts w:ascii="Times New Roman" w:hAnsi="Times New Roman" w:cs="Times New Roman"/>
          <w:sz w:val="28"/>
          <w:szCs w:val="28"/>
        </w:rPr>
        <w:t xml:space="preserve"> </w:t>
      </w:r>
      <w:r w:rsidR="00965C78">
        <w:rPr>
          <w:rFonts w:ascii="Times New Roman" w:hAnsi="Times New Roman" w:cs="Times New Roman"/>
          <w:sz w:val="28"/>
          <w:szCs w:val="28"/>
        </w:rPr>
        <w:t>Примак</w:t>
      </w:r>
    </w:p>
    <w:p w:rsidR="006157DF" w:rsidRPr="00463EDF" w:rsidRDefault="006157DF" w:rsidP="00C0220C">
      <w:pPr>
        <w:spacing w:after="0" w:line="240" w:lineRule="auto"/>
        <w:ind w:left="5398"/>
        <w:contextualSpacing/>
        <w:jc w:val="center"/>
        <w:rPr>
          <w:b/>
          <w:color w:val="000000"/>
        </w:rPr>
      </w:pPr>
    </w:p>
    <w:p w:rsidR="00291B24" w:rsidRPr="00291B24" w:rsidRDefault="00291B24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 w:rsidP="00C0220C">
      <w:pPr>
        <w:spacing w:after="0" w:line="240" w:lineRule="auto"/>
        <w:contextualSpacing/>
      </w:pPr>
    </w:p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D5" w:rsidRDefault="00CF1DD5" w:rsidP="00291B24">
      <w:pPr>
        <w:spacing w:after="0" w:line="240" w:lineRule="auto"/>
      </w:pPr>
      <w:r>
        <w:separator/>
      </w:r>
    </w:p>
  </w:endnote>
  <w:endnote w:type="continuationSeparator" w:id="0">
    <w:p w:rsidR="00CF1DD5" w:rsidRDefault="00CF1DD5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D5" w:rsidRDefault="00CF1DD5" w:rsidP="00291B24">
      <w:pPr>
        <w:spacing w:after="0" w:line="240" w:lineRule="auto"/>
      </w:pPr>
      <w:r>
        <w:separator/>
      </w:r>
    </w:p>
  </w:footnote>
  <w:footnote w:type="continuationSeparator" w:id="0">
    <w:p w:rsidR="00CF1DD5" w:rsidRDefault="00CF1DD5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1FE"/>
    <w:multiLevelType w:val="hybridMultilevel"/>
    <w:tmpl w:val="3E883A80"/>
    <w:lvl w:ilvl="0" w:tplc="D2A833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1348BC"/>
    <w:rsid w:val="0017061B"/>
    <w:rsid w:val="00170993"/>
    <w:rsid w:val="001B7735"/>
    <w:rsid w:val="00267631"/>
    <w:rsid w:val="00291B24"/>
    <w:rsid w:val="00306526"/>
    <w:rsid w:val="00332472"/>
    <w:rsid w:val="003879B0"/>
    <w:rsid w:val="003B1778"/>
    <w:rsid w:val="00462C3D"/>
    <w:rsid w:val="004660E1"/>
    <w:rsid w:val="004C2CB3"/>
    <w:rsid w:val="00565565"/>
    <w:rsid w:val="005A1F2A"/>
    <w:rsid w:val="006157DF"/>
    <w:rsid w:val="006D06F7"/>
    <w:rsid w:val="007B0D6B"/>
    <w:rsid w:val="007B0E30"/>
    <w:rsid w:val="0082595E"/>
    <w:rsid w:val="008D2B83"/>
    <w:rsid w:val="00965C78"/>
    <w:rsid w:val="009B7F3B"/>
    <w:rsid w:val="00A3555B"/>
    <w:rsid w:val="00AD2BD9"/>
    <w:rsid w:val="00B54384"/>
    <w:rsid w:val="00B72B65"/>
    <w:rsid w:val="00BF5B59"/>
    <w:rsid w:val="00C0220C"/>
    <w:rsid w:val="00C847D7"/>
    <w:rsid w:val="00CF1DD5"/>
    <w:rsid w:val="00DA77C6"/>
    <w:rsid w:val="00DB7851"/>
    <w:rsid w:val="00DE0AC7"/>
    <w:rsid w:val="00E963C9"/>
    <w:rsid w:val="00EB3C03"/>
    <w:rsid w:val="00EE4AFF"/>
    <w:rsid w:val="00F1003D"/>
    <w:rsid w:val="00F971AA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D1F4-46C3-4E13-9760-681073C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 Windows</cp:lastModifiedBy>
  <cp:revision>2</cp:revision>
  <cp:lastPrinted>2022-10-28T07:35:00Z</cp:lastPrinted>
  <dcterms:created xsi:type="dcterms:W3CDTF">2023-12-18T06:41:00Z</dcterms:created>
  <dcterms:modified xsi:type="dcterms:W3CDTF">2023-12-18T06:41:00Z</dcterms:modified>
</cp:coreProperties>
</file>