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CA8" w:rsidRPr="00E245C9" w:rsidRDefault="00526CA8" w:rsidP="004F3AD3">
      <w:pPr>
        <w:spacing w:after="150" w:line="257" w:lineRule="atLeast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  <w:r w:rsidRPr="004F3AD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</w:p>
    <w:p w:rsidR="004F3AD3" w:rsidRPr="00E245C9" w:rsidRDefault="004F3AD3" w:rsidP="00E245C9">
      <w:pPr>
        <w:spacing w:after="0" w:line="257" w:lineRule="atLeast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E245C9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РОССИЙСКАЯ ФЕДЕРАЦИЯ</w:t>
      </w:r>
    </w:p>
    <w:p w:rsidR="004F3AD3" w:rsidRPr="00E245C9" w:rsidRDefault="004F3AD3" w:rsidP="00544EE8">
      <w:pPr>
        <w:spacing w:after="0" w:line="257" w:lineRule="atLeast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E245C9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РЕСПУБЛИКА ХАКАСИЯ</w:t>
      </w:r>
    </w:p>
    <w:p w:rsidR="004F3AD3" w:rsidRPr="00E245C9" w:rsidRDefault="004F3AD3" w:rsidP="00544EE8">
      <w:pPr>
        <w:spacing w:after="0" w:line="257" w:lineRule="atLeast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E245C9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ОРДЖОНИКИДЗЕВСКИЙ РАЙОН</w:t>
      </w:r>
    </w:p>
    <w:p w:rsidR="00E245C9" w:rsidRPr="00E245C9" w:rsidRDefault="00E245C9" w:rsidP="00544EE8">
      <w:pPr>
        <w:spacing w:after="0" w:line="257" w:lineRule="atLeast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4F3AD3" w:rsidRDefault="00721D11" w:rsidP="00544EE8">
      <w:pPr>
        <w:spacing w:after="0" w:line="257" w:lineRule="atLeast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E245C9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АДМИНИСТРАЦИЯ ПРИИСКОВОГО СЕЛЬ</w:t>
      </w:r>
      <w:r w:rsidR="004F3AD3" w:rsidRPr="00E245C9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СОВЕТА</w:t>
      </w:r>
    </w:p>
    <w:p w:rsidR="00C61322" w:rsidRPr="00E245C9" w:rsidRDefault="00C61322" w:rsidP="00544EE8">
      <w:pPr>
        <w:spacing w:after="0" w:line="257" w:lineRule="atLeast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526CA8" w:rsidRPr="004F3AD3" w:rsidRDefault="00526CA8" w:rsidP="00544EE8">
      <w:pPr>
        <w:spacing w:after="0" w:line="257" w:lineRule="atLeast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245C9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ПОСТАНОВЛЕНИЕ</w:t>
      </w:r>
      <w:r w:rsidRPr="004F3AD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</w:p>
    <w:p w:rsidR="004F3AD3" w:rsidRPr="005167B0" w:rsidRDefault="005167B0" w:rsidP="004F3AD3">
      <w:pPr>
        <w:tabs>
          <w:tab w:val="left" w:pos="960"/>
          <w:tab w:val="left" w:pos="6675"/>
        </w:tabs>
        <w:spacing w:after="150" w:line="257" w:lineRule="atLeast"/>
        <w:rPr>
          <w:rFonts w:ascii="Times New Roman" w:eastAsia="Times New Roman" w:hAnsi="Times New Roman" w:cs="Times New Roman"/>
          <w:color w:val="3C3C3C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3C3C3C"/>
          <w:sz w:val="28"/>
          <w:szCs w:val="28"/>
          <w:lang w:val="en-US" w:eastAsia="ru-RU"/>
        </w:rPr>
        <w:t>17</w:t>
      </w:r>
      <w:r w:rsidR="00A4603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декабря 2017 г.</w:t>
      </w:r>
      <w:proofErr w:type="gramEnd"/>
      <w:r w:rsidR="00A4603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ab/>
      </w:r>
      <w:r w:rsidRPr="005167B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val="en-US" w:eastAsia="ru-RU"/>
        </w:rPr>
        <w:t>96</w:t>
      </w:r>
    </w:p>
    <w:p w:rsidR="004F3AD3" w:rsidRDefault="004F3AD3" w:rsidP="004F3AD3">
      <w:pPr>
        <w:tabs>
          <w:tab w:val="center" w:pos="4677"/>
        </w:tabs>
        <w:spacing w:after="150" w:line="257" w:lineRule="atLeas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ab/>
        <w:t>с. Приисковое</w:t>
      </w:r>
    </w:p>
    <w:p w:rsidR="004F3AD3" w:rsidRPr="004F3AD3" w:rsidRDefault="004F3AD3" w:rsidP="004F3AD3">
      <w:pPr>
        <w:tabs>
          <w:tab w:val="center" w:pos="4677"/>
        </w:tabs>
        <w:spacing w:after="0" w:line="257" w:lineRule="atLeast"/>
        <w:jc w:val="center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О мероприятия</w:t>
      </w:r>
      <w:r w:rsidR="00E245C9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х</w:t>
      </w:r>
      <w:r w:rsidRPr="004F3AD3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, направленных на обеспечение</w:t>
      </w:r>
    </w:p>
    <w:p w:rsidR="004F3AD3" w:rsidRPr="004F3AD3" w:rsidRDefault="004F3AD3" w:rsidP="004F3AD3">
      <w:pPr>
        <w:tabs>
          <w:tab w:val="center" w:pos="4677"/>
        </w:tabs>
        <w:spacing w:after="0" w:line="257" w:lineRule="atLeast"/>
        <w:jc w:val="center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  <w:r w:rsidRPr="004F3AD3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 xml:space="preserve">безопасности людей на водных объектах в </w:t>
      </w:r>
      <w:proofErr w:type="gramStart"/>
      <w:r w:rsidRPr="004F3AD3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зимний</w:t>
      </w:r>
      <w:proofErr w:type="gramEnd"/>
    </w:p>
    <w:p w:rsidR="00526CA8" w:rsidRDefault="005167B0" w:rsidP="004F3AD3">
      <w:pPr>
        <w:tabs>
          <w:tab w:val="center" w:pos="4677"/>
        </w:tabs>
        <w:spacing w:after="0" w:line="257" w:lineRule="atLeast"/>
        <w:jc w:val="center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период 201</w:t>
      </w:r>
      <w:r>
        <w:rPr>
          <w:rFonts w:ascii="Times New Roman" w:eastAsia="Times New Roman" w:hAnsi="Times New Roman" w:cs="Times New Roman"/>
          <w:b/>
          <w:color w:val="3C3C3C"/>
          <w:sz w:val="28"/>
          <w:szCs w:val="28"/>
          <w:lang w:val="en-US" w:eastAsia="ru-RU"/>
        </w:rPr>
        <w:t>9</w:t>
      </w:r>
      <w:r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color w:val="3C3C3C"/>
          <w:sz w:val="28"/>
          <w:szCs w:val="28"/>
          <w:lang w:val="en-US" w:eastAsia="ru-RU"/>
        </w:rPr>
        <w:t>20</w:t>
      </w:r>
      <w:r w:rsidR="004F3AD3" w:rsidRPr="004F3AD3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 xml:space="preserve"> годов</w:t>
      </w:r>
      <w:r w:rsidR="00526CA8" w:rsidRPr="004F3AD3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br/>
      </w:r>
    </w:p>
    <w:p w:rsidR="004F3AD3" w:rsidRPr="00836463" w:rsidRDefault="004F3AD3" w:rsidP="00E245C9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  <w:proofErr w:type="gramStart"/>
      <w:r w:rsidRPr="004F3AD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 соответствии с Федеральным з</w:t>
      </w:r>
      <w:r w:rsidR="00E245C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аконом от 21.12.1994 № 68-ФЗ «О </w:t>
      </w:r>
      <w:r w:rsidRPr="004F3AD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защите населения и территорий от чрезвычайных ситуаций природного и техногенного характера», Фе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деральным законом от 06.10.2013№ 131</w:t>
      </w:r>
      <w:r w:rsidR="003B1E7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-ФЗ  «Об общих принципах местного самоуправления в Российской Федерации», постановлением Правительства Республики Хакасия от 15.06.2006 № 166 «Об утверждении Правил охраны жизни людей на воде в Республике Хакасия», Решением комиссии по предупреждению и ликвидации чрезвычайных ситуаций</w:t>
      </w:r>
      <w:r w:rsidR="0083646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и</w:t>
      </w:r>
      <w:proofErr w:type="gramEnd"/>
      <w:r w:rsidR="0083646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обеспечению пожарной безопасностью людей </w:t>
      </w:r>
      <w:proofErr w:type="gramStart"/>
      <w:r w:rsidR="0083646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на</w:t>
      </w:r>
      <w:proofErr w:type="gramEnd"/>
      <w:r w:rsidR="0083646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водных объектах в зимний период,</w:t>
      </w:r>
      <w:r w:rsidR="00064D5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руководствуясь Уставом муниципального образования Приисковый сельсовет, </w:t>
      </w:r>
      <w:r w:rsidR="0083646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администрация Приискового сельсовета  </w:t>
      </w:r>
      <w:r w:rsidR="00836463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п</w:t>
      </w:r>
      <w:r w:rsidR="00836463" w:rsidRPr="00836463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о с т а н о в л я е т</w:t>
      </w:r>
      <w:proofErr w:type="gramStart"/>
      <w:r w:rsidR="00836463" w:rsidRPr="00836463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 xml:space="preserve"> :</w:t>
      </w:r>
      <w:proofErr w:type="gramEnd"/>
    </w:p>
    <w:p w:rsidR="00E245C9" w:rsidRDefault="001E7918" w:rsidP="00544EE8">
      <w:pPr>
        <w:spacing w:after="0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245C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1.</w:t>
      </w:r>
      <w:r w:rsidR="00526CA8" w:rsidRPr="00E245C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Утвердить план мероприятий, направленных на обеспечение безопасности людей на водных объектах</w:t>
      </w:r>
      <w:proofErr w:type="gramStart"/>
      <w:r w:rsidR="00526CA8" w:rsidRPr="00E245C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,р</w:t>
      </w:r>
      <w:proofErr w:type="gramEnd"/>
      <w:r w:rsidR="00721D11" w:rsidRPr="00E245C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асположенных на территории </w:t>
      </w:r>
      <w:r w:rsidRPr="00E245C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Приискового</w:t>
      </w:r>
      <w:r w:rsidR="005167B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сельсовета, в зимний период 201</w:t>
      </w:r>
      <w:r w:rsidR="005167B0" w:rsidRPr="005167B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9</w:t>
      </w:r>
      <w:r w:rsidR="005167B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-20</w:t>
      </w:r>
      <w:r w:rsidR="005167B0" w:rsidRPr="005167B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20</w:t>
      </w:r>
      <w:r w:rsidRPr="00E245C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года </w:t>
      </w:r>
      <w:r w:rsidR="00526CA8" w:rsidRPr="00E245C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(приложение №1).</w:t>
      </w:r>
      <w:r w:rsidR="00526CA8" w:rsidRPr="00E245C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="00544EE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2. </w:t>
      </w:r>
      <w:r w:rsidR="00526CA8" w:rsidRPr="00E245C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Запретить выход граждан и выезд автотран</w:t>
      </w:r>
      <w:r w:rsidR="00544EE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спортных средств на лёд водных объектов</w:t>
      </w:r>
      <w:r w:rsidR="00526CA8" w:rsidRPr="00E245C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, расположенных на</w:t>
      </w:r>
      <w:r w:rsidR="00721D11" w:rsidRPr="00E245C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территории </w:t>
      </w:r>
      <w:r w:rsidRPr="00E245C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Приискового </w:t>
      </w:r>
      <w:r w:rsidR="00526CA8" w:rsidRPr="00E245C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сельсовета.</w:t>
      </w:r>
      <w:r w:rsidR="00526CA8" w:rsidRPr="00E245C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="00721D11" w:rsidRPr="00E245C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3.П</w:t>
      </w:r>
      <w:r w:rsidR="00526CA8" w:rsidRPr="00E245C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одготовить необходимые силы</w:t>
      </w:r>
      <w:r w:rsidR="00544EE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и средства для оказания помощи </w:t>
      </w:r>
      <w:r w:rsidR="00526CA8" w:rsidRPr="00E245C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гражданам, </w:t>
      </w:r>
      <w:r w:rsidR="00721D11" w:rsidRPr="00E245C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терпящим бедст</w:t>
      </w:r>
      <w:r w:rsidR="00544EE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вие на водных объектах;</w:t>
      </w:r>
      <w:r w:rsidR="00544EE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          4.</w:t>
      </w:r>
      <w:r w:rsidR="00721D11" w:rsidRPr="00E245C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</w:t>
      </w:r>
      <w:r w:rsidR="00526CA8" w:rsidRPr="00E245C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казывать всестороннюю помощь представителям поисково-спасательных формирований МЧС России при возникновении</w:t>
      </w:r>
      <w:r w:rsidR="00544EE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чрезвычайных ситуаций на водных</w:t>
      </w:r>
      <w:r w:rsidR="00526CA8" w:rsidRPr="00E245C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объектах.</w:t>
      </w:r>
      <w:r w:rsidR="00526CA8" w:rsidRPr="00E245C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="00E245C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5</w:t>
      </w:r>
      <w:r w:rsidR="001B50CC" w:rsidRPr="00E245C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</w:t>
      </w:r>
      <w:r w:rsidR="00526CA8" w:rsidRPr="00E245C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Рекомендовать руководителям предприятий, организаций и учреждений всех форм собственности, р</w:t>
      </w:r>
      <w:r w:rsidR="00E245C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асположенных на территории </w:t>
      </w:r>
      <w:r w:rsidR="001B50CC" w:rsidRPr="00E245C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Приискового</w:t>
      </w:r>
      <w:r w:rsidR="00526CA8" w:rsidRPr="00E245C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сельсовета, провести инструктажи в коллективах, руководителям дошкольных и учебных заведений провести инструктажи с учащимися и </w:t>
      </w:r>
      <w:r w:rsidR="00526CA8" w:rsidRPr="00E245C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родителями по правилам поведения на льду и оказанию первой помо</w:t>
      </w:r>
      <w:r w:rsidR="001B50CC" w:rsidRPr="00E245C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щи при провалах людей под лёд.</w:t>
      </w:r>
      <w:r w:rsidR="001B50CC" w:rsidRPr="00E245C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="00E245C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6</w:t>
      </w:r>
      <w:r w:rsidR="00526CA8" w:rsidRPr="00E245C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 Специалистам админист</w:t>
      </w:r>
      <w:r w:rsidR="00E245C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рации </w:t>
      </w:r>
      <w:r w:rsidR="001B50CC" w:rsidRPr="00E245C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Приискового</w:t>
      </w:r>
      <w:r w:rsidR="00E53C9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сельсовета организовать проведение   </w:t>
      </w:r>
      <w:r w:rsidR="00C6132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совместных  рейдов </w:t>
      </w:r>
      <w:r w:rsidR="00544EE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и патрулирования на водных объектах</w:t>
      </w:r>
      <w:r w:rsidR="00526CA8" w:rsidRPr="001B50C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, расположенных на терри</w:t>
      </w:r>
      <w:r w:rsidR="00721D1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тории Приискового</w:t>
      </w:r>
      <w:r w:rsidR="00E53C9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сельсовета, с целью  </w:t>
      </w:r>
      <w:r w:rsidR="00526CA8" w:rsidRPr="001B50C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предотвращения несчастн</w:t>
      </w:r>
      <w:r w:rsidR="00E245C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ых случаев на водных объектах.</w:t>
      </w:r>
    </w:p>
    <w:p w:rsidR="00E245C9" w:rsidRDefault="00E245C9" w:rsidP="00C61322">
      <w:pPr>
        <w:pStyle w:val="Style9"/>
        <w:widowControl/>
        <w:tabs>
          <w:tab w:val="left" w:pos="730"/>
        </w:tabs>
        <w:spacing w:line="276" w:lineRule="auto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7.Обнародовать настоящее постановление на информационном стенде администрации Приискового сельсовета, а также на сайте Орджоникидзевского района.</w:t>
      </w:r>
    </w:p>
    <w:p w:rsidR="00E245C9" w:rsidRPr="00596D9E" w:rsidRDefault="00E245C9" w:rsidP="00C61322">
      <w:pPr>
        <w:pStyle w:val="Style9"/>
        <w:widowControl/>
        <w:tabs>
          <w:tab w:val="left" w:pos="730"/>
        </w:tabs>
        <w:spacing w:line="276" w:lineRule="auto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8.</w:t>
      </w:r>
      <w:proofErr w:type="gramStart"/>
      <w:r>
        <w:rPr>
          <w:rStyle w:val="FontStyle25"/>
          <w:sz w:val="28"/>
          <w:szCs w:val="28"/>
        </w:rPr>
        <w:t>Контроль за</w:t>
      </w:r>
      <w:proofErr w:type="gramEnd"/>
      <w:r>
        <w:rPr>
          <w:rStyle w:val="FontStyle25"/>
          <w:sz w:val="28"/>
          <w:szCs w:val="28"/>
        </w:rPr>
        <w:t xml:space="preserve"> исполнением настоящего постановления оставляю за собой.</w:t>
      </w:r>
    </w:p>
    <w:p w:rsidR="00E245C9" w:rsidRDefault="00E245C9" w:rsidP="00C61322">
      <w:pPr>
        <w:pStyle w:val="Style9"/>
        <w:widowControl/>
        <w:tabs>
          <w:tab w:val="left" w:pos="835"/>
        </w:tabs>
        <w:spacing w:line="276" w:lineRule="auto"/>
        <w:ind w:firstLine="518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9.</w:t>
      </w:r>
      <w:r>
        <w:rPr>
          <w:rStyle w:val="FontStyle25"/>
          <w:sz w:val="28"/>
          <w:szCs w:val="28"/>
        </w:rPr>
        <w:tab/>
        <w:t xml:space="preserve">Постановление вступает в силу после его </w:t>
      </w:r>
      <w:r w:rsidR="00C61322">
        <w:rPr>
          <w:rStyle w:val="FontStyle25"/>
          <w:sz w:val="28"/>
          <w:szCs w:val="28"/>
        </w:rPr>
        <w:t xml:space="preserve">официального </w:t>
      </w:r>
      <w:r>
        <w:rPr>
          <w:rStyle w:val="FontStyle25"/>
          <w:sz w:val="28"/>
          <w:szCs w:val="28"/>
        </w:rPr>
        <w:t>опубликования (обнародования)</w:t>
      </w:r>
      <w:r w:rsidR="00C61322">
        <w:rPr>
          <w:rStyle w:val="FontStyle25"/>
          <w:sz w:val="28"/>
          <w:szCs w:val="28"/>
        </w:rPr>
        <w:t>.</w:t>
      </w:r>
    </w:p>
    <w:p w:rsidR="00E245C9" w:rsidRDefault="00E245C9" w:rsidP="00E245C9">
      <w:pPr>
        <w:spacing w:after="150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E245C9" w:rsidRDefault="00E245C9" w:rsidP="00E245C9">
      <w:pPr>
        <w:spacing w:after="150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E245C9" w:rsidRDefault="00E245C9" w:rsidP="00E245C9">
      <w:pPr>
        <w:spacing w:after="150" w:line="257" w:lineRule="atLeas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E245C9" w:rsidRDefault="00E245C9" w:rsidP="00E245C9">
      <w:pPr>
        <w:spacing w:after="150" w:line="257" w:lineRule="atLeas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526CA8" w:rsidRPr="001B50CC" w:rsidRDefault="00E245C9" w:rsidP="00E245C9">
      <w:pPr>
        <w:tabs>
          <w:tab w:val="left" w:pos="6600"/>
        </w:tabs>
        <w:spacing w:after="150" w:line="257" w:lineRule="atLeas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Глава Приискового сельсовета</w:t>
      </w:r>
      <w:r w:rsidR="00526CA8" w:rsidRPr="001B50C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ab/>
      </w:r>
      <w:proofErr w:type="spellStart"/>
      <w:r w:rsidR="005167B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О.М.Станевич</w:t>
      </w:r>
      <w:proofErr w:type="spellEnd"/>
    </w:p>
    <w:p w:rsidR="001E7918" w:rsidRDefault="00526CA8" w:rsidP="00526CA8">
      <w:pPr>
        <w:spacing w:after="150" w:line="257" w:lineRule="atLeast"/>
        <w:jc w:val="right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4F3AD3">
        <w:rPr>
          <w:rFonts w:ascii="Arial" w:eastAsia="Times New Roman" w:hAnsi="Arial" w:cs="Arial"/>
          <w:color w:val="3C3C3C"/>
          <w:sz w:val="18"/>
          <w:szCs w:val="18"/>
          <w:lang w:eastAsia="ru-RU"/>
        </w:rPr>
        <w:br/>
      </w:r>
    </w:p>
    <w:p w:rsidR="001E7918" w:rsidRDefault="001E7918" w:rsidP="00526CA8">
      <w:pPr>
        <w:spacing w:after="150" w:line="257" w:lineRule="atLeast"/>
        <w:jc w:val="right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</w:p>
    <w:p w:rsidR="001E7918" w:rsidRDefault="001E7918" w:rsidP="00526CA8">
      <w:pPr>
        <w:spacing w:after="150" w:line="257" w:lineRule="atLeast"/>
        <w:jc w:val="right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</w:p>
    <w:p w:rsidR="001E7918" w:rsidRDefault="001E7918" w:rsidP="00526CA8">
      <w:pPr>
        <w:spacing w:after="150" w:line="257" w:lineRule="atLeast"/>
        <w:jc w:val="right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</w:p>
    <w:p w:rsidR="001E7918" w:rsidRDefault="001E7918" w:rsidP="00526CA8">
      <w:pPr>
        <w:spacing w:after="150" w:line="257" w:lineRule="atLeast"/>
        <w:jc w:val="right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</w:p>
    <w:p w:rsidR="001E7918" w:rsidRDefault="001E7918" w:rsidP="00526CA8">
      <w:pPr>
        <w:spacing w:after="150" w:line="257" w:lineRule="atLeast"/>
        <w:jc w:val="right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</w:p>
    <w:p w:rsidR="001E7918" w:rsidRDefault="001E7918" w:rsidP="00526CA8">
      <w:pPr>
        <w:spacing w:after="150" w:line="257" w:lineRule="atLeast"/>
        <w:jc w:val="right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</w:p>
    <w:p w:rsidR="001E7918" w:rsidRDefault="001E7918" w:rsidP="00526CA8">
      <w:pPr>
        <w:spacing w:after="150" w:line="257" w:lineRule="atLeast"/>
        <w:jc w:val="right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</w:p>
    <w:p w:rsidR="001E7918" w:rsidRDefault="001E7918" w:rsidP="00526CA8">
      <w:pPr>
        <w:spacing w:after="150" w:line="257" w:lineRule="atLeast"/>
        <w:jc w:val="right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</w:p>
    <w:p w:rsidR="001E7918" w:rsidRDefault="001E7918" w:rsidP="00526CA8">
      <w:pPr>
        <w:spacing w:after="150" w:line="257" w:lineRule="atLeast"/>
        <w:jc w:val="right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</w:p>
    <w:p w:rsidR="001E7918" w:rsidRDefault="001E7918" w:rsidP="00526CA8">
      <w:pPr>
        <w:spacing w:after="150" w:line="257" w:lineRule="atLeast"/>
        <w:jc w:val="right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</w:p>
    <w:p w:rsidR="001E7918" w:rsidRDefault="001E7918" w:rsidP="00526CA8">
      <w:pPr>
        <w:spacing w:after="150" w:line="257" w:lineRule="atLeast"/>
        <w:jc w:val="right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</w:p>
    <w:p w:rsidR="001E7918" w:rsidRDefault="001E7918" w:rsidP="00526CA8">
      <w:pPr>
        <w:spacing w:after="150" w:line="257" w:lineRule="atLeast"/>
        <w:jc w:val="right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</w:p>
    <w:p w:rsidR="001E7918" w:rsidRDefault="001E7918" w:rsidP="00526CA8">
      <w:pPr>
        <w:spacing w:after="150" w:line="257" w:lineRule="atLeast"/>
        <w:jc w:val="right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</w:p>
    <w:p w:rsidR="001E7918" w:rsidRDefault="001E7918" w:rsidP="00526CA8">
      <w:pPr>
        <w:spacing w:after="150" w:line="257" w:lineRule="atLeast"/>
        <w:jc w:val="right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</w:p>
    <w:p w:rsidR="00C61322" w:rsidRDefault="00C61322" w:rsidP="00526CA8">
      <w:pPr>
        <w:spacing w:after="150" w:line="257" w:lineRule="atLeast"/>
        <w:jc w:val="right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</w:p>
    <w:p w:rsidR="001E7918" w:rsidRDefault="001E7918" w:rsidP="00526CA8">
      <w:pPr>
        <w:spacing w:after="150" w:line="257" w:lineRule="atLeast"/>
        <w:jc w:val="right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</w:p>
    <w:p w:rsidR="001E7918" w:rsidRPr="00D15E28" w:rsidRDefault="00D15E28" w:rsidP="00D15E28">
      <w:pPr>
        <w:spacing w:after="0" w:line="257" w:lineRule="atLeast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15E2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 xml:space="preserve">Приложение </w:t>
      </w:r>
    </w:p>
    <w:p w:rsidR="00D15E28" w:rsidRDefault="00C61322" w:rsidP="00D15E28">
      <w:pPr>
        <w:spacing w:after="0" w:line="257" w:lineRule="atLeast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 п</w:t>
      </w:r>
      <w:r w:rsidR="00D15E28" w:rsidRPr="00D15E2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остановлению администрации</w:t>
      </w:r>
    </w:p>
    <w:p w:rsidR="00D15E28" w:rsidRDefault="00D15E28" w:rsidP="00D15E28">
      <w:pPr>
        <w:spacing w:after="0" w:line="257" w:lineRule="atLeast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Приискового сельсовета</w:t>
      </w:r>
    </w:p>
    <w:p w:rsidR="00D15E28" w:rsidRPr="00D15E28" w:rsidRDefault="00BE683C" w:rsidP="00D15E28">
      <w:pPr>
        <w:spacing w:after="150" w:line="257" w:lineRule="atLeas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bookmarkStart w:id="0" w:name="_GoBack"/>
      <w:bookmarkEnd w:id="0"/>
      <w:r w:rsidRPr="005167B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</w:t>
      </w:r>
      <w:r w:rsidR="00D15E28" w:rsidRPr="00D15E2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т</w:t>
      </w:r>
      <w:r w:rsidR="005167B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17</w:t>
      </w:r>
      <w:r w:rsidR="00A4603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декабря </w:t>
      </w:r>
      <w:r w:rsidR="005167B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2019</w:t>
      </w:r>
      <w:r w:rsidR="00D15E28" w:rsidRPr="00D15E2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г.</w:t>
      </w:r>
      <w:r w:rsidR="00E53C9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№ </w:t>
      </w:r>
      <w:r w:rsidR="005167B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96</w:t>
      </w:r>
    </w:p>
    <w:p w:rsidR="001E7918" w:rsidRDefault="001E7918" w:rsidP="00526CA8">
      <w:pPr>
        <w:spacing w:after="150" w:line="257" w:lineRule="atLeast"/>
        <w:jc w:val="right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</w:p>
    <w:p w:rsidR="001E7918" w:rsidRDefault="001E7918" w:rsidP="00526CA8">
      <w:pPr>
        <w:spacing w:after="150" w:line="257" w:lineRule="atLeast"/>
        <w:jc w:val="right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</w:p>
    <w:p w:rsidR="001E7918" w:rsidRDefault="001E7918" w:rsidP="00D15E28">
      <w:pPr>
        <w:spacing w:after="150" w:line="257" w:lineRule="atLeast"/>
        <w:jc w:val="right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</w:p>
    <w:p w:rsidR="00526CA8" w:rsidRPr="001E7918" w:rsidRDefault="00526CA8" w:rsidP="00D15E28">
      <w:pPr>
        <w:spacing w:after="150" w:line="257" w:lineRule="atLeast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E7918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План</w:t>
      </w:r>
      <w:r w:rsidRPr="001E791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1E7918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мероприятий, направленных на обеспечение безопасности людей на водных объектах, расположенных на терри</w:t>
      </w:r>
      <w:r w:rsidR="00D15E28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тории  Приискового</w:t>
      </w:r>
      <w:r w:rsidR="005167B0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сельсовета, в зимний период 2019-2020</w:t>
      </w:r>
      <w:r w:rsidRPr="001E7918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 xml:space="preserve"> года</w:t>
      </w:r>
    </w:p>
    <w:tbl>
      <w:tblPr>
        <w:tblW w:w="917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24"/>
        <w:gridCol w:w="4208"/>
        <w:gridCol w:w="1612"/>
        <w:gridCol w:w="2835"/>
      </w:tblGrid>
      <w:tr w:rsidR="00526CA8" w:rsidRPr="001E7918" w:rsidTr="00743255">
        <w:trPr>
          <w:jc w:val="center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CA8" w:rsidRPr="001E7918" w:rsidRDefault="00526CA8" w:rsidP="00526CA8">
            <w:pPr>
              <w:spacing w:after="150" w:line="257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1E7918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№</w:t>
            </w:r>
          </w:p>
          <w:p w:rsidR="00526CA8" w:rsidRPr="001E7918" w:rsidRDefault="00526CA8" w:rsidP="00526CA8">
            <w:pPr>
              <w:spacing w:after="150" w:line="257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proofErr w:type="gramStart"/>
            <w:r w:rsidRPr="001E7918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п</w:t>
            </w:r>
            <w:proofErr w:type="gramEnd"/>
            <w:r w:rsidRPr="001E7918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CA8" w:rsidRPr="001E7918" w:rsidRDefault="00526CA8" w:rsidP="00526CA8">
            <w:pPr>
              <w:spacing w:after="150" w:line="257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1E7918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CA8" w:rsidRPr="001E7918" w:rsidRDefault="00526CA8" w:rsidP="00526CA8">
            <w:pPr>
              <w:spacing w:after="150" w:line="257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1E7918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CA8" w:rsidRPr="001E7918" w:rsidRDefault="00526CA8" w:rsidP="00526CA8">
            <w:pPr>
              <w:spacing w:after="150" w:line="257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1E7918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26CA8" w:rsidRPr="001E7918" w:rsidTr="00743255">
        <w:trPr>
          <w:jc w:val="center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6CA8" w:rsidRPr="001E7918" w:rsidRDefault="00526CA8" w:rsidP="00526CA8">
            <w:pPr>
              <w:spacing w:after="150" w:line="257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1E7918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CA8" w:rsidRPr="001E7918" w:rsidRDefault="00526CA8" w:rsidP="000D7BA8">
            <w:pPr>
              <w:spacing w:after="150" w:line="257" w:lineRule="atLeast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1E7918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Принять меры по организации и осуществлению мероприятий по предупреждению несчастных случаев наводных объектах в зимний период на территории </w:t>
            </w:r>
            <w:r w:rsidR="000D7BA8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Приискового сельсовета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CA8" w:rsidRPr="001E7918" w:rsidRDefault="00526CA8" w:rsidP="00526CA8">
            <w:pPr>
              <w:spacing w:after="150" w:line="257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1E7918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В зимний период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CA8" w:rsidRPr="001E7918" w:rsidRDefault="00526CA8" w:rsidP="000D7BA8">
            <w:pPr>
              <w:spacing w:after="150" w:line="257" w:lineRule="atLeast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1E7918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Глава </w:t>
            </w:r>
            <w:r w:rsidR="000D7BA8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Приискового сельсовета</w:t>
            </w:r>
          </w:p>
        </w:tc>
      </w:tr>
      <w:tr w:rsidR="00526CA8" w:rsidRPr="001E7918" w:rsidTr="00743255">
        <w:trPr>
          <w:jc w:val="center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6CA8" w:rsidRPr="001E7918" w:rsidRDefault="00526CA8" w:rsidP="00526CA8">
            <w:pPr>
              <w:spacing w:after="150" w:line="257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1E7918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CA8" w:rsidRPr="001E7918" w:rsidRDefault="00526CA8" w:rsidP="000D7BA8">
            <w:pPr>
              <w:spacing w:after="150" w:line="257" w:lineRule="atLeast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1E7918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Довести до руководителей предприятий, организаций и учреждений всех форм собственности, расположенных на территории</w:t>
            </w:r>
            <w:r w:rsidR="000D7BA8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Приискового сельсовета</w:t>
            </w:r>
            <w:r w:rsidRPr="001E7918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, до населения через са</w:t>
            </w:r>
            <w:r w:rsidR="000D7BA8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йт администрации Орджоникидзевского  района </w:t>
            </w:r>
            <w:r w:rsidRPr="001E7918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и информационн</w:t>
            </w:r>
            <w:r w:rsidR="000D7BA8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ые стенды постановление администрации Приискового сельсовета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CA8" w:rsidRPr="001E7918" w:rsidRDefault="005167B0" w:rsidP="00526CA8">
            <w:pPr>
              <w:spacing w:after="150" w:line="257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декабрь</w:t>
            </w:r>
          </w:p>
          <w:p w:rsidR="00526CA8" w:rsidRPr="001E7918" w:rsidRDefault="00526CA8" w:rsidP="00526CA8">
            <w:pPr>
              <w:spacing w:after="150" w:line="257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1E7918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CA8" w:rsidRPr="001E7918" w:rsidRDefault="000D7BA8" w:rsidP="00526CA8">
            <w:pPr>
              <w:spacing w:after="150" w:line="257" w:lineRule="atLeast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Специалист администрации  Приискового сельсовета</w:t>
            </w:r>
          </w:p>
        </w:tc>
      </w:tr>
      <w:tr w:rsidR="00526CA8" w:rsidRPr="001E7918" w:rsidTr="00743255">
        <w:trPr>
          <w:jc w:val="center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6CA8" w:rsidRPr="001E7918" w:rsidRDefault="00526CA8" w:rsidP="00526CA8">
            <w:pPr>
              <w:spacing w:after="150" w:line="257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1E7918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CA8" w:rsidRPr="001E7918" w:rsidRDefault="00526CA8" w:rsidP="000D7BA8">
            <w:pPr>
              <w:spacing w:after="150" w:line="257" w:lineRule="atLeast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1E7918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Провести заседание комиссии по предупреждению и ликвидации чрезвычайных ситуаций и обеспечению пожарной безопасности на территории </w:t>
            </w:r>
            <w:r w:rsidR="000D7BA8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Приискового сельсовета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CA8" w:rsidRPr="001E7918" w:rsidRDefault="005167B0" w:rsidP="00526CA8">
            <w:pPr>
              <w:spacing w:after="150" w:line="257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декабрь</w:t>
            </w:r>
          </w:p>
          <w:p w:rsidR="00526CA8" w:rsidRPr="001E7918" w:rsidRDefault="00526CA8" w:rsidP="00526CA8">
            <w:pPr>
              <w:spacing w:after="150" w:line="257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1E7918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CA8" w:rsidRPr="001E7918" w:rsidRDefault="000D7BA8" w:rsidP="00526CA8">
            <w:pPr>
              <w:spacing w:after="150" w:line="257" w:lineRule="atLeast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Глава Приискового сельсовета</w:t>
            </w:r>
          </w:p>
        </w:tc>
      </w:tr>
      <w:tr w:rsidR="00526CA8" w:rsidRPr="001E7918" w:rsidTr="00743255">
        <w:trPr>
          <w:trHeight w:val="1626"/>
          <w:jc w:val="center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6CA8" w:rsidRPr="001E7918" w:rsidRDefault="00526CA8" w:rsidP="00526CA8">
            <w:pPr>
              <w:spacing w:after="150" w:line="257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1E7918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CA8" w:rsidRPr="001E7918" w:rsidRDefault="00526CA8" w:rsidP="000D7BA8">
            <w:pPr>
              <w:spacing w:after="150" w:line="257" w:lineRule="atLeast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1E7918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Организовать (по средствам памяток и листовок) проведение разъяснительной работы среди населения о запрете и опасности выхода людей на лёд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CA8" w:rsidRPr="001E7918" w:rsidRDefault="00526CA8" w:rsidP="00526CA8">
            <w:pPr>
              <w:spacing w:after="150" w:line="257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1E7918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В зимний период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CA8" w:rsidRPr="001E7918" w:rsidRDefault="000D7BA8" w:rsidP="00526CA8">
            <w:pPr>
              <w:spacing w:after="150" w:line="257" w:lineRule="atLeast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Глава Приискового сельсовета</w:t>
            </w:r>
          </w:p>
        </w:tc>
      </w:tr>
      <w:tr w:rsidR="00526CA8" w:rsidRPr="001E7918" w:rsidTr="00743255">
        <w:trPr>
          <w:jc w:val="center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6CA8" w:rsidRPr="001E7918" w:rsidRDefault="00526CA8" w:rsidP="00526CA8">
            <w:pPr>
              <w:spacing w:after="150" w:line="257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1E7918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CA8" w:rsidRPr="001E7918" w:rsidRDefault="00526CA8" w:rsidP="00526CA8">
            <w:pPr>
              <w:spacing w:after="150" w:line="257" w:lineRule="atLeast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1E7918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В общеобразовательном учреждении с учениками провести уроки, классные часы, с родителями провести собрания по вопросам обеспечения безопасности людей на воде в зимний период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CA8" w:rsidRPr="001E7918" w:rsidRDefault="00526CA8" w:rsidP="00526CA8">
            <w:pPr>
              <w:spacing w:after="150" w:line="257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1E7918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CA8" w:rsidRDefault="00526CA8" w:rsidP="000D7BA8">
            <w:pPr>
              <w:spacing w:after="150" w:line="257" w:lineRule="atLeast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1E7918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Директор М</w:t>
            </w:r>
            <w:r w:rsidR="000D7BA8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Б</w:t>
            </w:r>
            <w:r w:rsidRPr="001E7918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ОУ </w:t>
            </w:r>
            <w:r w:rsidR="000D7BA8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«Приисковый СОШ»</w:t>
            </w:r>
          </w:p>
          <w:p w:rsidR="000D7BA8" w:rsidRPr="001E7918" w:rsidRDefault="00666BE4" w:rsidP="000D7BA8">
            <w:pPr>
              <w:spacing w:after="150" w:line="257" w:lineRule="atLeast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(по согласо</w:t>
            </w:r>
            <w:r w:rsidR="000D7BA8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ванию)</w:t>
            </w:r>
          </w:p>
        </w:tc>
      </w:tr>
      <w:tr w:rsidR="00526CA8" w:rsidRPr="001E7918" w:rsidTr="00743255">
        <w:trPr>
          <w:jc w:val="center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6CA8" w:rsidRPr="001E7918" w:rsidRDefault="00526CA8" w:rsidP="00526CA8">
            <w:pPr>
              <w:spacing w:after="150" w:line="257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1E7918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CA8" w:rsidRPr="001E7918" w:rsidRDefault="00666BE4" w:rsidP="00666BE4">
            <w:pPr>
              <w:spacing w:after="150" w:line="257" w:lineRule="atLeast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В</w:t>
            </w:r>
            <w:proofErr w:type="gramEnd"/>
            <w:r w:rsidR="005167B0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КУК</w:t>
            </w:r>
            <w:proofErr w:type="gramEnd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«Приисковый СДК» провести мероприятия </w:t>
            </w:r>
            <w:r w:rsidR="00526CA8" w:rsidRPr="001E7918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с детьми в форме игры по вопросам обеспечения безопасности людей на воде в зимний период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CA8" w:rsidRPr="001E7918" w:rsidRDefault="00526CA8" w:rsidP="00526CA8">
            <w:pPr>
              <w:spacing w:after="150" w:line="257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1E7918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CA8" w:rsidRPr="001E7918" w:rsidRDefault="00666BE4" w:rsidP="00526CA8">
            <w:pPr>
              <w:spacing w:after="150" w:line="257" w:lineRule="atLeast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Директор КУК «Приисковый СДК»</w:t>
            </w:r>
          </w:p>
        </w:tc>
      </w:tr>
      <w:tr w:rsidR="00526CA8" w:rsidRPr="001E7918" w:rsidTr="00743255">
        <w:trPr>
          <w:jc w:val="center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6CA8" w:rsidRPr="001E7918" w:rsidRDefault="00526CA8" w:rsidP="00526CA8">
            <w:pPr>
              <w:spacing w:after="150" w:line="257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1E7918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6CA8" w:rsidRPr="001E7918" w:rsidRDefault="00C61322" w:rsidP="00666BE4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Организовать</w:t>
            </w:r>
            <w:r w:rsidR="0074325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проведения  совместныхрейдов</w:t>
            </w: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 и патрулирования на водных объектах</w:t>
            </w:r>
            <w:r w:rsidR="00526CA8" w:rsidRPr="001E7918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, расположенных на территории</w:t>
            </w:r>
            <w:r w:rsidR="00666BE4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Приискового сельсовета</w:t>
            </w:r>
            <w:r w:rsidR="00526CA8" w:rsidRPr="001E7918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, с целью обеспечения безопасности на воде в зимний период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CA8" w:rsidRPr="001E7918" w:rsidRDefault="00666BE4" w:rsidP="00526CA8">
            <w:pPr>
              <w:spacing w:after="150" w:line="257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1</w:t>
            </w:r>
            <w:r w:rsidR="00526CA8" w:rsidRPr="001E7918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раза в месяц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CA8" w:rsidRPr="001E7918" w:rsidRDefault="00743255" w:rsidP="00526CA8">
            <w:pPr>
              <w:spacing w:after="150" w:line="257" w:lineRule="atLeast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Глава Приискового сельсовета совместно с членами </w:t>
            </w:r>
            <w:r w:rsidR="00666BE4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комиссии по предупреждению и ликвидации ЧС при администрации Приискового сельсовета</w:t>
            </w:r>
          </w:p>
        </w:tc>
      </w:tr>
      <w:tr w:rsidR="00743255" w:rsidRPr="001E7918" w:rsidTr="00E53C95">
        <w:trPr>
          <w:trHeight w:val="1231"/>
          <w:jc w:val="center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43255" w:rsidRPr="001E7918" w:rsidRDefault="00743255" w:rsidP="00526CA8">
            <w:pPr>
              <w:spacing w:after="150" w:line="257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43255" w:rsidRPr="001E7918" w:rsidRDefault="00E53C95" w:rsidP="00C61322">
            <w:pPr>
              <w:spacing w:after="0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О</w:t>
            </w:r>
            <w:r w:rsidR="00C61322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рганизовать мероприятие </w:t>
            </w: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по обеспечению безопас</w:t>
            </w:r>
            <w:r w:rsidR="00C61322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ности людей на водных объектах, расположенных на те</w:t>
            </w:r>
            <w:r w:rsidR="00544EE8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рритории Приискового сельсовета</w:t>
            </w:r>
            <w:r w:rsidR="00C61322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при </w:t>
            </w:r>
            <w:r w:rsidR="00C61322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проведении</w:t>
            </w: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православного праздника Крещение Господне  </w:t>
            </w:r>
            <w:r w:rsidR="00C61322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в январе месяце.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255" w:rsidRDefault="00C61322" w:rsidP="00526CA8">
            <w:pPr>
              <w:spacing w:after="150" w:line="257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1 декада января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255" w:rsidRDefault="00C61322" w:rsidP="00526CA8">
            <w:pPr>
              <w:spacing w:after="150" w:line="257" w:lineRule="atLeast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Глава Приискового сельсовета</w:t>
            </w:r>
          </w:p>
        </w:tc>
      </w:tr>
    </w:tbl>
    <w:p w:rsidR="00526CA8" w:rsidRPr="004F3AD3" w:rsidRDefault="00526CA8" w:rsidP="00526CA8">
      <w:pPr>
        <w:spacing w:after="150" w:line="257" w:lineRule="atLeast"/>
        <w:jc w:val="center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4F3AD3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 </w:t>
      </w:r>
    </w:p>
    <w:p w:rsidR="00526CA8" w:rsidRPr="004F3AD3" w:rsidRDefault="00526CA8" w:rsidP="00526C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1BA" w:rsidRPr="004F3AD3" w:rsidRDefault="00526CA8" w:rsidP="00526CA8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A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A611BA" w:rsidRPr="004F3AD3" w:rsidSect="00C61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434"/>
    <w:rsid w:val="000522C2"/>
    <w:rsid w:val="00064D57"/>
    <w:rsid w:val="000D7BA8"/>
    <w:rsid w:val="00166760"/>
    <w:rsid w:val="001B50CC"/>
    <w:rsid w:val="001D21EB"/>
    <w:rsid w:val="001E7918"/>
    <w:rsid w:val="001F5C52"/>
    <w:rsid w:val="00235398"/>
    <w:rsid w:val="002503DE"/>
    <w:rsid w:val="00283C5E"/>
    <w:rsid w:val="003A6971"/>
    <w:rsid w:val="003B1E70"/>
    <w:rsid w:val="003B704B"/>
    <w:rsid w:val="004D0B38"/>
    <w:rsid w:val="004F3AD3"/>
    <w:rsid w:val="005167B0"/>
    <w:rsid w:val="00526CA8"/>
    <w:rsid w:val="00544EE8"/>
    <w:rsid w:val="005C3EDD"/>
    <w:rsid w:val="00614FBF"/>
    <w:rsid w:val="00666BE4"/>
    <w:rsid w:val="006A7BEF"/>
    <w:rsid w:val="00721D11"/>
    <w:rsid w:val="00743255"/>
    <w:rsid w:val="00836463"/>
    <w:rsid w:val="008604E1"/>
    <w:rsid w:val="00872B5F"/>
    <w:rsid w:val="008B4C5C"/>
    <w:rsid w:val="008D076C"/>
    <w:rsid w:val="009637D5"/>
    <w:rsid w:val="009F3554"/>
    <w:rsid w:val="00A4603B"/>
    <w:rsid w:val="00A611BA"/>
    <w:rsid w:val="00A904CB"/>
    <w:rsid w:val="00A92E9E"/>
    <w:rsid w:val="00A9716D"/>
    <w:rsid w:val="00AF23E9"/>
    <w:rsid w:val="00B33009"/>
    <w:rsid w:val="00BE683C"/>
    <w:rsid w:val="00BF5CC7"/>
    <w:rsid w:val="00C61322"/>
    <w:rsid w:val="00CC5434"/>
    <w:rsid w:val="00D11B1A"/>
    <w:rsid w:val="00D15E28"/>
    <w:rsid w:val="00D27FB7"/>
    <w:rsid w:val="00D73C35"/>
    <w:rsid w:val="00E245C9"/>
    <w:rsid w:val="00E53C95"/>
    <w:rsid w:val="00EF3407"/>
    <w:rsid w:val="00FD5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009"/>
  </w:style>
  <w:style w:type="paragraph" w:styleId="2">
    <w:name w:val="heading 2"/>
    <w:basedOn w:val="a"/>
    <w:link w:val="20"/>
    <w:uiPriority w:val="9"/>
    <w:qFormat/>
    <w:rsid w:val="00526C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0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04CB"/>
    <w:rPr>
      <w:b/>
      <w:bCs/>
    </w:rPr>
  </w:style>
  <w:style w:type="character" w:styleId="a5">
    <w:name w:val="Emphasis"/>
    <w:basedOn w:val="a0"/>
    <w:uiPriority w:val="20"/>
    <w:qFormat/>
    <w:rsid w:val="00A904C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90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04C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F3407"/>
  </w:style>
  <w:style w:type="character" w:styleId="a8">
    <w:name w:val="Hyperlink"/>
    <w:basedOn w:val="a0"/>
    <w:uiPriority w:val="99"/>
    <w:semiHidden/>
    <w:unhideWhenUsed/>
    <w:rsid w:val="00EF3407"/>
    <w:rPr>
      <w:color w:val="0000FF"/>
      <w:u w:val="single"/>
    </w:rPr>
  </w:style>
  <w:style w:type="character" w:customStyle="1" w:styleId="wmi-callto">
    <w:name w:val="wmi-callto"/>
    <w:basedOn w:val="a0"/>
    <w:rsid w:val="006A7BEF"/>
  </w:style>
  <w:style w:type="character" w:customStyle="1" w:styleId="js-extracted-address">
    <w:name w:val="js-extracted-address"/>
    <w:basedOn w:val="a0"/>
    <w:rsid w:val="009F3554"/>
  </w:style>
  <w:style w:type="character" w:customStyle="1" w:styleId="20">
    <w:name w:val="Заголовок 2 Знак"/>
    <w:basedOn w:val="a0"/>
    <w:link w:val="2"/>
    <w:uiPriority w:val="9"/>
    <w:rsid w:val="00526C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9">
    <w:name w:val="Style9"/>
    <w:basedOn w:val="a"/>
    <w:rsid w:val="00E245C9"/>
    <w:pPr>
      <w:widowControl w:val="0"/>
      <w:autoSpaceDE w:val="0"/>
      <w:autoSpaceDN w:val="0"/>
      <w:adjustRightInd w:val="0"/>
      <w:spacing w:after="0" w:line="21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E245C9"/>
    <w:rPr>
      <w:rFonts w:ascii="Times New Roman" w:hAnsi="Times New Roman" w:cs="Times New Roman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3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8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</dc:creator>
  <cp:keywords/>
  <dc:description/>
  <cp:lastModifiedBy>Admin</cp:lastModifiedBy>
  <cp:revision>24</cp:revision>
  <cp:lastPrinted>2018-05-24T07:09:00Z</cp:lastPrinted>
  <dcterms:created xsi:type="dcterms:W3CDTF">2017-12-13T08:58:00Z</dcterms:created>
  <dcterms:modified xsi:type="dcterms:W3CDTF">2019-12-17T08:31:00Z</dcterms:modified>
</cp:coreProperties>
</file>