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1" w:rsidRDefault="00F05801" w:rsidP="004A4051">
      <w:pPr>
        <w:jc w:val="center"/>
        <w:rPr>
          <w:b/>
          <w:bCs/>
          <w:sz w:val="32"/>
          <w:szCs w:val="32"/>
        </w:rPr>
      </w:pPr>
    </w:p>
    <w:p w:rsidR="00F05801" w:rsidRDefault="00F05801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F05801" w:rsidRDefault="00F05801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F05801" w:rsidRDefault="00F05801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ОРДЖОНИКИДЗЕВСКОГО  РАЙОНА</w:t>
      </w:r>
    </w:p>
    <w:p w:rsidR="00F05801" w:rsidRDefault="00F05801" w:rsidP="004A4051">
      <w:pPr>
        <w:jc w:val="center"/>
        <w:rPr>
          <w:b/>
          <w:bCs/>
          <w:sz w:val="32"/>
          <w:szCs w:val="32"/>
        </w:rPr>
      </w:pPr>
    </w:p>
    <w:p w:rsidR="00F05801" w:rsidRDefault="00F05801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ПРИИСКОВОГО СЕЛЬСОВЕТА</w:t>
      </w:r>
    </w:p>
    <w:p w:rsidR="00F05801" w:rsidRDefault="00F05801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F05801" w:rsidRDefault="00F05801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F05801" w:rsidRDefault="00F05801" w:rsidP="004A4051">
      <w:pPr>
        <w:rPr>
          <w:sz w:val="24"/>
          <w:szCs w:val="24"/>
        </w:rPr>
      </w:pPr>
    </w:p>
    <w:p w:rsidR="00F05801" w:rsidRDefault="00F05801" w:rsidP="004A4051">
      <w:r>
        <w:t xml:space="preserve">        </w:t>
      </w:r>
      <w:r w:rsidR="000A2147">
        <w:t xml:space="preserve">15 </w:t>
      </w:r>
      <w:r w:rsidR="007A2EDA" w:rsidRPr="007A2EDA">
        <w:t>апреля</w:t>
      </w:r>
      <w:r w:rsidRPr="007A2EDA">
        <w:t xml:space="preserve"> 201</w:t>
      </w:r>
      <w:r w:rsidR="007A2EDA" w:rsidRPr="007A2EDA">
        <w:t>9</w:t>
      </w:r>
      <w:r w:rsidRPr="007A2EDA">
        <w:t xml:space="preserve"> г.                                                                   № </w:t>
      </w:r>
      <w:r w:rsidR="000A2147">
        <w:t>9</w:t>
      </w:r>
    </w:p>
    <w:p w:rsidR="00F05801" w:rsidRDefault="00F05801" w:rsidP="004A4051">
      <w:pPr>
        <w:jc w:val="center"/>
      </w:pPr>
      <w:r>
        <w:t>с. Приисковое</w:t>
      </w:r>
    </w:p>
    <w:p w:rsidR="00F05801" w:rsidRDefault="00F05801" w:rsidP="004A4051">
      <w:r>
        <w:t xml:space="preserve">                                                   </w:t>
      </w:r>
    </w:p>
    <w:p w:rsidR="00C44A01" w:rsidRDefault="007A2EDA" w:rsidP="00C44A01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</w:t>
      </w:r>
      <w:r w:rsidR="00C44A01">
        <w:rPr>
          <w:b/>
          <w:bCs/>
        </w:rPr>
        <w:t xml:space="preserve"> Совета депутатов от 23.11.2018 №30</w:t>
      </w:r>
    </w:p>
    <w:p w:rsidR="00F05801" w:rsidRDefault="007A2EDA" w:rsidP="00FA6CC7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F05801">
        <w:rPr>
          <w:b/>
          <w:bCs/>
        </w:rPr>
        <w:t>Об установлении на территории Приискового сельсовета</w:t>
      </w:r>
      <w:r>
        <w:rPr>
          <w:b/>
          <w:bCs/>
        </w:rPr>
        <w:t xml:space="preserve"> </w:t>
      </w:r>
      <w:r w:rsidR="00F05801">
        <w:rPr>
          <w:b/>
          <w:bCs/>
        </w:rPr>
        <w:t>налога на имущество физических лиц</w:t>
      </w:r>
      <w:r>
        <w:rPr>
          <w:b/>
          <w:bCs/>
        </w:rPr>
        <w:t xml:space="preserve">» </w:t>
      </w:r>
    </w:p>
    <w:p w:rsidR="00F05801" w:rsidRDefault="00F05801" w:rsidP="004A4051">
      <w:pPr>
        <w:jc w:val="center"/>
        <w:rPr>
          <w:b/>
          <w:bCs/>
        </w:rPr>
      </w:pPr>
    </w:p>
    <w:p w:rsidR="00F05801" w:rsidRDefault="00C44A01" w:rsidP="00C44A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Pr="00C44A01">
        <w:t xml:space="preserve">В соответствии с частью 7.4 статьи 40 Федерального закона от 06.10.2003 </w:t>
      </w:r>
      <w:r w:rsidRPr="00C44A01">
        <w:br/>
        <w:t>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 руководствуясь статьей 29 Устава муниципального образования Приисковый сельсовета,</w:t>
      </w:r>
      <w:r>
        <w:rPr>
          <w:sz w:val="26"/>
          <w:szCs w:val="26"/>
        </w:rPr>
        <w:t xml:space="preserve"> </w:t>
      </w:r>
      <w:r w:rsidR="00F05801">
        <w:t xml:space="preserve">Совет депутатов Приискового сельсовета, </w:t>
      </w:r>
      <w:r w:rsidR="00F05801">
        <w:rPr>
          <w:b/>
          <w:bCs/>
        </w:rPr>
        <w:t>РЕШИЛ:</w:t>
      </w:r>
    </w:p>
    <w:p w:rsidR="00C44A01" w:rsidRDefault="00C44A01" w:rsidP="00C44A01">
      <w:pPr>
        <w:autoSpaceDE w:val="0"/>
        <w:autoSpaceDN w:val="0"/>
        <w:adjustRightInd w:val="0"/>
        <w:rPr>
          <w:b/>
          <w:bCs/>
        </w:rPr>
      </w:pPr>
    </w:p>
    <w:p w:rsidR="00C44A01" w:rsidRPr="00C44A01" w:rsidRDefault="00C44A01" w:rsidP="00C44A01">
      <w:pPr>
        <w:numPr>
          <w:ilvl w:val="0"/>
          <w:numId w:val="7"/>
        </w:numPr>
        <w:rPr>
          <w:bCs/>
        </w:rPr>
      </w:pPr>
      <w:r w:rsidRPr="00C44A01">
        <w:rPr>
          <w:bCs/>
        </w:rPr>
        <w:t>Внести изменение в Решение Совета депутатов от 23.11.2018 №30</w:t>
      </w:r>
    </w:p>
    <w:p w:rsidR="00C44A01" w:rsidRDefault="00C44A01" w:rsidP="00C44A01">
      <w:pPr>
        <w:ind w:left="720"/>
        <w:rPr>
          <w:bCs/>
        </w:rPr>
      </w:pPr>
      <w:r w:rsidRPr="00C44A01">
        <w:rPr>
          <w:bCs/>
        </w:rPr>
        <w:t>«Об установлении на территории Приискового сельсовета налога на имущество физических лиц»</w:t>
      </w:r>
    </w:p>
    <w:p w:rsidR="00C44A01" w:rsidRDefault="00C44A01" w:rsidP="00C44A01">
      <w:pPr>
        <w:numPr>
          <w:ilvl w:val="1"/>
          <w:numId w:val="7"/>
        </w:numPr>
        <w:rPr>
          <w:bCs/>
        </w:rPr>
      </w:pPr>
      <w:r>
        <w:rPr>
          <w:bCs/>
        </w:rPr>
        <w:t>абзац пятый подпункта 4.1 пункта 4 после слов «</w:t>
      </w:r>
      <w:proofErr w:type="spellStart"/>
      <w:r>
        <w:rPr>
          <w:bCs/>
        </w:rPr>
        <w:t>машино-мест</w:t>
      </w:r>
      <w:proofErr w:type="spellEnd"/>
      <w:r>
        <w:rPr>
          <w:bCs/>
        </w:rPr>
        <w:t>» дополнить словами «, в том числе расположенных в объектах налогообложения, указанных в подпункте 4.2 настоящего пункта»;</w:t>
      </w:r>
    </w:p>
    <w:p w:rsidR="00C44A01" w:rsidRDefault="00C44A01" w:rsidP="00C44A01">
      <w:pPr>
        <w:numPr>
          <w:ilvl w:val="1"/>
          <w:numId w:val="7"/>
        </w:numPr>
        <w:rPr>
          <w:bCs/>
        </w:rPr>
      </w:pPr>
      <w:r>
        <w:rPr>
          <w:bCs/>
        </w:rPr>
        <w:t xml:space="preserve">в пункте 6 слова «с момента» заменить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«со дня его».</w:t>
      </w:r>
    </w:p>
    <w:p w:rsidR="00C44A01" w:rsidRPr="00C44A01" w:rsidRDefault="00C44A01" w:rsidP="00C44A01">
      <w:pPr>
        <w:numPr>
          <w:ilvl w:val="0"/>
          <w:numId w:val="7"/>
        </w:numPr>
        <w:rPr>
          <w:bCs/>
        </w:rPr>
      </w:pPr>
      <w:r w:rsidRPr="00C44A01">
        <w:t>Настоящее решение вступает в силу после его официального опубликования</w:t>
      </w:r>
      <w:r>
        <w:t xml:space="preserve"> </w:t>
      </w:r>
      <w:r w:rsidRPr="00C44A01">
        <w:t>(обнародования).</w:t>
      </w:r>
    </w:p>
    <w:p w:rsidR="00C44A01" w:rsidRDefault="00C44A01" w:rsidP="00C44A01">
      <w:pPr>
        <w:autoSpaceDE w:val="0"/>
        <w:autoSpaceDN w:val="0"/>
        <w:adjustRightInd w:val="0"/>
        <w:ind w:left="720"/>
        <w:rPr>
          <w:b/>
          <w:bCs/>
        </w:rPr>
      </w:pPr>
    </w:p>
    <w:p w:rsidR="00F05801" w:rsidRDefault="00F05801" w:rsidP="004A4051">
      <w:pPr>
        <w:jc w:val="center"/>
        <w:rPr>
          <w:b/>
          <w:bCs/>
        </w:rPr>
      </w:pPr>
    </w:p>
    <w:p w:rsidR="00F05801" w:rsidRDefault="00F05801" w:rsidP="00C44A01">
      <w:r>
        <w:tab/>
        <w:t xml:space="preserve"> </w:t>
      </w:r>
    </w:p>
    <w:p w:rsidR="00F05801" w:rsidRDefault="00F05801" w:rsidP="004A4051"/>
    <w:p w:rsidR="00F05801" w:rsidRDefault="00F05801" w:rsidP="004A4051"/>
    <w:p w:rsidR="00F05801" w:rsidRDefault="00F05801" w:rsidP="004A4051"/>
    <w:p w:rsidR="00F05801" w:rsidRDefault="00C44A01" w:rsidP="00FA6CC7">
      <w:r>
        <w:t>И.</w:t>
      </w:r>
      <w:r w:rsidR="00F05801">
        <w:t xml:space="preserve">о. </w:t>
      </w:r>
      <w:r>
        <w:t>Г</w:t>
      </w:r>
      <w:r w:rsidR="00F05801">
        <w:t>лавы Приискового сельсовета</w:t>
      </w:r>
      <w:r w:rsidR="00F05801">
        <w:tab/>
        <w:t xml:space="preserve">                                         Т. А. </w:t>
      </w:r>
      <w:proofErr w:type="spellStart"/>
      <w:r w:rsidR="00F05801">
        <w:t>Смаль</w:t>
      </w:r>
      <w:proofErr w:type="spellEnd"/>
      <w:r w:rsidR="00F05801">
        <w:t xml:space="preserve">                                           </w:t>
      </w:r>
    </w:p>
    <w:p w:rsidR="00F05801" w:rsidRDefault="00F05801" w:rsidP="00217991">
      <w:pPr>
        <w:jc w:val="center"/>
      </w:pPr>
      <w:r>
        <w:t xml:space="preserve">                                                    </w:t>
      </w:r>
    </w:p>
    <w:sectPr w:rsidR="00F05801" w:rsidSect="00E9615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12" w:rsidRDefault="00460712" w:rsidP="006037EC">
      <w:r>
        <w:separator/>
      </w:r>
    </w:p>
  </w:endnote>
  <w:endnote w:type="continuationSeparator" w:id="0">
    <w:p w:rsidR="00460712" w:rsidRDefault="00460712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12" w:rsidRDefault="00460712" w:rsidP="006037EC">
      <w:r>
        <w:separator/>
      </w:r>
    </w:p>
  </w:footnote>
  <w:footnote w:type="continuationSeparator" w:id="0">
    <w:p w:rsidR="00460712" w:rsidRDefault="00460712" w:rsidP="0060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0276E"/>
    <w:multiLevelType w:val="hybridMultilevel"/>
    <w:tmpl w:val="F41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A552A"/>
    <w:multiLevelType w:val="multilevel"/>
    <w:tmpl w:val="BDCE3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EC"/>
    <w:rsid w:val="00032374"/>
    <w:rsid w:val="000472BE"/>
    <w:rsid w:val="00051EE9"/>
    <w:rsid w:val="000738BD"/>
    <w:rsid w:val="000A2147"/>
    <w:rsid w:val="000B686D"/>
    <w:rsid w:val="000C1ABA"/>
    <w:rsid w:val="000C4436"/>
    <w:rsid w:val="001119BD"/>
    <w:rsid w:val="001161DB"/>
    <w:rsid w:val="00143158"/>
    <w:rsid w:val="001800D4"/>
    <w:rsid w:val="00180A33"/>
    <w:rsid w:val="001926AC"/>
    <w:rsid w:val="00192A41"/>
    <w:rsid w:val="001A0174"/>
    <w:rsid w:val="001A15AE"/>
    <w:rsid w:val="001B2981"/>
    <w:rsid w:val="001B7BB8"/>
    <w:rsid w:val="001C6ADE"/>
    <w:rsid w:val="001E1459"/>
    <w:rsid w:val="002031F0"/>
    <w:rsid w:val="00206A8A"/>
    <w:rsid w:val="00216C1B"/>
    <w:rsid w:val="00217991"/>
    <w:rsid w:val="002301B1"/>
    <w:rsid w:val="00235C31"/>
    <w:rsid w:val="00262CBC"/>
    <w:rsid w:val="00265D0D"/>
    <w:rsid w:val="00267FFC"/>
    <w:rsid w:val="002727AE"/>
    <w:rsid w:val="0027598C"/>
    <w:rsid w:val="00286EFE"/>
    <w:rsid w:val="002A7708"/>
    <w:rsid w:val="002C46D0"/>
    <w:rsid w:val="002C6F71"/>
    <w:rsid w:val="002D4E38"/>
    <w:rsid w:val="002D71EE"/>
    <w:rsid w:val="002E0035"/>
    <w:rsid w:val="002E50A0"/>
    <w:rsid w:val="002E7E5A"/>
    <w:rsid w:val="00327A9C"/>
    <w:rsid w:val="00337E20"/>
    <w:rsid w:val="00351ABA"/>
    <w:rsid w:val="00354003"/>
    <w:rsid w:val="0035572A"/>
    <w:rsid w:val="00364AFF"/>
    <w:rsid w:val="00380870"/>
    <w:rsid w:val="003849F9"/>
    <w:rsid w:val="0039096D"/>
    <w:rsid w:val="00396DF0"/>
    <w:rsid w:val="003B00A4"/>
    <w:rsid w:val="003C365D"/>
    <w:rsid w:val="003C7414"/>
    <w:rsid w:val="003D7F34"/>
    <w:rsid w:val="00424FB9"/>
    <w:rsid w:val="00431D47"/>
    <w:rsid w:val="004406CA"/>
    <w:rsid w:val="00460712"/>
    <w:rsid w:val="0046099F"/>
    <w:rsid w:val="00462D5B"/>
    <w:rsid w:val="004964BB"/>
    <w:rsid w:val="004A25D0"/>
    <w:rsid w:val="004A4051"/>
    <w:rsid w:val="004A7B81"/>
    <w:rsid w:val="004D10E5"/>
    <w:rsid w:val="004E0535"/>
    <w:rsid w:val="004E33E2"/>
    <w:rsid w:val="005027DB"/>
    <w:rsid w:val="0052419D"/>
    <w:rsid w:val="00542989"/>
    <w:rsid w:val="00545DA3"/>
    <w:rsid w:val="00550C69"/>
    <w:rsid w:val="005569AB"/>
    <w:rsid w:val="005628A9"/>
    <w:rsid w:val="005744D9"/>
    <w:rsid w:val="00585FFF"/>
    <w:rsid w:val="005A1D4F"/>
    <w:rsid w:val="005A4465"/>
    <w:rsid w:val="005E6C05"/>
    <w:rsid w:val="005F56C5"/>
    <w:rsid w:val="006037EC"/>
    <w:rsid w:val="006116E4"/>
    <w:rsid w:val="00624FD0"/>
    <w:rsid w:val="006377F6"/>
    <w:rsid w:val="00677C2C"/>
    <w:rsid w:val="006840F0"/>
    <w:rsid w:val="006A4B36"/>
    <w:rsid w:val="006C3805"/>
    <w:rsid w:val="006E0304"/>
    <w:rsid w:val="006E5D44"/>
    <w:rsid w:val="006F51F5"/>
    <w:rsid w:val="00706462"/>
    <w:rsid w:val="0072221F"/>
    <w:rsid w:val="00725694"/>
    <w:rsid w:val="007309FB"/>
    <w:rsid w:val="00734D8F"/>
    <w:rsid w:val="00742FBC"/>
    <w:rsid w:val="007573D1"/>
    <w:rsid w:val="0076323E"/>
    <w:rsid w:val="0077233A"/>
    <w:rsid w:val="0078578A"/>
    <w:rsid w:val="007915EF"/>
    <w:rsid w:val="007A2EDA"/>
    <w:rsid w:val="007C24A6"/>
    <w:rsid w:val="007D5D65"/>
    <w:rsid w:val="008012DB"/>
    <w:rsid w:val="008064C4"/>
    <w:rsid w:val="0081733D"/>
    <w:rsid w:val="00880409"/>
    <w:rsid w:val="0089185E"/>
    <w:rsid w:val="00897139"/>
    <w:rsid w:val="008B4CF8"/>
    <w:rsid w:val="008D7F28"/>
    <w:rsid w:val="008F328C"/>
    <w:rsid w:val="00907CB2"/>
    <w:rsid w:val="00917305"/>
    <w:rsid w:val="009175B5"/>
    <w:rsid w:val="0093357B"/>
    <w:rsid w:val="0093402D"/>
    <w:rsid w:val="00935B50"/>
    <w:rsid w:val="00940B83"/>
    <w:rsid w:val="009457DF"/>
    <w:rsid w:val="0095377E"/>
    <w:rsid w:val="00967D28"/>
    <w:rsid w:val="0097665C"/>
    <w:rsid w:val="00984397"/>
    <w:rsid w:val="00993EAF"/>
    <w:rsid w:val="009A14FA"/>
    <w:rsid w:val="009A3FA4"/>
    <w:rsid w:val="009B5EEA"/>
    <w:rsid w:val="00A30F05"/>
    <w:rsid w:val="00A37DE2"/>
    <w:rsid w:val="00A73A50"/>
    <w:rsid w:val="00A74879"/>
    <w:rsid w:val="00A864ED"/>
    <w:rsid w:val="00A91800"/>
    <w:rsid w:val="00AA3ED7"/>
    <w:rsid w:val="00AB5E6C"/>
    <w:rsid w:val="00AD21FE"/>
    <w:rsid w:val="00AE0BD2"/>
    <w:rsid w:val="00AE3134"/>
    <w:rsid w:val="00AF3839"/>
    <w:rsid w:val="00B07F2E"/>
    <w:rsid w:val="00B637B4"/>
    <w:rsid w:val="00B63FA0"/>
    <w:rsid w:val="00B65E8D"/>
    <w:rsid w:val="00BA7430"/>
    <w:rsid w:val="00BB4DAE"/>
    <w:rsid w:val="00BC2C89"/>
    <w:rsid w:val="00BC5C33"/>
    <w:rsid w:val="00BE03CC"/>
    <w:rsid w:val="00BE1E19"/>
    <w:rsid w:val="00BE4ECF"/>
    <w:rsid w:val="00BF4C0C"/>
    <w:rsid w:val="00BF70B5"/>
    <w:rsid w:val="00C10AF1"/>
    <w:rsid w:val="00C44A01"/>
    <w:rsid w:val="00C50565"/>
    <w:rsid w:val="00C576C2"/>
    <w:rsid w:val="00C97A07"/>
    <w:rsid w:val="00CA38B9"/>
    <w:rsid w:val="00CC4122"/>
    <w:rsid w:val="00CD5683"/>
    <w:rsid w:val="00CE56CD"/>
    <w:rsid w:val="00CF2CDF"/>
    <w:rsid w:val="00CF728A"/>
    <w:rsid w:val="00D06092"/>
    <w:rsid w:val="00D50BB8"/>
    <w:rsid w:val="00D702E5"/>
    <w:rsid w:val="00D722B1"/>
    <w:rsid w:val="00D76CD4"/>
    <w:rsid w:val="00D773FC"/>
    <w:rsid w:val="00D824CA"/>
    <w:rsid w:val="00D94F2B"/>
    <w:rsid w:val="00DA49EF"/>
    <w:rsid w:val="00DC223D"/>
    <w:rsid w:val="00DD144B"/>
    <w:rsid w:val="00DD3547"/>
    <w:rsid w:val="00DF6275"/>
    <w:rsid w:val="00E34464"/>
    <w:rsid w:val="00E3697F"/>
    <w:rsid w:val="00E37B63"/>
    <w:rsid w:val="00E408C9"/>
    <w:rsid w:val="00E4631A"/>
    <w:rsid w:val="00E5118F"/>
    <w:rsid w:val="00E572B0"/>
    <w:rsid w:val="00E62126"/>
    <w:rsid w:val="00E761AF"/>
    <w:rsid w:val="00E85AB8"/>
    <w:rsid w:val="00E90CC2"/>
    <w:rsid w:val="00E92FA6"/>
    <w:rsid w:val="00E9615A"/>
    <w:rsid w:val="00EA48E5"/>
    <w:rsid w:val="00EB0F35"/>
    <w:rsid w:val="00EC6EF5"/>
    <w:rsid w:val="00EC7716"/>
    <w:rsid w:val="00ED0119"/>
    <w:rsid w:val="00EE666D"/>
    <w:rsid w:val="00F05801"/>
    <w:rsid w:val="00F1277E"/>
    <w:rsid w:val="00F34F28"/>
    <w:rsid w:val="00F40A9F"/>
    <w:rsid w:val="00F45112"/>
    <w:rsid w:val="00F533D5"/>
    <w:rsid w:val="00F64245"/>
    <w:rsid w:val="00FA6CC7"/>
    <w:rsid w:val="00FC1D4C"/>
    <w:rsid w:val="00FC7A83"/>
    <w:rsid w:val="00FD28D6"/>
    <w:rsid w:val="00FD4619"/>
    <w:rsid w:val="00FE1DA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31F0"/>
    <w:pPr>
      <w:keepNext/>
      <w:keepLines/>
      <w:spacing w:before="480"/>
      <w:outlineLvl w:val="0"/>
    </w:pPr>
    <w:rPr>
      <w:rFonts w:ascii="Lucida Sans Unicode" w:eastAsia="Times New Roman" w:hAnsi="Lucida Sans Unicode" w:cs="Lucida Sans Unicode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031F0"/>
    <w:pPr>
      <w:keepNext/>
      <w:keepLines/>
      <w:spacing w:before="200"/>
      <w:outlineLvl w:val="1"/>
    </w:pPr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1F0"/>
    <w:pPr>
      <w:keepNext/>
      <w:keepLines/>
      <w:spacing w:before="200"/>
      <w:outlineLvl w:val="2"/>
    </w:pPr>
    <w:rPr>
      <w:rFonts w:ascii="Lucida Sans Unicode" w:eastAsia="Times New Roman" w:hAnsi="Lucida Sans Unicode" w:cs="Lucida Sans Unicode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031F0"/>
    <w:pPr>
      <w:keepNext/>
      <w:keepLines/>
      <w:spacing w:before="200"/>
      <w:outlineLvl w:val="3"/>
    </w:pPr>
    <w:rPr>
      <w:rFonts w:ascii="Lucida Sans Unicode" w:eastAsia="Times New Roman" w:hAnsi="Lucida Sans Unicode" w:cs="Lucida Sans Unicode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1F0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31F0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31F0"/>
    <w:rPr>
      <w:rFonts w:ascii="Lucida Sans Unicode" w:hAnsi="Lucida Sans Unicode" w:cs="Lucida Sans Unicode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031F0"/>
    <w:rPr>
      <w:rFonts w:ascii="Lucida Sans Unicode" w:hAnsi="Lucida Sans Unicode" w:cs="Lucida Sans Unicode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2031F0"/>
    <w:pPr>
      <w:pBdr>
        <w:bottom w:val="single" w:sz="8" w:space="4" w:color="4F81BD"/>
      </w:pBdr>
      <w:spacing w:after="300"/>
    </w:pPr>
    <w:rPr>
      <w:rFonts w:ascii="Lucida Sans Unicode" w:eastAsia="Times New Roman" w:hAnsi="Lucida Sans Unicode" w:cs="Lucida Sans Unicode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031F0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2031F0"/>
    <w:rPr>
      <w:rFonts w:cs="Lucida Sans Unicode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rsid w:val="006037EC"/>
    <w:rPr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37E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6037EC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5"/>
    <w:link w:val="12"/>
    <w:uiPriority w:val="99"/>
    <w:rsid w:val="006037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hAnsi="Arial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603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3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6037EC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037EC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31"/>
    <w:basedOn w:val="a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6037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МУ Обычный стиль"/>
    <w:basedOn w:val="a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6037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6037EC"/>
    <w:rPr>
      <w:rFonts w:ascii="Calibri" w:hAnsi="Calibri" w:cs="Calibr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af7">
    <w:name w:val="Body Text Indent"/>
    <w:basedOn w:val="a"/>
    <w:link w:val="af8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.Название подразделения"/>
    <w:uiPriority w:val="99"/>
    <w:rsid w:val="006037EC"/>
    <w:rPr>
      <w:rFonts w:ascii="SchoolBook" w:eastAsia="Times New Roman" w:hAnsi="SchoolBook" w:cs="SchoolBook"/>
      <w:sz w:val="28"/>
      <w:szCs w:val="28"/>
    </w:rPr>
  </w:style>
  <w:style w:type="character" w:customStyle="1" w:styleId="afa">
    <w:name w:val="Гипертекстовая ссылка"/>
    <w:uiPriority w:val="99"/>
    <w:rsid w:val="006037EC"/>
    <w:rPr>
      <w:color w:val="auto"/>
      <w:sz w:val="26"/>
      <w:szCs w:val="26"/>
    </w:rPr>
  </w:style>
  <w:style w:type="character" w:customStyle="1" w:styleId="afb">
    <w:name w:val="Цветовое выделение"/>
    <w:uiPriority w:val="99"/>
    <w:rsid w:val="006037EC"/>
    <w:rPr>
      <w:b/>
      <w:bCs/>
      <w:color w:val="auto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Абзац списка2"/>
    <w:basedOn w:val="a"/>
    <w:uiPriority w:val="99"/>
    <w:rsid w:val="006037EC"/>
    <w:pPr>
      <w:ind w:left="720"/>
    </w:pPr>
    <w:rPr>
      <w:rFonts w:eastAsia="Times New Roman"/>
    </w:rPr>
  </w:style>
  <w:style w:type="paragraph" w:customStyle="1" w:styleId="s1">
    <w:name w:val="s_1"/>
    <w:basedOn w:val="a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fd">
    <w:name w:val="Table Grid"/>
    <w:basedOn w:val="a1"/>
    <w:uiPriority w:val="99"/>
    <w:rsid w:val="006037EC"/>
    <w:pPr>
      <w:ind w:left="357" w:hanging="357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 (веб)3"/>
    <w:basedOn w:val="a"/>
    <w:uiPriority w:val="99"/>
    <w:rsid w:val="00EE666D"/>
    <w:pPr>
      <w:spacing w:before="75" w:after="75"/>
      <w:jc w:val="left"/>
    </w:pPr>
    <w:rPr>
      <w:rFonts w:ascii="Times" w:hAnsi="Times" w:cs="Times"/>
      <w:sz w:val="23"/>
      <w:szCs w:val="23"/>
      <w:lang w:eastAsia="ru-RU"/>
    </w:rPr>
  </w:style>
  <w:style w:type="character" w:customStyle="1" w:styleId="blk">
    <w:name w:val="blk"/>
    <w:basedOn w:val="a0"/>
    <w:uiPriority w:val="99"/>
    <w:rsid w:val="005E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56</cp:revision>
  <cp:lastPrinted>2018-11-21T00:44:00Z</cp:lastPrinted>
  <dcterms:created xsi:type="dcterms:W3CDTF">2017-11-30T09:32:00Z</dcterms:created>
  <dcterms:modified xsi:type="dcterms:W3CDTF">2019-04-16T01:45:00Z</dcterms:modified>
</cp:coreProperties>
</file>