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E2" w:rsidRPr="001C5BB3" w:rsidRDefault="002105E2" w:rsidP="001C5BB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</w:rPr>
      </w:pPr>
      <w:r w:rsidRPr="001C5BB3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должности в органах местного самоуправления администрации Приискового сельсовета, их супруги и несовершеннолетних детей</w:t>
      </w:r>
    </w:p>
    <w:p w:rsidR="002105E2" w:rsidRDefault="002105E2" w:rsidP="008A38AB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</w:rPr>
      </w:pPr>
      <w:r w:rsidRPr="001C5BB3">
        <w:rPr>
          <w:rFonts w:ascii="Times New Roman" w:hAnsi="Times New Roman" w:cs="Times New Roman"/>
        </w:rPr>
        <w:t>за отчетный период с 01 января  по</w:t>
      </w:r>
      <w:r w:rsidR="00586637">
        <w:rPr>
          <w:rFonts w:ascii="Times New Roman" w:hAnsi="Times New Roman" w:cs="Times New Roman"/>
        </w:rPr>
        <w:t xml:space="preserve"> 31 декабря 201</w:t>
      </w:r>
      <w:r w:rsidR="00586637" w:rsidRPr="008A7115">
        <w:rPr>
          <w:rFonts w:ascii="Times New Roman" w:hAnsi="Times New Roman" w:cs="Times New Roman"/>
        </w:rPr>
        <w:t>8</w:t>
      </w:r>
      <w:r w:rsidRPr="001C5BB3">
        <w:rPr>
          <w:rFonts w:ascii="Times New Roman" w:hAnsi="Times New Roman" w:cs="Times New Roman"/>
        </w:rPr>
        <w:t xml:space="preserve"> года</w:t>
      </w:r>
    </w:p>
    <w:p w:rsidR="006D06EA" w:rsidRDefault="006D06EA" w:rsidP="008A38AB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</w:rPr>
      </w:pPr>
    </w:p>
    <w:p w:rsidR="006D06EA" w:rsidRPr="001C5BB3" w:rsidRDefault="006D06EA" w:rsidP="008A38AB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426"/>
        <w:gridCol w:w="1276"/>
        <w:gridCol w:w="1417"/>
        <w:gridCol w:w="2694"/>
        <w:gridCol w:w="992"/>
        <w:gridCol w:w="1200"/>
        <w:gridCol w:w="1587"/>
        <w:gridCol w:w="993"/>
        <w:gridCol w:w="1039"/>
        <w:gridCol w:w="1843"/>
        <w:gridCol w:w="992"/>
        <w:gridCol w:w="1276"/>
      </w:tblGrid>
      <w:tr w:rsidR="003C6E14" w:rsidRPr="001C5BB3" w:rsidTr="006D06EA">
        <w:trPr>
          <w:trHeight w:val="252"/>
        </w:trPr>
        <w:tc>
          <w:tcPr>
            <w:tcW w:w="426" w:type="dxa"/>
            <w:vMerge w:val="restart"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C5B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5BB3">
              <w:rPr>
                <w:rFonts w:ascii="Times New Roman" w:hAnsi="Times New Roman" w:cs="Times New Roman"/>
              </w:rPr>
              <w:t>/</w:t>
            </w:r>
            <w:proofErr w:type="spellStart"/>
            <w:r w:rsidRPr="001C5B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2105E2" w:rsidRPr="001C5BB3" w:rsidRDefault="003C6E14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992" w:type="dxa"/>
            <w:vMerge w:val="restart"/>
          </w:tcPr>
          <w:p w:rsidR="002105E2" w:rsidRPr="001C5BB3" w:rsidRDefault="003C6E14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AB3B7D" w:rsidRPr="001C5BB3" w:rsidRDefault="00AB3B7D" w:rsidP="00AB3B7D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Сведени</w:t>
            </w:r>
            <w:r w:rsidR="006D06EA">
              <w:rPr>
                <w:rFonts w:ascii="Times New Roman" w:hAnsi="Times New Roman" w:cs="Times New Roman"/>
              </w:rPr>
              <w:t>я</w:t>
            </w:r>
          </w:p>
          <w:p w:rsidR="006D06EA" w:rsidRDefault="00AB3B7D" w:rsidP="00AB3B7D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Об</w:t>
            </w:r>
            <w:r w:rsidR="006D0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6EA">
              <w:rPr>
                <w:rFonts w:ascii="Times New Roman" w:hAnsi="Times New Roman" w:cs="Times New Roman"/>
              </w:rPr>
              <w:t>источ</w:t>
            </w:r>
            <w:proofErr w:type="spellEnd"/>
            <w:r w:rsidR="006D06EA">
              <w:rPr>
                <w:rFonts w:ascii="Times New Roman" w:hAnsi="Times New Roman" w:cs="Times New Roman"/>
              </w:rPr>
              <w:t>.</w:t>
            </w:r>
          </w:p>
          <w:p w:rsidR="00AB3B7D" w:rsidRPr="001C5BB3" w:rsidRDefault="002105E2" w:rsidP="00AB3B7D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:rsidR="006D06EA" w:rsidRDefault="00AB3B7D" w:rsidP="00AB3B7D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="002105E2" w:rsidRPr="001C5BB3">
              <w:rPr>
                <w:rFonts w:ascii="Times New Roman" w:hAnsi="Times New Roman" w:cs="Times New Roman"/>
              </w:rPr>
              <w:t>счет</w:t>
            </w:r>
            <w:proofErr w:type="gramEnd"/>
            <w:r w:rsidR="002105E2" w:rsidRPr="001C5BB3">
              <w:rPr>
                <w:rFonts w:ascii="Times New Roman" w:hAnsi="Times New Roman" w:cs="Times New Roman"/>
              </w:rPr>
              <w:t xml:space="preserve"> которых совершена сделка </w:t>
            </w:r>
          </w:p>
          <w:p w:rsidR="002105E2" w:rsidRPr="001C5BB3" w:rsidRDefault="002105E2" w:rsidP="00AB3B7D">
            <w:pPr>
              <w:rPr>
                <w:rFonts w:ascii="Times New Roman" w:hAnsi="Times New Roman" w:cs="Times New Roman"/>
              </w:rPr>
            </w:pPr>
            <w:proofErr w:type="gramStart"/>
            <w:r w:rsidRPr="001C5BB3">
              <w:rPr>
                <w:rFonts w:ascii="Times New Roman" w:hAnsi="Times New Roman" w:cs="Times New Roman"/>
              </w:rPr>
              <w:t>(вид приобретенного имущества</w:t>
            </w:r>
            <w:proofErr w:type="gramEnd"/>
          </w:p>
        </w:tc>
      </w:tr>
      <w:tr w:rsidR="003C6E14" w:rsidRPr="001C5BB3" w:rsidTr="006D06EA">
        <w:trPr>
          <w:trHeight w:val="252"/>
        </w:trPr>
        <w:tc>
          <w:tcPr>
            <w:tcW w:w="426" w:type="dxa"/>
            <w:vMerge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:rsidR="002105E2" w:rsidRPr="001C5BB3" w:rsidRDefault="003C6E14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2" w:rsidRPr="001C5BB3" w:rsidRDefault="003C6E14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2105E2" w:rsidRPr="001C5BB3" w:rsidRDefault="003C6E14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05E2" w:rsidRPr="001C5BB3" w:rsidRDefault="002105E2" w:rsidP="00AB3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C98" w:rsidRPr="001C5BB3" w:rsidTr="006D06EA">
        <w:trPr>
          <w:trHeight w:val="252"/>
        </w:trPr>
        <w:tc>
          <w:tcPr>
            <w:tcW w:w="426" w:type="dxa"/>
          </w:tcPr>
          <w:p w:rsidR="00462C98" w:rsidRPr="001C5BB3" w:rsidRDefault="00462C98" w:rsidP="002105E2">
            <w:pPr>
              <w:rPr>
                <w:rFonts w:ascii="Times New Roman" w:hAnsi="Times New Roman" w:cs="Times New Roman"/>
                <w:lang w:val="en-US"/>
              </w:rPr>
            </w:pPr>
          </w:p>
          <w:p w:rsidR="00462C98" w:rsidRPr="001C5BB3" w:rsidRDefault="00462C98" w:rsidP="002105E2">
            <w:pPr>
              <w:rPr>
                <w:rFonts w:ascii="Times New Roman" w:hAnsi="Times New Roman" w:cs="Times New Roman"/>
                <w:lang w:val="en-US"/>
              </w:rPr>
            </w:pPr>
            <w:r w:rsidRPr="001C5B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462C98" w:rsidRPr="001C5BB3" w:rsidRDefault="00462C98" w:rsidP="002105E2">
            <w:pPr>
              <w:rPr>
                <w:rFonts w:ascii="Times New Roman" w:hAnsi="Times New Roman" w:cs="Times New Roman"/>
              </w:rPr>
            </w:pPr>
            <w:proofErr w:type="spellStart"/>
            <w:r w:rsidRPr="001C5BB3">
              <w:rPr>
                <w:rFonts w:ascii="Times New Roman" w:hAnsi="Times New Roman" w:cs="Times New Roman"/>
              </w:rPr>
              <w:t>Смаль</w:t>
            </w:r>
            <w:proofErr w:type="spellEnd"/>
            <w:r w:rsidRPr="001C5BB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417" w:type="dxa"/>
          </w:tcPr>
          <w:p w:rsidR="001C5BB3" w:rsidRPr="001C5BB3" w:rsidRDefault="001C5BB3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Д</w:t>
            </w:r>
            <w:r w:rsidR="00462C98" w:rsidRPr="001C5BB3">
              <w:rPr>
                <w:rFonts w:ascii="Times New Roman" w:hAnsi="Times New Roman" w:cs="Times New Roman"/>
              </w:rPr>
              <w:t>епутат</w:t>
            </w:r>
          </w:p>
          <w:p w:rsidR="00462C98" w:rsidRPr="001C5BB3" w:rsidRDefault="001C5BB3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 xml:space="preserve"> Совета депутатов </w:t>
            </w:r>
            <w:r w:rsidR="00462C98" w:rsidRPr="001C5BB3">
              <w:rPr>
                <w:rFonts w:ascii="Times New Roman" w:hAnsi="Times New Roman" w:cs="Times New Roman"/>
              </w:rPr>
              <w:t>Приискового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1C5BB3" w:rsidRPr="001C5BB3" w:rsidRDefault="001C5BB3" w:rsidP="001C5BB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1.Земельные участки: нет</w:t>
            </w:r>
          </w:p>
          <w:p w:rsidR="001C5BB3" w:rsidRPr="001C5BB3" w:rsidRDefault="001C5BB3" w:rsidP="001C5BB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2.Жилые дома</w:t>
            </w:r>
            <w:proofErr w:type="gramStart"/>
            <w:r w:rsidRPr="001C5BB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C5BB3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1C5BB3" w:rsidRPr="001C5BB3" w:rsidRDefault="001C5BB3" w:rsidP="001C5BB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3.Квартиры: нет</w:t>
            </w:r>
          </w:p>
          <w:p w:rsidR="00462C98" w:rsidRPr="001C5BB3" w:rsidRDefault="001C5BB3" w:rsidP="001C5BB3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98" w:rsidRPr="001C5BB3" w:rsidRDefault="00462C98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462C98" w:rsidRPr="001C5BB3" w:rsidRDefault="00462C98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:rsidR="001C5BB3" w:rsidRPr="001C5BB3" w:rsidRDefault="001C5BB3" w:rsidP="001C5BB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1.Квартира: безвозмездное пользование, фактическое предоставление</w:t>
            </w:r>
          </w:p>
          <w:p w:rsidR="00462C98" w:rsidRPr="001C5BB3" w:rsidRDefault="001C5BB3" w:rsidP="001C5BB3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2.</w:t>
            </w:r>
            <w:r w:rsidRPr="001C5BB3">
              <w:rPr>
                <w:rFonts w:ascii="Times New Roman" w:eastAsia="Times New Roman" w:hAnsi="Times New Roman" w:cs="Times New Roman"/>
              </w:rPr>
              <w:t xml:space="preserve"> Квартира: безвозмездное пользование, 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Pr="001C5BB3" w:rsidRDefault="001C5BB3" w:rsidP="001C5BB3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105.5</w:t>
            </w:r>
          </w:p>
          <w:p w:rsidR="001C5BB3" w:rsidRP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P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P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P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462C98" w:rsidRPr="001C5BB3" w:rsidRDefault="001C5BB3" w:rsidP="001C5BB3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1C5BB3" w:rsidRDefault="001C5BB3" w:rsidP="002105E2">
            <w:pPr>
              <w:rPr>
                <w:rFonts w:ascii="Times New Roman" w:hAnsi="Times New Roman" w:cs="Times New Roman"/>
              </w:rPr>
            </w:pPr>
          </w:p>
          <w:p w:rsidR="001C5BB3" w:rsidRP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5BB3" w:rsidRP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1C5BB3" w:rsidRDefault="001C5BB3" w:rsidP="001C5BB3">
            <w:pPr>
              <w:rPr>
                <w:rFonts w:ascii="Times New Roman" w:hAnsi="Times New Roman" w:cs="Times New Roman"/>
              </w:rPr>
            </w:pPr>
          </w:p>
          <w:p w:rsidR="00462C98" w:rsidRDefault="00462C98" w:rsidP="001C5BB3">
            <w:pPr>
              <w:rPr>
                <w:rFonts w:ascii="Times New Roman" w:hAnsi="Times New Roman" w:cs="Times New Roman"/>
              </w:rPr>
            </w:pPr>
          </w:p>
          <w:p w:rsidR="001C5BB3" w:rsidRPr="001C5BB3" w:rsidRDefault="001C5BB3" w:rsidP="001C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1C5BB3" w:rsidRPr="001C5BB3" w:rsidRDefault="001C5BB3" w:rsidP="001C5BB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1)Автомобили  легковые: нет</w:t>
            </w:r>
          </w:p>
          <w:p w:rsidR="001C5BB3" w:rsidRPr="001C5BB3" w:rsidRDefault="001C5BB3" w:rsidP="001C5BB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2)Автомобили грузовые: нет</w:t>
            </w:r>
          </w:p>
          <w:p w:rsidR="001C5BB3" w:rsidRPr="001C5BB3" w:rsidRDefault="001C5BB3" w:rsidP="001C5BB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r w:rsidRPr="001C5BB3">
              <w:rPr>
                <w:rFonts w:ascii="Times New Roman" w:eastAsia="Times New Roman" w:hAnsi="Times New Roman" w:cs="Times New Roman"/>
              </w:rPr>
              <w:t>Мототранспортные</w:t>
            </w:r>
            <w:proofErr w:type="spellEnd"/>
            <w:r w:rsidRPr="001C5BB3">
              <w:rPr>
                <w:rFonts w:ascii="Times New Roman" w:eastAsia="Times New Roman" w:hAnsi="Times New Roman" w:cs="Times New Roman"/>
              </w:rPr>
              <w:t xml:space="preserve"> средства</w:t>
            </w:r>
            <w:proofErr w:type="gramStart"/>
            <w:r w:rsidRPr="001C5BB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C5BB3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1C5BB3" w:rsidRPr="001C5BB3" w:rsidRDefault="001C5BB3" w:rsidP="001C5BB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4)</w:t>
            </w:r>
            <w:proofErr w:type="spellStart"/>
            <w:r w:rsidRPr="001C5BB3">
              <w:rPr>
                <w:rFonts w:ascii="Times New Roman" w:eastAsia="Times New Roman" w:hAnsi="Times New Roman" w:cs="Times New Roman"/>
              </w:rPr>
              <w:t>Сельхозяйственная</w:t>
            </w:r>
            <w:proofErr w:type="spellEnd"/>
            <w:r w:rsidRPr="001C5BB3">
              <w:rPr>
                <w:rFonts w:ascii="Times New Roman" w:eastAsia="Times New Roman" w:hAnsi="Times New Roman" w:cs="Times New Roman"/>
              </w:rPr>
              <w:t xml:space="preserve"> техника: нет</w:t>
            </w:r>
          </w:p>
          <w:p w:rsidR="001C5BB3" w:rsidRPr="001C5BB3" w:rsidRDefault="001C5BB3" w:rsidP="001C5BB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5)Водный транспорт:  нет</w:t>
            </w:r>
          </w:p>
          <w:p w:rsidR="00462C98" w:rsidRPr="001C5BB3" w:rsidRDefault="001C5BB3" w:rsidP="001C5BB3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6)Воздушный транспорт: нет</w:t>
            </w:r>
          </w:p>
        </w:tc>
        <w:tc>
          <w:tcPr>
            <w:tcW w:w="992" w:type="dxa"/>
          </w:tcPr>
          <w:p w:rsidR="00462C98" w:rsidRPr="00693954" w:rsidRDefault="00693954" w:rsidP="002105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705459</w:t>
            </w:r>
          </w:p>
        </w:tc>
        <w:tc>
          <w:tcPr>
            <w:tcW w:w="1276" w:type="dxa"/>
          </w:tcPr>
          <w:p w:rsidR="00462C98" w:rsidRPr="001C5BB3" w:rsidRDefault="001C5BB3" w:rsidP="00AB3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B3B7D" w:rsidRPr="001C5BB3" w:rsidTr="006D06EA">
        <w:trPr>
          <w:trHeight w:val="6082"/>
        </w:trPr>
        <w:tc>
          <w:tcPr>
            <w:tcW w:w="426" w:type="dxa"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05E2" w:rsidRPr="001C5BB3" w:rsidRDefault="001C5BB3" w:rsidP="002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="003C6E14" w:rsidRPr="001C5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B428C" w:rsidRPr="001C5BB3" w:rsidRDefault="003C6E14" w:rsidP="003C6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1.Земельные участки:</w:t>
            </w:r>
          </w:p>
          <w:p w:rsidR="003C6E14" w:rsidRPr="001C5BB3" w:rsidRDefault="003C6E14" w:rsidP="003C6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1)Земельный участок для размещения  гараж</w:t>
            </w:r>
            <w:proofErr w:type="gramStart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 собственность;</w:t>
            </w:r>
          </w:p>
          <w:p w:rsidR="003C6E14" w:rsidRPr="001C5BB3" w:rsidRDefault="003C6E14" w:rsidP="003C6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2)Земельный участок для ведения личного подсобного хозяйств</w:t>
            </w:r>
            <w:proofErr w:type="gramStart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 собственность;</w:t>
            </w:r>
          </w:p>
          <w:p w:rsidR="003C6E14" w:rsidRPr="001C5BB3" w:rsidRDefault="003C6E14" w:rsidP="003C6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2.Жилые дома</w:t>
            </w:r>
            <w:proofErr w:type="gramStart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 нет;</w:t>
            </w:r>
          </w:p>
          <w:p w:rsidR="003C6E14" w:rsidRPr="001C5BB3" w:rsidRDefault="003C6E14" w:rsidP="003C6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3.Квартиры:</w:t>
            </w:r>
          </w:p>
          <w:p w:rsidR="003C6E14" w:rsidRPr="001C5BB3" w:rsidRDefault="003C6E14" w:rsidP="003C6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1)Квартира </w:t>
            </w:r>
            <w:proofErr w:type="gramStart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–и</w:t>
            </w:r>
            <w:proofErr w:type="gramEnd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ндивидуальная собственность;</w:t>
            </w:r>
          </w:p>
          <w:p w:rsidR="003C6E14" w:rsidRPr="001C5BB3" w:rsidRDefault="003C6E14" w:rsidP="003C6E14">
            <w:pPr>
              <w:pStyle w:val="ConsPlusCell"/>
              <w:tabs>
                <w:tab w:val="left" w:pos="8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2)Квартира </w:t>
            </w:r>
            <w:proofErr w:type="gramStart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–и</w:t>
            </w:r>
            <w:proofErr w:type="gramEnd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ндивидуальная собственность</w:t>
            </w:r>
          </w:p>
          <w:p w:rsidR="003C6E14" w:rsidRPr="001C5BB3" w:rsidRDefault="003C6E14" w:rsidP="003C6E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3)Квартир</w:t>
            </w:r>
            <w:proofErr w:type="gramStart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="00B33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собственность-1/2</w:t>
            </w:r>
          </w:p>
          <w:p w:rsidR="002105E2" w:rsidRPr="001C5BB3" w:rsidRDefault="003C6E14" w:rsidP="003C6E14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4.Гара</w:t>
            </w:r>
            <w:proofErr w:type="gramStart"/>
            <w:r w:rsidRPr="001C5BB3">
              <w:rPr>
                <w:rFonts w:ascii="Times New Roman" w:hAnsi="Times New Roman" w:cs="Times New Roman"/>
              </w:rPr>
              <w:t>ж-</w:t>
            </w:r>
            <w:proofErr w:type="gramEnd"/>
            <w:r w:rsidRPr="001C5BB3">
              <w:rPr>
                <w:rFonts w:ascii="Times New Roman" w:hAnsi="Times New Roman" w:cs="Times New Roman"/>
              </w:rPr>
              <w:t xml:space="preserve">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28C" w:rsidRPr="001C5BB3" w:rsidRDefault="007B428C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6EA" w:rsidRDefault="006D06EA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28C" w:rsidRPr="001C5BB3" w:rsidRDefault="007B428C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471" w:rsidRDefault="00B33471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28C" w:rsidRPr="001C5BB3" w:rsidRDefault="007B428C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C3E" w:rsidRPr="001C5BB3" w:rsidRDefault="00314C3E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C3E" w:rsidRPr="001C5BB3" w:rsidRDefault="00314C3E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  <w:p w:rsidR="007B428C" w:rsidRPr="001C5BB3" w:rsidRDefault="007B428C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28C" w:rsidRPr="001C5BB3" w:rsidRDefault="007B428C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  <w:p w:rsidR="006D06EA" w:rsidRDefault="006D06EA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28 ,0</w:t>
            </w: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05E2" w:rsidRPr="001C5BB3" w:rsidRDefault="002105E2" w:rsidP="00B33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428C" w:rsidRPr="001C5BB3" w:rsidRDefault="007B428C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6EA" w:rsidRDefault="006D06EA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471" w:rsidRDefault="00B33471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C3E" w:rsidRPr="001C5BB3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C3E" w:rsidRPr="001C5BB3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C3E" w:rsidRPr="001C5BB3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E14" w:rsidRPr="001C5BB3" w:rsidRDefault="003C6E14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D06EA" w:rsidRDefault="00314C3E" w:rsidP="00314C3E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 xml:space="preserve">   </w:t>
            </w:r>
          </w:p>
          <w:p w:rsidR="002105E2" w:rsidRPr="001C5BB3" w:rsidRDefault="00B33471" w:rsidP="0031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C6E14" w:rsidRPr="001C5B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B428C" w:rsidRPr="001C5BB3" w:rsidRDefault="007B428C" w:rsidP="002105E2">
            <w:pPr>
              <w:rPr>
                <w:rFonts w:ascii="Times New Roman" w:hAnsi="Times New Roman" w:cs="Times New Roman"/>
              </w:rPr>
            </w:pPr>
          </w:p>
          <w:p w:rsidR="00BA3030" w:rsidRPr="001C5BB3" w:rsidRDefault="00BA3030" w:rsidP="007B428C">
            <w:pPr>
              <w:jc w:val="center"/>
              <w:rPr>
                <w:rFonts w:ascii="Times New Roman" w:hAnsi="Times New Roman" w:cs="Times New Roman"/>
              </w:rPr>
            </w:pPr>
          </w:p>
          <w:p w:rsidR="00BA3030" w:rsidRPr="001C5BB3" w:rsidRDefault="00BA3030" w:rsidP="007B428C">
            <w:pPr>
              <w:jc w:val="center"/>
              <w:rPr>
                <w:rFonts w:ascii="Times New Roman" w:hAnsi="Times New Roman" w:cs="Times New Roman"/>
              </w:rPr>
            </w:pPr>
          </w:p>
          <w:p w:rsidR="002105E2" w:rsidRPr="001C5BB3" w:rsidRDefault="007B428C" w:rsidP="007B428C">
            <w:pPr>
              <w:jc w:val="center"/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</w:p>
          <w:p w:rsidR="00BA3030" w:rsidRPr="001C5BB3" w:rsidRDefault="00BA3030" w:rsidP="002105E2">
            <w:pPr>
              <w:rPr>
                <w:rFonts w:ascii="Times New Roman" w:hAnsi="Times New Roman" w:cs="Times New Roman"/>
              </w:rPr>
            </w:pPr>
          </w:p>
          <w:p w:rsidR="00BA3030" w:rsidRPr="001C5BB3" w:rsidRDefault="00BA3030" w:rsidP="002105E2">
            <w:pPr>
              <w:rPr>
                <w:rFonts w:ascii="Times New Roman" w:hAnsi="Times New Roman" w:cs="Times New Roman"/>
              </w:rPr>
            </w:pPr>
          </w:p>
          <w:p w:rsidR="007B428C" w:rsidRPr="001C5BB3" w:rsidRDefault="007B428C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105E2" w:rsidRPr="001C5BB3" w:rsidRDefault="002105E2" w:rsidP="002105E2">
            <w:pPr>
              <w:rPr>
                <w:rFonts w:ascii="Times New Roman" w:hAnsi="Times New Roman" w:cs="Times New Roman"/>
              </w:rPr>
            </w:pPr>
          </w:p>
          <w:p w:rsidR="00BA3030" w:rsidRPr="001C5BB3" w:rsidRDefault="00BA3030" w:rsidP="002105E2">
            <w:pPr>
              <w:rPr>
                <w:rFonts w:ascii="Times New Roman" w:hAnsi="Times New Roman" w:cs="Times New Roman"/>
              </w:rPr>
            </w:pPr>
          </w:p>
          <w:p w:rsidR="00BA3030" w:rsidRPr="001C5BB3" w:rsidRDefault="00BA3030" w:rsidP="002105E2">
            <w:pPr>
              <w:rPr>
                <w:rFonts w:ascii="Times New Roman" w:hAnsi="Times New Roman" w:cs="Times New Roman"/>
              </w:rPr>
            </w:pPr>
          </w:p>
          <w:p w:rsidR="007B428C" w:rsidRPr="001C5BB3" w:rsidRDefault="007B428C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7B428C" w:rsidRPr="001C5BB3" w:rsidRDefault="007B428C" w:rsidP="007B4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)Автомобиль  легковой:</w:t>
            </w:r>
            <w:proofErr w:type="gramEnd"/>
          </w:p>
          <w:p w:rsidR="007B428C" w:rsidRPr="001C5BB3" w:rsidRDefault="007B428C" w:rsidP="007B4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B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C5B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6D06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D06EA" w:rsidRPr="006D06EA">
              <w:rPr>
                <w:rFonts w:ascii="Times New Roman" w:hAnsi="Times New Roman" w:cs="Times New Roman"/>
              </w:rPr>
              <w:t>индивидуальна</w:t>
            </w:r>
            <w:r w:rsidRPr="006D06EA">
              <w:rPr>
                <w:rFonts w:ascii="Times New Roman" w:hAnsi="Times New Roman" w:cs="Times New Roman"/>
              </w:rPr>
              <w:t xml:space="preserve">я </w:t>
            </w: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собственность;</w:t>
            </w:r>
          </w:p>
          <w:p w:rsidR="007B428C" w:rsidRPr="001C5BB3" w:rsidRDefault="007B428C" w:rsidP="007B428C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 xml:space="preserve">2)Автомобили грузовые: </w:t>
            </w:r>
            <w:r w:rsidRPr="001C5BB3">
              <w:rPr>
                <w:rFonts w:ascii="Times New Roman" w:hAnsi="Times New Roman" w:cs="Times New Roman"/>
                <w:b/>
              </w:rPr>
              <w:t>нет</w:t>
            </w:r>
          </w:p>
          <w:p w:rsidR="007B428C" w:rsidRPr="001C5BB3" w:rsidRDefault="007B428C" w:rsidP="007B428C">
            <w:pPr>
              <w:rPr>
                <w:rFonts w:ascii="Times New Roman" w:hAnsi="Times New Roman" w:cs="Times New Roman"/>
                <w:b/>
              </w:rPr>
            </w:pPr>
            <w:r w:rsidRPr="001C5BB3">
              <w:rPr>
                <w:rFonts w:ascii="Times New Roman" w:hAnsi="Times New Roman" w:cs="Times New Roman"/>
              </w:rPr>
              <w:t>3)</w:t>
            </w:r>
            <w:proofErr w:type="spellStart"/>
            <w:r w:rsidRPr="001C5BB3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1C5BB3">
              <w:rPr>
                <w:rFonts w:ascii="Times New Roman" w:hAnsi="Times New Roman" w:cs="Times New Roman"/>
              </w:rPr>
              <w:t xml:space="preserve"> средства</w:t>
            </w:r>
            <w:proofErr w:type="gramStart"/>
            <w:r w:rsidRPr="001C5BB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C5BB3">
              <w:rPr>
                <w:rFonts w:ascii="Times New Roman" w:hAnsi="Times New Roman" w:cs="Times New Roman"/>
              </w:rPr>
              <w:t xml:space="preserve"> </w:t>
            </w:r>
            <w:r w:rsidRPr="001C5BB3">
              <w:rPr>
                <w:rFonts w:ascii="Times New Roman" w:hAnsi="Times New Roman" w:cs="Times New Roman"/>
                <w:b/>
              </w:rPr>
              <w:t>нет</w:t>
            </w:r>
          </w:p>
          <w:p w:rsidR="007B428C" w:rsidRPr="001C5BB3" w:rsidRDefault="007B428C" w:rsidP="007B428C">
            <w:pPr>
              <w:rPr>
                <w:rFonts w:ascii="Times New Roman" w:hAnsi="Times New Roman" w:cs="Times New Roman"/>
                <w:b/>
              </w:rPr>
            </w:pPr>
            <w:r w:rsidRPr="001C5BB3">
              <w:rPr>
                <w:rFonts w:ascii="Times New Roman" w:hAnsi="Times New Roman" w:cs="Times New Roman"/>
              </w:rPr>
              <w:t>4)</w:t>
            </w:r>
            <w:proofErr w:type="spellStart"/>
            <w:r w:rsidRPr="001C5BB3">
              <w:rPr>
                <w:rFonts w:ascii="Times New Roman" w:hAnsi="Times New Roman" w:cs="Times New Roman"/>
              </w:rPr>
              <w:t>Сельхозяйственная</w:t>
            </w:r>
            <w:proofErr w:type="spellEnd"/>
            <w:r w:rsidRPr="001C5BB3">
              <w:rPr>
                <w:rFonts w:ascii="Times New Roman" w:hAnsi="Times New Roman" w:cs="Times New Roman"/>
              </w:rPr>
              <w:t xml:space="preserve"> техника</w:t>
            </w:r>
            <w:r w:rsidRPr="001C5BB3">
              <w:rPr>
                <w:rFonts w:ascii="Times New Roman" w:hAnsi="Times New Roman" w:cs="Times New Roman"/>
                <w:b/>
              </w:rPr>
              <w:t>: нет</w:t>
            </w:r>
          </w:p>
          <w:p w:rsidR="007B428C" w:rsidRPr="001C5BB3" w:rsidRDefault="007B428C" w:rsidP="007B428C">
            <w:pPr>
              <w:rPr>
                <w:rFonts w:ascii="Times New Roman" w:hAnsi="Times New Roman" w:cs="Times New Roman"/>
                <w:b/>
              </w:rPr>
            </w:pPr>
            <w:r w:rsidRPr="001C5BB3">
              <w:rPr>
                <w:rFonts w:ascii="Times New Roman" w:hAnsi="Times New Roman" w:cs="Times New Roman"/>
              </w:rPr>
              <w:t xml:space="preserve">5)Водный транспорт: </w:t>
            </w:r>
            <w:r w:rsidRPr="001C5BB3">
              <w:rPr>
                <w:rFonts w:ascii="Times New Roman" w:hAnsi="Times New Roman" w:cs="Times New Roman"/>
                <w:b/>
              </w:rPr>
              <w:t>нет</w:t>
            </w:r>
          </w:p>
          <w:p w:rsidR="002105E2" w:rsidRPr="001C5BB3" w:rsidRDefault="007B428C" w:rsidP="007B428C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 xml:space="preserve">6)Воздушный транспорт: </w:t>
            </w:r>
            <w:r w:rsidRPr="001C5BB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</w:tcPr>
          <w:p w:rsidR="002105E2" w:rsidRPr="00693954" w:rsidRDefault="00693954" w:rsidP="002105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423606</w:t>
            </w:r>
          </w:p>
        </w:tc>
        <w:tc>
          <w:tcPr>
            <w:tcW w:w="1276" w:type="dxa"/>
          </w:tcPr>
          <w:p w:rsidR="002105E2" w:rsidRPr="001C5BB3" w:rsidRDefault="00314C3E" w:rsidP="00AB3B7D">
            <w:pPr>
              <w:jc w:val="both"/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нет</w:t>
            </w:r>
          </w:p>
        </w:tc>
      </w:tr>
      <w:tr w:rsidR="00314C3E" w:rsidRPr="001C5BB3" w:rsidTr="006D06EA">
        <w:tc>
          <w:tcPr>
            <w:tcW w:w="426" w:type="dxa"/>
          </w:tcPr>
          <w:p w:rsidR="00314C3E" w:rsidRPr="001C5BB3" w:rsidRDefault="00314C3E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4C3E" w:rsidRPr="001C5BB3" w:rsidRDefault="00314C3E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14C3E" w:rsidRPr="001C5BB3" w:rsidRDefault="00314C3E" w:rsidP="004E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1.Земельные участки: нет</w:t>
            </w:r>
          </w:p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2.Жилые дома</w:t>
            </w:r>
            <w:proofErr w:type="gramStart"/>
            <w:r w:rsidRPr="001C5BB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C5BB3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 xml:space="preserve">3.Квартиры: </w:t>
            </w:r>
          </w:p>
          <w:p w:rsidR="00314C3E" w:rsidRPr="001C5BB3" w:rsidRDefault="00314C3E" w:rsidP="00314C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1C5BB3">
              <w:rPr>
                <w:rFonts w:ascii="Times New Roman" w:hAnsi="Times New Roman" w:cs="Times New Roman"/>
                <w:sz w:val="22"/>
                <w:szCs w:val="22"/>
              </w:rPr>
              <w:t>бщая долевая собственность-1/2</w:t>
            </w:r>
          </w:p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4C3E" w:rsidRPr="001C5BB3" w:rsidRDefault="00314C3E" w:rsidP="00B334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C3E" w:rsidRPr="001C5BB3" w:rsidRDefault="00314C3E" w:rsidP="00B33471">
            <w:pPr>
              <w:jc w:val="center"/>
              <w:rPr>
                <w:rFonts w:ascii="Times New Roman" w:hAnsi="Times New Roman" w:cs="Times New Roman"/>
              </w:rPr>
            </w:pPr>
          </w:p>
          <w:p w:rsidR="00314C3E" w:rsidRPr="001C5BB3" w:rsidRDefault="00314C3E" w:rsidP="00B33471">
            <w:pPr>
              <w:jc w:val="center"/>
              <w:rPr>
                <w:rFonts w:ascii="Times New Roman" w:hAnsi="Times New Roman" w:cs="Times New Roman"/>
              </w:rPr>
            </w:pPr>
          </w:p>
          <w:p w:rsidR="00B33471" w:rsidRDefault="00B33471" w:rsidP="00B33471">
            <w:pPr>
              <w:jc w:val="center"/>
              <w:rPr>
                <w:rFonts w:ascii="Times New Roman" w:hAnsi="Times New Roman" w:cs="Times New Roman"/>
              </w:rPr>
            </w:pPr>
          </w:p>
          <w:p w:rsidR="00314C3E" w:rsidRPr="001C5BB3" w:rsidRDefault="00314C3E" w:rsidP="00B33471">
            <w:pPr>
              <w:jc w:val="center"/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314C3E" w:rsidRPr="001C5BB3" w:rsidRDefault="00314C3E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4C3E" w:rsidRPr="001C5BB3" w:rsidRDefault="00314C3E" w:rsidP="00314C3E">
            <w:pPr>
              <w:rPr>
                <w:rFonts w:ascii="Times New Roman" w:hAnsi="Times New Roman" w:cs="Times New Roman"/>
              </w:rPr>
            </w:pPr>
          </w:p>
          <w:p w:rsidR="00314C3E" w:rsidRPr="001C5BB3" w:rsidRDefault="00314C3E" w:rsidP="00314C3E">
            <w:pPr>
              <w:rPr>
                <w:rFonts w:ascii="Times New Roman" w:hAnsi="Times New Roman" w:cs="Times New Roman"/>
              </w:rPr>
            </w:pPr>
          </w:p>
          <w:p w:rsidR="00B33471" w:rsidRDefault="00B33471" w:rsidP="00314C3E">
            <w:pPr>
              <w:rPr>
                <w:rFonts w:ascii="Times New Roman" w:hAnsi="Times New Roman" w:cs="Times New Roman"/>
              </w:rPr>
            </w:pPr>
          </w:p>
          <w:p w:rsidR="00314C3E" w:rsidRPr="001C5BB3" w:rsidRDefault="00314C3E" w:rsidP="00314C3E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314C3E" w:rsidRPr="001C5BB3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891" w:rsidRPr="001C5BB3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891" w:rsidRPr="001C5BB3" w:rsidRDefault="00A16891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  <w:p w:rsidR="00CA1879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4C3E" w:rsidRPr="001C5BB3" w:rsidRDefault="00314C3E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4C3E" w:rsidRPr="001C5BB3" w:rsidRDefault="00314C3E" w:rsidP="002105E2">
            <w:pPr>
              <w:rPr>
                <w:rFonts w:ascii="Times New Roman" w:hAnsi="Times New Roman" w:cs="Times New Roman"/>
              </w:rPr>
            </w:pPr>
          </w:p>
          <w:p w:rsidR="00314C3E" w:rsidRPr="001C5BB3" w:rsidRDefault="00314C3E" w:rsidP="002105E2">
            <w:pPr>
              <w:rPr>
                <w:rFonts w:ascii="Times New Roman" w:hAnsi="Times New Roman" w:cs="Times New Roman"/>
              </w:rPr>
            </w:pPr>
          </w:p>
          <w:p w:rsidR="00A16891" w:rsidRPr="001C5BB3" w:rsidRDefault="00A16891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314C3E" w:rsidRPr="001C5BB3" w:rsidRDefault="00314C3E" w:rsidP="002105E2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314C3E" w:rsidRPr="001C5BB3" w:rsidRDefault="00314C3E" w:rsidP="002105E2">
            <w:pPr>
              <w:rPr>
                <w:rFonts w:ascii="Times New Roman" w:hAnsi="Times New Roman" w:cs="Times New Roman"/>
              </w:rPr>
            </w:pPr>
          </w:p>
          <w:p w:rsidR="00314C3E" w:rsidRPr="001C5BB3" w:rsidRDefault="00314C3E" w:rsidP="00314C3E">
            <w:pPr>
              <w:rPr>
                <w:rFonts w:ascii="Times New Roman" w:hAnsi="Times New Roman" w:cs="Times New Roman"/>
              </w:rPr>
            </w:pPr>
          </w:p>
          <w:p w:rsidR="00A16891" w:rsidRPr="001C5BB3" w:rsidRDefault="00A16891" w:rsidP="00314C3E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314C3E">
            <w:pPr>
              <w:rPr>
                <w:rFonts w:ascii="Times New Roman" w:hAnsi="Times New Roman" w:cs="Times New Roman"/>
              </w:rPr>
            </w:pPr>
          </w:p>
          <w:p w:rsidR="00314C3E" w:rsidRPr="001C5BB3" w:rsidRDefault="00314C3E" w:rsidP="00314C3E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1)Автомобили  легковые: нет</w:t>
            </w:r>
          </w:p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2)Автомобили грузовые: нет</w:t>
            </w:r>
          </w:p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r w:rsidRPr="001C5BB3">
              <w:rPr>
                <w:rFonts w:ascii="Times New Roman" w:eastAsia="Times New Roman" w:hAnsi="Times New Roman" w:cs="Times New Roman"/>
              </w:rPr>
              <w:t>Мототранспортные</w:t>
            </w:r>
            <w:proofErr w:type="spellEnd"/>
            <w:r w:rsidRPr="001C5BB3">
              <w:rPr>
                <w:rFonts w:ascii="Times New Roman" w:eastAsia="Times New Roman" w:hAnsi="Times New Roman" w:cs="Times New Roman"/>
              </w:rPr>
              <w:t xml:space="preserve"> средства</w:t>
            </w:r>
            <w:proofErr w:type="gramStart"/>
            <w:r w:rsidRPr="001C5BB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C5BB3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4)</w:t>
            </w:r>
            <w:proofErr w:type="spellStart"/>
            <w:r w:rsidRPr="001C5BB3">
              <w:rPr>
                <w:rFonts w:ascii="Times New Roman" w:eastAsia="Times New Roman" w:hAnsi="Times New Roman" w:cs="Times New Roman"/>
              </w:rPr>
              <w:t>Сельхозяйственная</w:t>
            </w:r>
            <w:proofErr w:type="spellEnd"/>
            <w:r w:rsidRPr="001C5BB3">
              <w:rPr>
                <w:rFonts w:ascii="Times New Roman" w:eastAsia="Times New Roman" w:hAnsi="Times New Roman" w:cs="Times New Roman"/>
              </w:rPr>
              <w:t xml:space="preserve"> техника: нет</w:t>
            </w:r>
          </w:p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5)Водный транспорт:  нет</w:t>
            </w:r>
          </w:p>
          <w:p w:rsidR="00314C3E" w:rsidRPr="001C5BB3" w:rsidRDefault="00314C3E" w:rsidP="00314C3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lastRenderedPageBreak/>
              <w:t>6)Воздушный транспорт: нет</w:t>
            </w:r>
          </w:p>
        </w:tc>
        <w:tc>
          <w:tcPr>
            <w:tcW w:w="992" w:type="dxa"/>
          </w:tcPr>
          <w:p w:rsidR="00314C3E" w:rsidRPr="00693954" w:rsidRDefault="00314C3E" w:rsidP="002105E2">
            <w:pPr>
              <w:rPr>
                <w:rFonts w:ascii="Times New Roman" w:hAnsi="Times New Roman" w:cs="Times New Roman"/>
                <w:lang w:val="en-US"/>
              </w:rPr>
            </w:pPr>
            <w:r w:rsidRPr="001C5BB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</w:tcPr>
          <w:p w:rsidR="00314C3E" w:rsidRPr="001C5BB3" w:rsidRDefault="00314C3E" w:rsidP="00AB3B7D">
            <w:pPr>
              <w:jc w:val="both"/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нет</w:t>
            </w:r>
          </w:p>
        </w:tc>
      </w:tr>
      <w:tr w:rsidR="004E3AF3" w:rsidRPr="001C5BB3" w:rsidTr="006D06EA">
        <w:tc>
          <w:tcPr>
            <w:tcW w:w="426" w:type="dxa"/>
          </w:tcPr>
          <w:p w:rsidR="004E3AF3" w:rsidRPr="00966658" w:rsidRDefault="00966658" w:rsidP="002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4E3AF3" w:rsidRPr="004E3AF3" w:rsidRDefault="004E3AF3" w:rsidP="002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Н.А</w:t>
            </w:r>
          </w:p>
        </w:tc>
        <w:tc>
          <w:tcPr>
            <w:tcW w:w="1417" w:type="dxa"/>
          </w:tcPr>
          <w:p w:rsidR="004E3AF3" w:rsidRPr="001C5BB3" w:rsidRDefault="004E3AF3" w:rsidP="004E3AF3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>Депутат</w:t>
            </w:r>
          </w:p>
          <w:p w:rsidR="004E3AF3" w:rsidRPr="001C5BB3" w:rsidRDefault="004E3AF3" w:rsidP="004E3AF3">
            <w:pPr>
              <w:rPr>
                <w:rFonts w:ascii="Times New Roman" w:hAnsi="Times New Roman" w:cs="Times New Roman"/>
              </w:rPr>
            </w:pPr>
            <w:r w:rsidRPr="001C5BB3">
              <w:rPr>
                <w:rFonts w:ascii="Times New Roman" w:hAnsi="Times New Roman" w:cs="Times New Roman"/>
              </w:rPr>
              <w:t xml:space="preserve"> Совета депутатов Приискового сельсовета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1.Земельные участки: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2.Жилые дома</w:t>
            </w:r>
            <w:proofErr w:type="gramStart"/>
            <w:r w:rsidRPr="001C5BB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C5BB3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 xml:space="preserve">3.Квартиры: </w:t>
            </w:r>
          </w:p>
          <w:p w:rsidR="004E3AF3" w:rsidRPr="004E3AF3" w:rsidRDefault="004E3AF3" w:rsidP="004E3A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бщая долевая собственность-1/4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3AF3" w:rsidRDefault="004E3AF3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F3" w:rsidRDefault="004E3AF3" w:rsidP="004E3A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471" w:rsidRDefault="00B33471" w:rsidP="004E3A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471" w:rsidRDefault="00B33471" w:rsidP="004E3A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F3" w:rsidRPr="001C5BB3" w:rsidRDefault="004E3AF3" w:rsidP="004E3A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E3AF3" w:rsidRDefault="004E3AF3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F3" w:rsidRDefault="004E3AF3" w:rsidP="004E3AF3"/>
          <w:p w:rsidR="00B33471" w:rsidRDefault="00B33471" w:rsidP="004E3AF3"/>
          <w:p w:rsidR="00B33471" w:rsidRDefault="00B33471" w:rsidP="004E3AF3"/>
          <w:p w:rsidR="004E3AF3" w:rsidRPr="004E3AF3" w:rsidRDefault="004E3AF3" w:rsidP="004E3AF3">
            <w: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4E3AF3" w:rsidRDefault="004E3AF3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  <w:p w:rsidR="004E3AF3" w:rsidRDefault="004E3AF3" w:rsidP="004E3AF3">
            <w:pPr>
              <w:rPr>
                <w:rFonts w:ascii="Times New Roman" w:eastAsia="Times New Roman" w:hAnsi="Times New Roman" w:cs="Times New Roman"/>
              </w:rPr>
            </w:pPr>
          </w:p>
          <w:p w:rsidR="00CA1879" w:rsidRDefault="00CA1879" w:rsidP="004E3A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879" w:rsidRDefault="00CA1879" w:rsidP="004E3A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3AF3" w:rsidRPr="004E3AF3" w:rsidRDefault="004E3AF3" w:rsidP="004E3A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3AF3" w:rsidRDefault="004E3AF3" w:rsidP="002105E2">
            <w:pPr>
              <w:rPr>
                <w:rFonts w:ascii="Times New Roman" w:hAnsi="Times New Roman" w:cs="Times New Roman"/>
              </w:rPr>
            </w:pPr>
          </w:p>
          <w:p w:rsidR="004E3AF3" w:rsidRDefault="004E3AF3" w:rsidP="004E3AF3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4E3AF3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4E3AF3">
            <w:pPr>
              <w:rPr>
                <w:rFonts w:ascii="Times New Roman" w:hAnsi="Times New Roman" w:cs="Times New Roman"/>
              </w:rPr>
            </w:pPr>
          </w:p>
          <w:p w:rsidR="004E3AF3" w:rsidRPr="004E3AF3" w:rsidRDefault="004E3AF3" w:rsidP="004E3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4E3AF3" w:rsidRDefault="004E3AF3" w:rsidP="002105E2">
            <w:pPr>
              <w:rPr>
                <w:rFonts w:ascii="Times New Roman" w:hAnsi="Times New Roman" w:cs="Times New Roman"/>
              </w:rPr>
            </w:pPr>
          </w:p>
          <w:p w:rsidR="004E3AF3" w:rsidRDefault="004E3AF3" w:rsidP="004E3AF3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4E3AF3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4E3AF3">
            <w:pPr>
              <w:rPr>
                <w:rFonts w:ascii="Times New Roman" w:hAnsi="Times New Roman" w:cs="Times New Roman"/>
              </w:rPr>
            </w:pPr>
          </w:p>
          <w:p w:rsidR="004E3AF3" w:rsidRPr="004E3AF3" w:rsidRDefault="004E3AF3" w:rsidP="004E3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1)Автомобили  легковые: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2)Автомобили грузовые: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r w:rsidRPr="001C5BB3">
              <w:rPr>
                <w:rFonts w:ascii="Times New Roman" w:eastAsia="Times New Roman" w:hAnsi="Times New Roman" w:cs="Times New Roman"/>
              </w:rPr>
              <w:t>Мототранспортные</w:t>
            </w:r>
            <w:proofErr w:type="spellEnd"/>
            <w:r w:rsidRPr="001C5BB3">
              <w:rPr>
                <w:rFonts w:ascii="Times New Roman" w:eastAsia="Times New Roman" w:hAnsi="Times New Roman" w:cs="Times New Roman"/>
              </w:rPr>
              <w:t xml:space="preserve"> средства</w:t>
            </w:r>
            <w:proofErr w:type="gramStart"/>
            <w:r w:rsidRPr="001C5BB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C5BB3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4)</w:t>
            </w:r>
            <w:proofErr w:type="spellStart"/>
            <w:r w:rsidRPr="001C5BB3">
              <w:rPr>
                <w:rFonts w:ascii="Times New Roman" w:eastAsia="Times New Roman" w:hAnsi="Times New Roman" w:cs="Times New Roman"/>
              </w:rPr>
              <w:t>Сельхозяйственная</w:t>
            </w:r>
            <w:proofErr w:type="spellEnd"/>
            <w:r w:rsidRPr="001C5BB3">
              <w:rPr>
                <w:rFonts w:ascii="Times New Roman" w:eastAsia="Times New Roman" w:hAnsi="Times New Roman" w:cs="Times New Roman"/>
              </w:rPr>
              <w:t xml:space="preserve"> техника: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5)Водный транспорт: 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6)Воздушный транспорт: нет</w:t>
            </w:r>
          </w:p>
        </w:tc>
        <w:tc>
          <w:tcPr>
            <w:tcW w:w="992" w:type="dxa"/>
          </w:tcPr>
          <w:p w:rsidR="004E3AF3" w:rsidRPr="00693954" w:rsidRDefault="00693954" w:rsidP="002105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102400</w:t>
            </w:r>
          </w:p>
        </w:tc>
        <w:tc>
          <w:tcPr>
            <w:tcW w:w="1276" w:type="dxa"/>
          </w:tcPr>
          <w:p w:rsidR="004E3AF3" w:rsidRPr="001C5BB3" w:rsidRDefault="004E3AF3" w:rsidP="00AB3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E3AF3" w:rsidRPr="001C5BB3" w:rsidTr="006D06EA">
        <w:tc>
          <w:tcPr>
            <w:tcW w:w="426" w:type="dxa"/>
          </w:tcPr>
          <w:p w:rsidR="004E3AF3" w:rsidRPr="004E3AF3" w:rsidRDefault="004E3AF3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AF3" w:rsidRDefault="004E3AF3" w:rsidP="002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4E3AF3" w:rsidRPr="001C5BB3" w:rsidRDefault="004E3AF3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.Земельные участки: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2.Жилые дома</w:t>
            </w:r>
            <w:proofErr w:type="gramStart"/>
            <w:r w:rsidRPr="001C5BB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C5BB3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 xml:space="preserve">3.Квартиры: </w:t>
            </w:r>
          </w:p>
          <w:p w:rsidR="004E3AF3" w:rsidRPr="004E3AF3" w:rsidRDefault="004E3AF3" w:rsidP="004E3A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бщая долевая собственность-1/4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F3" w:rsidRDefault="004E3AF3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F3" w:rsidRDefault="004E3AF3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A1879" w:rsidRDefault="004E3AF3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CA1879" w:rsidRDefault="00CA1879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  <w:p w:rsidR="00CA1879" w:rsidRDefault="00CA1879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  <w:p w:rsidR="00CA1879" w:rsidRDefault="00CA1879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  <w:p w:rsidR="004E3AF3" w:rsidRDefault="00CA1879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4E3AF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4E3AF3" w:rsidRDefault="004E3AF3" w:rsidP="002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4E3AF3" w:rsidRDefault="004E3AF3" w:rsidP="002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4E3AF3" w:rsidRPr="004E3AF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1)Автомобили  легковые: </w:t>
            </w:r>
            <w:r>
              <w:rPr>
                <w:rFonts w:ascii="Times New Roman" w:eastAsia="Times New Roman" w:hAnsi="Times New Roman"/>
                <w:lang w:val="en-US"/>
              </w:rPr>
              <w:t>Nissan</w:t>
            </w:r>
            <w:r w:rsidRPr="004E3A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QASHQAI</w:t>
            </w:r>
          </w:p>
          <w:p w:rsidR="004E3AF3" w:rsidRPr="00557867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 w:rsidRPr="00557867">
              <w:rPr>
                <w:rFonts w:ascii="Times New Roman" w:eastAsia="Times New Roman" w:hAnsi="Times New Roman"/>
              </w:rPr>
              <w:t>2)Автомобили грузовые: нет</w:t>
            </w:r>
          </w:p>
          <w:p w:rsidR="004E3AF3" w:rsidRPr="00557867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 w:rsidRPr="00557867">
              <w:rPr>
                <w:rFonts w:ascii="Times New Roman" w:eastAsia="Times New Roman" w:hAnsi="Times New Roman"/>
              </w:rPr>
              <w:t>3)</w:t>
            </w:r>
            <w:proofErr w:type="spellStart"/>
            <w:r w:rsidRPr="00557867">
              <w:rPr>
                <w:rFonts w:ascii="Times New Roman" w:eastAsia="Times New Roman" w:hAnsi="Times New Roman"/>
              </w:rPr>
              <w:t>Мототранспортные</w:t>
            </w:r>
            <w:proofErr w:type="spellEnd"/>
            <w:r w:rsidRPr="00557867">
              <w:rPr>
                <w:rFonts w:ascii="Times New Roman" w:eastAsia="Times New Roman" w:hAnsi="Times New Roman"/>
              </w:rPr>
              <w:t xml:space="preserve"> средства</w:t>
            </w:r>
            <w:proofErr w:type="gramStart"/>
            <w:r w:rsidRPr="00557867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557867">
              <w:rPr>
                <w:rFonts w:ascii="Times New Roman" w:eastAsia="Times New Roman" w:hAnsi="Times New Roman"/>
              </w:rPr>
              <w:t xml:space="preserve"> нет</w:t>
            </w:r>
          </w:p>
          <w:p w:rsidR="004E3AF3" w:rsidRPr="00557867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 w:rsidRPr="00557867">
              <w:rPr>
                <w:rFonts w:ascii="Times New Roman" w:eastAsia="Times New Roman" w:hAnsi="Times New Roman"/>
              </w:rPr>
              <w:t>4)</w:t>
            </w:r>
            <w:proofErr w:type="spellStart"/>
            <w:r w:rsidRPr="00557867">
              <w:rPr>
                <w:rFonts w:ascii="Times New Roman" w:eastAsia="Times New Roman" w:hAnsi="Times New Roman"/>
              </w:rPr>
              <w:t>Сельхозяйственная</w:t>
            </w:r>
            <w:proofErr w:type="spellEnd"/>
            <w:r w:rsidRPr="00557867">
              <w:rPr>
                <w:rFonts w:ascii="Times New Roman" w:eastAsia="Times New Roman" w:hAnsi="Times New Roman"/>
              </w:rPr>
              <w:t xml:space="preserve"> техника: нет</w:t>
            </w:r>
          </w:p>
          <w:p w:rsidR="004E3AF3" w:rsidRPr="00557867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 w:rsidRPr="00557867">
              <w:rPr>
                <w:rFonts w:ascii="Times New Roman" w:eastAsia="Times New Roman" w:hAnsi="Times New Roman"/>
              </w:rPr>
              <w:t>5)Водный транспорт: 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557867">
              <w:rPr>
                <w:rFonts w:ascii="Times New Roman" w:eastAsia="Times New Roman" w:hAnsi="Times New Roman"/>
              </w:rPr>
              <w:t>6)Воздушный транспорт: нет</w:t>
            </w:r>
          </w:p>
        </w:tc>
        <w:tc>
          <w:tcPr>
            <w:tcW w:w="992" w:type="dxa"/>
          </w:tcPr>
          <w:p w:rsidR="004E3AF3" w:rsidRPr="00693954" w:rsidRDefault="00693954" w:rsidP="002105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209165</w:t>
            </w:r>
          </w:p>
        </w:tc>
        <w:tc>
          <w:tcPr>
            <w:tcW w:w="1276" w:type="dxa"/>
          </w:tcPr>
          <w:p w:rsidR="004E3AF3" w:rsidRDefault="004E3AF3" w:rsidP="00AB3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E3AF3" w:rsidRPr="001C5BB3" w:rsidTr="006D06EA">
        <w:tc>
          <w:tcPr>
            <w:tcW w:w="426" w:type="dxa"/>
          </w:tcPr>
          <w:p w:rsidR="004E3AF3" w:rsidRDefault="004E3AF3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AF3" w:rsidRDefault="004E3AF3" w:rsidP="002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E3AF3" w:rsidRPr="001C5BB3" w:rsidRDefault="004E3AF3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Земельные участки: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2.Жилые дома</w:t>
            </w:r>
            <w:proofErr w:type="gramStart"/>
            <w:r w:rsidRPr="001C5BB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C5BB3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 xml:space="preserve">3.Квартиры: </w:t>
            </w:r>
          </w:p>
          <w:p w:rsidR="004E3AF3" w:rsidRPr="004E3AF3" w:rsidRDefault="004E3AF3" w:rsidP="004E3A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5BB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бщая долевая собственность-1/4</w:t>
            </w:r>
          </w:p>
          <w:p w:rsidR="004E3AF3" w:rsidRPr="001C5BB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1C5BB3">
              <w:rPr>
                <w:rFonts w:ascii="Times New Roman" w:eastAsia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F3" w:rsidRDefault="004E3AF3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79" w:rsidRDefault="00CA1879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F3" w:rsidRDefault="004E3AF3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A1879" w:rsidRDefault="004E3AF3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1879" w:rsidRDefault="00CA1879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  <w:p w:rsidR="00CA1879" w:rsidRDefault="00CA1879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  <w:p w:rsidR="00CA1879" w:rsidRDefault="00CA1879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  <w:p w:rsidR="004E3AF3" w:rsidRDefault="004E3AF3" w:rsidP="00AB3B7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4E3AF3" w:rsidRDefault="004E3AF3" w:rsidP="002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4E3AF3" w:rsidRDefault="004E3AF3" w:rsidP="0021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4E3AF3" w:rsidRPr="004E3AF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1)Автомобили  легковые: нет</w:t>
            </w:r>
          </w:p>
          <w:p w:rsidR="004E3AF3" w:rsidRPr="00557867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 w:rsidRPr="00557867">
              <w:rPr>
                <w:rFonts w:ascii="Times New Roman" w:eastAsia="Times New Roman" w:hAnsi="Times New Roman"/>
              </w:rPr>
              <w:t>2)Автомобили грузовые: нет</w:t>
            </w:r>
          </w:p>
          <w:p w:rsidR="004E3AF3" w:rsidRPr="00557867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 w:rsidRPr="00557867">
              <w:rPr>
                <w:rFonts w:ascii="Times New Roman" w:eastAsia="Times New Roman" w:hAnsi="Times New Roman"/>
              </w:rPr>
              <w:t>3)</w:t>
            </w:r>
            <w:proofErr w:type="spellStart"/>
            <w:r w:rsidRPr="00557867">
              <w:rPr>
                <w:rFonts w:ascii="Times New Roman" w:eastAsia="Times New Roman" w:hAnsi="Times New Roman"/>
              </w:rPr>
              <w:t>Мототранспортные</w:t>
            </w:r>
            <w:proofErr w:type="spellEnd"/>
            <w:r w:rsidRPr="00557867">
              <w:rPr>
                <w:rFonts w:ascii="Times New Roman" w:eastAsia="Times New Roman" w:hAnsi="Times New Roman"/>
              </w:rPr>
              <w:t xml:space="preserve"> средства</w:t>
            </w:r>
            <w:proofErr w:type="gramStart"/>
            <w:r w:rsidRPr="00557867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557867">
              <w:rPr>
                <w:rFonts w:ascii="Times New Roman" w:eastAsia="Times New Roman" w:hAnsi="Times New Roman"/>
              </w:rPr>
              <w:t xml:space="preserve"> нет</w:t>
            </w:r>
          </w:p>
          <w:p w:rsidR="004E3AF3" w:rsidRPr="00557867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 w:rsidRPr="00557867">
              <w:rPr>
                <w:rFonts w:ascii="Times New Roman" w:eastAsia="Times New Roman" w:hAnsi="Times New Roman"/>
              </w:rPr>
              <w:lastRenderedPageBreak/>
              <w:t>4)</w:t>
            </w:r>
            <w:proofErr w:type="spellStart"/>
            <w:r w:rsidRPr="00557867">
              <w:rPr>
                <w:rFonts w:ascii="Times New Roman" w:eastAsia="Times New Roman" w:hAnsi="Times New Roman"/>
              </w:rPr>
              <w:t>Сельхозяйственная</w:t>
            </w:r>
            <w:proofErr w:type="spellEnd"/>
            <w:r w:rsidRPr="00557867">
              <w:rPr>
                <w:rFonts w:ascii="Times New Roman" w:eastAsia="Times New Roman" w:hAnsi="Times New Roman"/>
              </w:rPr>
              <w:t xml:space="preserve"> техника: нет</w:t>
            </w:r>
          </w:p>
          <w:p w:rsidR="004E3AF3" w:rsidRPr="00557867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 w:rsidRPr="00557867">
              <w:rPr>
                <w:rFonts w:ascii="Times New Roman" w:eastAsia="Times New Roman" w:hAnsi="Times New Roman"/>
              </w:rPr>
              <w:t>5)Водный транспорт:  нет</w:t>
            </w:r>
          </w:p>
          <w:p w:rsidR="004E3AF3" w:rsidRDefault="004E3AF3" w:rsidP="004E3AF3">
            <w:pPr>
              <w:tabs>
                <w:tab w:val="left" w:pos="735"/>
              </w:tabs>
              <w:rPr>
                <w:rFonts w:ascii="Times New Roman" w:eastAsia="Times New Roman" w:hAnsi="Times New Roman"/>
              </w:rPr>
            </w:pPr>
            <w:r w:rsidRPr="00557867">
              <w:rPr>
                <w:rFonts w:ascii="Times New Roman" w:eastAsia="Times New Roman" w:hAnsi="Times New Roman"/>
              </w:rPr>
              <w:t>6)Воздушный транспорт: нет</w:t>
            </w:r>
          </w:p>
        </w:tc>
        <w:tc>
          <w:tcPr>
            <w:tcW w:w="992" w:type="dxa"/>
          </w:tcPr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CA1879" w:rsidRDefault="00CA1879" w:rsidP="002105E2">
            <w:pPr>
              <w:rPr>
                <w:rFonts w:ascii="Times New Roman" w:hAnsi="Times New Roman" w:cs="Times New Roman"/>
              </w:rPr>
            </w:pPr>
          </w:p>
          <w:p w:rsidR="004E3AF3" w:rsidRPr="00D05025" w:rsidRDefault="00D05025" w:rsidP="002105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3192</w:t>
            </w:r>
          </w:p>
        </w:tc>
        <w:tc>
          <w:tcPr>
            <w:tcW w:w="1276" w:type="dxa"/>
          </w:tcPr>
          <w:p w:rsidR="00CA1879" w:rsidRDefault="00CA1879" w:rsidP="00AB3B7D">
            <w:pPr>
              <w:jc w:val="both"/>
              <w:rPr>
                <w:rFonts w:ascii="Times New Roman" w:hAnsi="Times New Roman" w:cs="Times New Roman"/>
              </w:rPr>
            </w:pPr>
          </w:p>
          <w:p w:rsidR="00CA1879" w:rsidRDefault="00CA1879" w:rsidP="00AB3B7D">
            <w:pPr>
              <w:jc w:val="both"/>
              <w:rPr>
                <w:rFonts w:ascii="Times New Roman" w:hAnsi="Times New Roman" w:cs="Times New Roman"/>
              </w:rPr>
            </w:pPr>
          </w:p>
          <w:p w:rsidR="00CA1879" w:rsidRDefault="00CA1879" w:rsidP="00AB3B7D">
            <w:pPr>
              <w:jc w:val="both"/>
              <w:rPr>
                <w:rFonts w:ascii="Times New Roman" w:hAnsi="Times New Roman" w:cs="Times New Roman"/>
              </w:rPr>
            </w:pPr>
          </w:p>
          <w:p w:rsidR="00CA1879" w:rsidRDefault="00CA1879" w:rsidP="00AB3B7D">
            <w:pPr>
              <w:jc w:val="both"/>
              <w:rPr>
                <w:rFonts w:ascii="Times New Roman" w:hAnsi="Times New Roman" w:cs="Times New Roman"/>
              </w:rPr>
            </w:pPr>
          </w:p>
          <w:p w:rsidR="004E3AF3" w:rsidRDefault="004E3AF3" w:rsidP="00AB3B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6658" w:rsidRPr="00586637" w:rsidTr="006D06EA">
        <w:tc>
          <w:tcPr>
            <w:tcW w:w="426" w:type="dxa"/>
          </w:tcPr>
          <w:p w:rsidR="00966658" w:rsidRPr="008A7115" w:rsidRDefault="00966658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966658" w:rsidRPr="008A7115" w:rsidRDefault="00966658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Саитова Н.В.</w:t>
            </w:r>
          </w:p>
        </w:tc>
        <w:tc>
          <w:tcPr>
            <w:tcW w:w="1417" w:type="dxa"/>
          </w:tcPr>
          <w:p w:rsidR="00966658" w:rsidRPr="008A7115" w:rsidRDefault="00966658" w:rsidP="00966658">
            <w:pPr>
              <w:jc w:val="center"/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Депутат</w:t>
            </w:r>
          </w:p>
          <w:p w:rsidR="00966658" w:rsidRPr="008A7115" w:rsidRDefault="00966658" w:rsidP="00966658">
            <w:pPr>
              <w:jc w:val="center"/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Совета депутатов Приискового сельсовета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Земельные участки: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2.Жилые дома</w:t>
            </w:r>
            <w:proofErr w:type="gramStart"/>
            <w:r w:rsidRPr="008A711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A7115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3.Квартиры: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6658" w:rsidRPr="008A7115" w:rsidRDefault="00966658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66658" w:rsidRPr="008A7115" w:rsidRDefault="00966658" w:rsidP="009666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 xml:space="preserve">1.Квартира: </w:t>
            </w:r>
          </w:p>
          <w:p w:rsidR="00966658" w:rsidRPr="008A7115" w:rsidRDefault="0059774A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с</w:t>
            </w:r>
            <w:r w:rsidR="00966658" w:rsidRPr="008A7115">
              <w:rPr>
                <w:rFonts w:ascii="Times New Roman" w:eastAsia="Times New Roman" w:hAnsi="Times New Roman" w:cs="Times New Roman"/>
              </w:rPr>
              <w:t>оц</w:t>
            </w:r>
            <w:r w:rsidRPr="008A7115">
              <w:rPr>
                <w:rFonts w:ascii="Times New Roman" w:eastAsia="Times New Roman" w:hAnsi="Times New Roman" w:cs="Times New Roman"/>
              </w:rPr>
              <w:t>и</w:t>
            </w:r>
            <w:r w:rsidR="00966658" w:rsidRPr="008A7115">
              <w:rPr>
                <w:rFonts w:ascii="Times New Roman" w:eastAsia="Times New Roman" w:hAnsi="Times New Roman" w:cs="Times New Roman"/>
              </w:rPr>
              <w:t xml:space="preserve">альный </w:t>
            </w:r>
            <w:proofErr w:type="spellStart"/>
            <w:r w:rsidR="00966658" w:rsidRPr="008A7115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966658" w:rsidRPr="008A7115">
              <w:rPr>
                <w:rFonts w:ascii="Times New Roman" w:eastAsia="Times New Roman" w:hAnsi="Times New Roman" w:cs="Times New Roman"/>
              </w:rPr>
              <w:t>,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 xml:space="preserve">бессрочное пользование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6658" w:rsidRPr="008A7115" w:rsidRDefault="00966658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66658" w:rsidRPr="008A7115" w:rsidRDefault="00966658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1)Автомобили  легковые: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2)Автомобили грузовые: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r w:rsidRPr="008A7115">
              <w:rPr>
                <w:rFonts w:ascii="Times New Roman" w:eastAsia="Times New Roman" w:hAnsi="Times New Roman" w:cs="Times New Roman"/>
              </w:rPr>
              <w:t>Мототранспортные</w:t>
            </w:r>
            <w:proofErr w:type="spellEnd"/>
            <w:r w:rsidRPr="008A7115">
              <w:rPr>
                <w:rFonts w:ascii="Times New Roman" w:eastAsia="Times New Roman" w:hAnsi="Times New Roman" w:cs="Times New Roman"/>
              </w:rPr>
              <w:t xml:space="preserve"> средства</w:t>
            </w:r>
            <w:proofErr w:type="gramStart"/>
            <w:r w:rsidRPr="008A711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A7115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4)</w:t>
            </w:r>
            <w:proofErr w:type="spellStart"/>
            <w:r w:rsidRPr="008A7115">
              <w:rPr>
                <w:rFonts w:ascii="Times New Roman" w:eastAsia="Times New Roman" w:hAnsi="Times New Roman" w:cs="Times New Roman"/>
              </w:rPr>
              <w:t>Сельхозяйственная</w:t>
            </w:r>
            <w:proofErr w:type="spellEnd"/>
            <w:r w:rsidRPr="008A7115">
              <w:rPr>
                <w:rFonts w:ascii="Times New Roman" w:eastAsia="Times New Roman" w:hAnsi="Times New Roman" w:cs="Times New Roman"/>
              </w:rPr>
              <w:t xml:space="preserve"> техника: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5)Водный транспорт: 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6)Воздушный транспорт: нет</w:t>
            </w:r>
          </w:p>
        </w:tc>
        <w:tc>
          <w:tcPr>
            <w:tcW w:w="992" w:type="dxa"/>
          </w:tcPr>
          <w:p w:rsidR="00966658" w:rsidRPr="008A7115" w:rsidRDefault="008A7115" w:rsidP="002105E2">
            <w:pPr>
              <w:rPr>
                <w:rFonts w:ascii="Times New Roman" w:hAnsi="Times New Roman" w:cs="Times New Roman"/>
                <w:lang w:val="en-US"/>
              </w:rPr>
            </w:pPr>
            <w:r w:rsidRPr="008A7115">
              <w:rPr>
                <w:rFonts w:ascii="Times New Roman" w:hAnsi="Times New Roman" w:cs="Times New Roman"/>
                <w:lang w:val="en-US"/>
              </w:rPr>
              <w:t xml:space="preserve">    -</w:t>
            </w:r>
          </w:p>
        </w:tc>
        <w:tc>
          <w:tcPr>
            <w:tcW w:w="1276" w:type="dxa"/>
          </w:tcPr>
          <w:p w:rsidR="00966658" w:rsidRPr="008A7115" w:rsidRDefault="00966658" w:rsidP="00AB3B7D">
            <w:pPr>
              <w:jc w:val="both"/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нет</w:t>
            </w:r>
          </w:p>
        </w:tc>
      </w:tr>
      <w:tr w:rsidR="00966658" w:rsidRPr="00586637" w:rsidTr="006D06EA">
        <w:tc>
          <w:tcPr>
            <w:tcW w:w="426" w:type="dxa"/>
          </w:tcPr>
          <w:p w:rsidR="00966658" w:rsidRPr="008A7115" w:rsidRDefault="00966658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58" w:rsidRPr="008A7115" w:rsidRDefault="00966658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66658" w:rsidRPr="008A7115" w:rsidRDefault="00966658" w:rsidP="00966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Земельные участки: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2.Жилые дома</w:t>
            </w:r>
            <w:proofErr w:type="gramStart"/>
            <w:r w:rsidRPr="008A711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A7115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3.Квартиры: нет</w:t>
            </w:r>
          </w:p>
          <w:p w:rsidR="00966658" w:rsidRPr="008A7115" w:rsidRDefault="00966658" w:rsidP="00966658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6658" w:rsidRPr="008A7115" w:rsidRDefault="00966658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66658" w:rsidRPr="008A7115" w:rsidRDefault="00966658" w:rsidP="009666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 xml:space="preserve">1.Квартира: 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8A7115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A7115">
              <w:rPr>
                <w:rFonts w:ascii="Times New Roman" w:eastAsia="Times New Roman" w:hAnsi="Times New Roman" w:cs="Times New Roman"/>
              </w:rPr>
              <w:t>,</w:t>
            </w:r>
          </w:p>
          <w:p w:rsidR="00966658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бессрочное пользование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966658" w:rsidRPr="008A7115" w:rsidRDefault="0059774A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966658" w:rsidRPr="008A7115" w:rsidRDefault="0059774A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 xml:space="preserve">1.)Автомобили  легковые: </w:t>
            </w:r>
            <w:r w:rsidRPr="008A7115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8A7115">
              <w:rPr>
                <w:rFonts w:ascii="Times New Roman" w:eastAsia="Times New Roman" w:hAnsi="Times New Roman" w:cs="Times New Roman"/>
              </w:rPr>
              <w:t xml:space="preserve"> </w:t>
            </w:r>
            <w:r w:rsidRPr="008A7115">
              <w:rPr>
                <w:rFonts w:ascii="Times New Roman" w:eastAsia="Times New Roman" w:hAnsi="Times New Roman" w:cs="Times New Roman"/>
                <w:lang w:val="en-US"/>
              </w:rPr>
              <w:t>GAB</w:t>
            </w:r>
            <w:r w:rsidRPr="008A7115">
              <w:rPr>
                <w:rFonts w:ascii="Times New Roman" w:eastAsia="Times New Roman" w:hAnsi="Times New Roman" w:cs="Times New Roman"/>
              </w:rPr>
              <w:t>430,2016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2)Автомобили грузовые: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r w:rsidRPr="008A7115">
              <w:rPr>
                <w:rFonts w:ascii="Times New Roman" w:eastAsia="Times New Roman" w:hAnsi="Times New Roman" w:cs="Times New Roman"/>
              </w:rPr>
              <w:t>Мототранспортные</w:t>
            </w:r>
            <w:proofErr w:type="spellEnd"/>
            <w:r w:rsidRPr="008A7115">
              <w:rPr>
                <w:rFonts w:ascii="Times New Roman" w:eastAsia="Times New Roman" w:hAnsi="Times New Roman" w:cs="Times New Roman"/>
              </w:rPr>
              <w:t xml:space="preserve"> средства</w:t>
            </w:r>
            <w:proofErr w:type="gramStart"/>
            <w:r w:rsidRPr="008A711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A7115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4)</w:t>
            </w:r>
            <w:proofErr w:type="spellStart"/>
            <w:r w:rsidRPr="008A7115">
              <w:rPr>
                <w:rFonts w:ascii="Times New Roman" w:eastAsia="Times New Roman" w:hAnsi="Times New Roman" w:cs="Times New Roman"/>
              </w:rPr>
              <w:t>Сельхозяйственная</w:t>
            </w:r>
            <w:proofErr w:type="spellEnd"/>
            <w:r w:rsidRPr="008A7115">
              <w:rPr>
                <w:rFonts w:ascii="Times New Roman" w:eastAsia="Times New Roman" w:hAnsi="Times New Roman" w:cs="Times New Roman"/>
              </w:rPr>
              <w:t xml:space="preserve"> техника: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5)Водный транспорт:  нет</w:t>
            </w:r>
          </w:p>
          <w:p w:rsidR="00966658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6)Воздушный транспорт: нет</w:t>
            </w:r>
          </w:p>
        </w:tc>
        <w:tc>
          <w:tcPr>
            <w:tcW w:w="992" w:type="dxa"/>
          </w:tcPr>
          <w:p w:rsidR="00966658" w:rsidRPr="008A7115" w:rsidRDefault="0059774A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276" w:type="dxa"/>
          </w:tcPr>
          <w:p w:rsidR="00966658" w:rsidRPr="008A7115" w:rsidRDefault="0059774A" w:rsidP="00AB3B7D">
            <w:pPr>
              <w:jc w:val="both"/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нет</w:t>
            </w:r>
          </w:p>
        </w:tc>
      </w:tr>
      <w:tr w:rsidR="0059774A" w:rsidRPr="00586637" w:rsidTr="006D06EA">
        <w:tc>
          <w:tcPr>
            <w:tcW w:w="426" w:type="dxa"/>
          </w:tcPr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8A7115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59774A" w:rsidRPr="008A7115" w:rsidRDefault="0059774A" w:rsidP="00966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Земельные участки: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2.Жилые дома</w:t>
            </w:r>
            <w:proofErr w:type="gramStart"/>
            <w:r w:rsidRPr="008A711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A7115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lastRenderedPageBreak/>
              <w:t>3.Квартиры: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4.Гаражи: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774A" w:rsidRPr="008A7115" w:rsidRDefault="0059774A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59774A" w:rsidRPr="008A7115" w:rsidRDefault="0059774A" w:rsidP="009666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Квартира: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8A7115">
              <w:rPr>
                <w:rFonts w:ascii="Times New Roman" w:eastAsia="Times New Roman" w:hAnsi="Times New Roman" w:cs="Times New Roman"/>
              </w:rPr>
              <w:lastRenderedPageBreak/>
              <w:t>найм</w:t>
            </w:r>
            <w:proofErr w:type="spellEnd"/>
            <w:r w:rsidRPr="008A7115">
              <w:rPr>
                <w:rFonts w:ascii="Times New Roman" w:eastAsia="Times New Roman" w:hAnsi="Times New Roman" w:cs="Times New Roman"/>
              </w:rPr>
              <w:t>,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бессрочное пользование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59774A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59774A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59774A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59774A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</w:p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lastRenderedPageBreak/>
              <w:t>1)Автомобили  легковые: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lastRenderedPageBreak/>
              <w:t>2)Автомобили грузовые: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r w:rsidRPr="008A7115">
              <w:rPr>
                <w:rFonts w:ascii="Times New Roman" w:eastAsia="Times New Roman" w:hAnsi="Times New Roman" w:cs="Times New Roman"/>
              </w:rPr>
              <w:t>Мототранспортные</w:t>
            </w:r>
            <w:proofErr w:type="spellEnd"/>
            <w:r w:rsidRPr="008A7115">
              <w:rPr>
                <w:rFonts w:ascii="Times New Roman" w:eastAsia="Times New Roman" w:hAnsi="Times New Roman" w:cs="Times New Roman"/>
              </w:rPr>
              <w:t xml:space="preserve"> средства</w:t>
            </w:r>
            <w:proofErr w:type="gramStart"/>
            <w:r w:rsidRPr="008A711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A7115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4)</w:t>
            </w:r>
            <w:proofErr w:type="spellStart"/>
            <w:r w:rsidRPr="008A7115">
              <w:rPr>
                <w:rFonts w:ascii="Times New Roman" w:eastAsia="Times New Roman" w:hAnsi="Times New Roman" w:cs="Times New Roman"/>
              </w:rPr>
              <w:t>Сельхозяйственная</w:t>
            </w:r>
            <w:proofErr w:type="spellEnd"/>
            <w:r w:rsidRPr="008A7115">
              <w:rPr>
                <w:rFonts w:ascii="Times New Roman" w:eastAsia="Times New Roman" w:hAnsi="Times New Roman" w:cs="Times New Roman"/>
              </w:rPr>
              <w:t xml:space="preserve"> техника: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5)Водный транспорт:  нет</w:t>
            </w:r>
          </w:p>
          <w:p w:rsidR="0059774A" w:rsidRPr="008A7115" w:rsidRDefault="0059774A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6)Воздушный транспорт: нет</w:t>
            </w:r>
          </w:p>
        </w:tc>
        <w:tc>
          <w:tcPr>
            <w:tcW w:w="992" w:type="dxa"/>
          </w:tcPr>
          <w:p w:rsidR="0059774A" w:rsidRPr="008A7115" w:rsidRDefault="0059774A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59774A" w:rsidRPr="008A7115" w:rsidRDefault="0059774A" w:rsidP="00AB3B7D">
            <w:pPr>
              <w:jc w:val="both"/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8A38AB" w:rsidRPr="00586637" w:rsidTr="006D06EA">
        <w:tc>
          <w:tcPr>
            <w:tcW w:w="426" w:type="dxa"/>
          </w:tcPr>
          <w:p w:rsidR="008A38AB" w:rsidRPr="008A7115" w:rsidRDefault="008A38AB" w:rsidP="002105E2">
            <w:pPr>
              <w:rPr>
                <w:rFonts w:ascii="Times New Roman" w:hAnsi="Times New Roman" w:cs="Times New Roman"/>
                <w:lang w:val="en-US"/>
              </w:rPr>
            </w:pPr>
            <w:r w:rsidRPr="008A7115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276" w:type="dxa"/>
          </w:tcPr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  <w:proofErr w:type="spellStart"/>
            <w:r w:rsidRPr="008A7115">
              <w:rPr>
                <w:rFonts w:ascii="Times New Roman" w:hAnsi="Times New Roman" w:cs="Times New Roman"/>
              </w:rPr>
              <w:t>Юртаев</w:t>
            </w:r>
            <w:proofErr w:type="spellEnd"/>
            <w:r w:rsidRPr="008A7115">
              <w:rPr>
                <w:rFonts w:ascii="Times New Roman" w:hAnsi="Times New Roman" w:cs="Times New Roman"/>
              </w:rPr>
              <w:t xml:space="preserve"> Николай Семенович</w:t>
            </w:r>
          </w:p>
        </w:tc>
        <w:tc>
          <w:tcPr>
            <w:tcW w:w="1417" w:type="dxa"/>
          </w:tcPr>
          <w:p w:rsidR="008A38AB" w:rsidRPr="008A7115" w:rsidRDefault="008A38AB" w:rsidP="008A38AB">
            <w:pPr>
              <w:jc w:val="center"/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Депутат</w:t>
            </w:r>
          </w:p>
          <w:p w:rsidR="008A38AB" w:rsidRPr="008A7115" w:rsidRDefault="008A38AB" w:rsidP="008A38AB">
            <w:pPr>
              <w:jc w:val="center"/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Совета депутатов Приискового сельсовета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A38AB" w:rsidRDefault="008A7115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участки: </w:t>
            </w:r>
          </w:p>
          <w:p w:rsidR="008A7115" w:rsidRPr="008A7115" w:rsidRDefault="008A7115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 для размещения гаража, индивидуальная собственность</w:t>
            </w:r>
          </w:p>
          <w:p w:rsidR="008A38AB" w:rsidRPr="008A7115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2.Жилые дома</w:t>
            </w:r>
            <w:proofErr w:type="gramStart"/>
            <w:r w:rsidRPr="008A711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A7115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8A38AB" w:rsidRPr="008A7115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3.Квартиры: нет</w:t>
            </w:r>
          </w:p>
          <w:p w:rsidR="008A38AB" w:rsidRPr="008A7115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 xml:space="preserve">4.Гаражи: </w:t>
            </w:r>
            <w:r w:rsidRPr="008A7115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AB" w:rsidRPr="008A7115" w:rsidRDefault="008A38AB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8AB" w:rsidRPr="008A7115" w:rsidRDefault="008A38AB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8AB" w:rsidRPr="008A7115" w:rsidRDefault="008A38AB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8AB" w:rsidRPr="008A7115" w:rsidRDefault="008A38AB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7115" w:rsidRDefault="008A7115" w:rsidP="008A7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A38AB" w:rsidRPr="008A7115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8A7115" w:rsidRPr="008A7115" w:rsidRDefault="008A7115" w:rsidP="008A7115"/>
          <w:p w:rsidR="008A7115" w:rsidRDefault="008A7115" w:rsidP="008A7115"/>
          <w:p w:rsidR="008A7115" w:rsidRDefault="008A7115" w:rsidP="008A7115"/>
          <w:p w:rsidR="008A7115" w:rsidRDefault="008A7115" w:rsidP="008A7115"/>
          <w:p w:rsidR="008A38AB" w:rsidRPr="008A7115" w:rsidRDefault="008A7115" w:rsidP="008A7115">
            <w:r>
              <w:t xml:space="preserve">  </w:t>
            </w:r>
            <w:r w:rsidR="00CA1879">
              <w:t xml:space="preserve"> </w:t>
            </w:r>
            <w:r>
              <w:t>39,0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A38AB" w:rsidRPr="008A7115" w:rsidRDefault="008A38AB" w:rsidP="009666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8AB" w:rsidRPr="008A7115" w:rsidRDefault="008A38AB" w:rsidP="009666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8AB" w:rsidRPr="008A7115" w:rsidRDefault="008A38AB" w:rsidP="009666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8AB" w:rsidRPr="008A7115" w:rsidRDefault="008A38AB" w:rsidP="009666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3471" w:rsidRDefault="008A38AB" w:rsidP="009666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33471" w:rsidRPr="00B33471" w:rsidRDefault="00B33471" w:rsidP="00B33471"/>
          <w:p w:rsidR="00B33471" w:rsidRDefault="00B33471" w:rsidP="00B33471"/>
          <w:p w:rsidR="00B33471" w:rsidRDefault="00B33471" w:rsidP="00B33471"/>
          <w:p w:rsidR="00B33471" w:rsidRDefault="00B33471" w:rsidP="00B33471"/>
          <w:p w:rsidR="008A38AB" w:rsidRPr="00B33471" w:rsidRDefault="00B33471" w:rsidP="00B33471">
            <w: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8AB" w:rsidRPr="008A7115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eastAsia="Times New Roman" w:hAnsi="Times New Roman" w:cs="Times New Roman"/>
              </w:rPr>
              <w:t>1.Квартира: безвозмездное пользование, фактическое предоставление</w:t>
            </w:r>
          </w:p>
          <w:p w:rsidR="008A38AB" w:rsidRPr="008A7115" w:rsidRDefault="008A38AB" w:rsidP="0059774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</w:p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</w:p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</w:p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</w:p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</w:p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</w:p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</w:p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</w:p>
          <w:p w:rsidR="008A38AB" w:rsidRPr="008A7115" w:rsidRDefault="008A38AB" w:rsidP="002105E2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8A38AB" w:rsidRPr="008A7115" w:rsidRDefault="008A38AB" w:rsidP="008A38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>Автомобиль  легковой:</w:t>
            </w:r>
          </w:p>
          <w:p w:rsidR="008A38AB" w:rsidRPr="008A7115" w:rsidRDefault="008A38AB" w:rsidP="008A38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71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71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A71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8A7115">
              <w:rPr>
                <w:rFonts w:ascii="Times New Roman" w:hAnsi="Times New Roman" w:cs="Times New Roman"/>
                <w:sz w:val="22"/>
                <w:szCs w:val="22"/>
              </w:rPr>
              <w:t>-индивидуальная собственность;</w:t>
            </w:r>
          </w:p>
          <w:p w:rsidR="008A38AB" w:rsidRPr="008A7115" w:rsidRDefault="008A38AB" w:rsidP="008A38AB">
            <w:pPr>
              <w:rPr>
                <w:rFonts w:ascii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 xml:space="preserve">2)Автомобили грузовые: </w:t>
            </w:r>
            <w:r w:rsidRPr="008A7115">
              <w:rPr>
                <w:rFonts w:ascii="Times New Roman" w:hAnsi="Times New Roman" w:cs="Times New Roman"/>
                <w:b/>
              </w:rPr>
              <w:t>нет</w:t>
            </w:r>
          </w:p>
          <w:p w:rsidR="008A38AB" w:rsidRPr="008A7115" w:rsidRDefault="008A38AB" w:rsidP="008A38AB">
            <w:pPr>
              <w:rPr>
                <w:rFonts w:ascii="Times New Roman" w:hAnsi="Times New Roman" w:cs="Times New Roman"/>
                <w:b/>
              </w:rPr>
            </w:pPr>
            <w:r w:rsidRPr="008A7115">
              <w:rPr>
                <w:rFonts w:ascii="Times New Roman" w:hAnsi="Times New Roman" w:cs="Times New Roman"/>
              </w:rPr>
              <w:t>3)</w:t>
            </w:r>
            <w:proofErr w:type="spellStart"/>
            <w:r w:rsidRPr="008A7115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8A7115">
              <w:rPr>
                <w:rFonts w:ascii="Times New Roman" w:hAnsi="Times New Roman" w:cs="Times New Roman"/>
              </w:rPr>
              <w:t xml:space="preserve"> средства</w:t>
            </w:r>
            <w:proofErr w:type="gramStart"/>
            <w:r w:rsidRPr="008A711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A7115">
              <w:rPr>
                <w:rFonts w:ascii="Times New Roman" w:hAnsi="Times New Roman" w:cs="Times New Roman"/>
              </w:rPr>
              <w:t xml:space="preserve"> </w:t>
            </w:r>
            <w:r w:rsidRPr="008A7115">
              <w:rPr>
                <w:rFonts w:ascii="Times New Roman" w:hAnsi="Times New Roman" w:cs="Times New Roman"/>
                <w:b/>
              </w:rPr>
              <w:t>нет</w:t>
            </w:r>
          </w:p>
          <w:p w:rsidR="008A38AB" w:rsidRPr="008A7115" w:rsidRDefault="008A38AB" w:rsidP="008A38AB">
            <w:pPr>
              <w:rPr>
                <w:rFonts w:ascii="Times New Roman" w:hAnsi="Times New Roman" w:cs="Times New Roman"/>
                <w:b/>
              </w:rPr>
            </w:pPr>
            <w:r w:rsidRPr="008A7115">
              <w:rPr>
                <w:rFonts w:ascii="Times New Roman" w:hAnsi="Times New Roman" w:cs="Times New Roman"/>
              </w:rPr>
              <w:t>4)</w:t>
            </w:r>
            <w:proofErr w:type="spellStart"/>
            <w:r w:rsidRPr="008A7115">
              <w:rPr>
                <w:rFonts w:ascii="Times New Roman" w:hAnsi="Times New Roman" w:cs="Times New Roman"/>
              </w:rPr>
              <w:t>Сельхозяйственная</w:t>
            </w:r>
            <w:proofErr w:type="spellEnd"/>
            <w:r w:rsidRPr="008A7115">
              <w:rPr>
                <w:rFonts w:ascii="Times New Roman" w:hAnsi="Times New Roman" w:cs="Times New Roman"/>
              </w:rPr>
              <w:t xml:space="preserve"> техника</w:t>
            </w:r>
            <w:r w:rsidRPr="008A7115">
              <w:rPr>
                <w:rFonts w:ascii="Times New Roman" w:hAnsi="Times New Roman" w:cs="Times New Roman"/>
                <w:b/>
              </w:rPr>
              <w:t>: нет</w:t>
            </w:r>
          </w:p>
          <w:p w:rsidR="008A38AB" w:rsidRPr="008A7115" w:rsidRDefault="008A38AB" w:rsidP="008A38AB">
            <w:pPr>
              <w:rPr>
                <w:rFonts w:ascii="Times New Roman" w:hAnsi="Times New Roman" w:cs="Times New Roman"/>
                <w:b/>
              </w:rPr>
            </w:pPr>
            <w:r w:rsidRPr="008A7115">
              <w:rPr>
                <w:rFonts w:ascii="Times New Roman" w:hAnsi="Times New Roman" w:cs="Times New Roman"/>
              </w:rPr>
              <w:t xml:space="preserve">5)Водный транспорт: </w:t>
            </w:r>
            <w:r w:rsidRPr="008A7115">
              <w:rPr>
                <w:rFonts w:ascii="Times New Roman" w:hAnsi="Times New Roman" w:cs="Times New Roman"/>
                <w:b/>
              </w:rPr>
              <w:t>нет</w:t>
            </w:r>
          </w:p>
          <w:p w:rsidR="008A38AB" w:rsidRPr="008A7115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8A7115">
              <w:rPr>
                <w:rFonts w:ascii="Times New Roman" w:hAnsi="Times New Roman" w:cs="Times New Roman"/>
              </w:rPr>
              <w:t xml:space="preserve">6)Воздушный транспорт: </w:t>
            </w:r>
            <w:r w:rsidRPr="008A711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</w:tcPr>
          <w:p w:rsidR="008A38AB" w:rsidRPr="00CA1879" w:rsidRDefault="008A7115" w:rsidP="002105E2">
            <w:pPr>
              <w:rPr>
                <w:rFonts w:ascii="Times New Roman" w:hAnsi="Times New Roman" w:cs="Times New Roman"/>
              </w:rPr>
            </w:pPr>
            <w:r w:rsidRPr="00CA1879">
              <w:rPr>
                <w:rFonts w:ascii="Times New Roman" w:hAnsi="Times New Roman" w:cs="Times New Roman"/>
              </w:rPr>
              <w:t>255162</w:t>
            </w:r>
          </w:p>
        </w:tc>
        <w:tc>
          <w:tcPr>
            <w:tcW w:w="1276" w:type="dxa"/>
          </w:tcPr>
          <w:p w:rsidR="008A38AB" w:rsidRPr="00CA1879" w:rsidRDefault="008A38AB" w:rsidP="00AB3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AB" w:rsidRPr="00586637" w:rsidTr="006D06EA">
        <w:trPr>
          <w:trHeight w:val="1121"/>
        </w:trPr>
        <w:tc>
          <w:tcPr>
            <w:tcW w:w="426" w:type="dxa"/>
          </w:tcPr>
          <w:p w:rsidR="008A38AB" w:rsidRPr="00B33471" w:rsidRDefault="008A38AB" w:rsidP="002105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A38AB" w:rsidRPr="00B33471" w:rsidRDefault="008A38AB" w:rsidP="002105E2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8A38AB" w:rsidRPr="00B33471" w:rsidRDefault="008A38AB" w:rsidP="008A3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A38AB" w:rsidRPr="00B33471" w:rsidRDefault="008A7115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B33471">
              <w:rPr>
                <w:rFonts w:ascii="Times New Roman" w:eastAsia="Times New Roman" w:hAnsi="Times New Roman" w:cs="Times New Roman"/>
              </w:rPr>
              <w:t>Земельные участки:</w:t>
            </w:r>
          </w:p>
          <w:p w:rsidR="008A7115" w:rsidRPr="00B33471" w:rsidRDefault="008A7115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B33471">
              <w:rPr>
                <w:rFonts w:ascii="Times New Roman" w:eastAsia="Times New Roman" w:hAnsi="Times New Roman" w:cs="Times New Roman"/>
              </w:rPr>
              <w:t>1)Земельный участок для размещения гаража, индивидуальная собственность;</w:t>
            </w:r>
          </w:p>
          <w:p w:rsidR="008A7115" w:rsidRPr="00B33471" w:rsidRDefault="00B33471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B33471">
              <w:rPr>
                <w:rFonts w:ascii="Times New Roman" w:eastAsia="Times New Roman" w:hAnsi="Times New Roman" w:cs="Times New Roman"/>
              </w:rPr>
              <w:t>2)Земельный участок для размещения гаража, индивидуальная собственность.</w:t>
            </w:r>
          </w:p>
          <w:p w:rsidR="008A38AB" w:rsidRPr="00B33471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B33471">
              <w:rPr>
                <w:rFonts w:ascii="Times New Roman" w:eastAsia="Times New Roman" w:hAnsi="Times New Roman" w:cs="Times New Roman"/>
              </w:rPr>
              <w:lastRenderedPageBreak/>
              <w:t>2.Жилые дома</w:t>
            </w:r>
            <w:proofErr w:type="gramStart"/>
            <w:r w:rsidRPr="00B33471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B33471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8A38AB" w:rsidRPr="00B33471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B33471">
              <w:rPr>
                <w:rFonts w:ascii="Times New Roman" w:eastAsia="Times New Roman" w:hAnsi="Times New Roman" w:cs="Times New Roman"/>
              </w:rPr>
              <w:t xml:space="preserve">3.Квартиры: </w:t>
            </w:r>
          </w:p>
          <w:p w:rsidR="008A38AB" w:rsidRPr="00B33471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B33471">
              <w:rPr>
                <w:rFonts w:ascii="Times New Roman" w:eastAsia="Times New Roman" w:hAnsi="Times New Roman" w:cs="Times New Roman"/>
              </w:rPr>
              <w:t>1)квартир</w:t>
            </w:r>
            <w:proofErr w:type="gramStart"/>
            <w:r w:rsidRPr="00B33471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B33471">
              <w:rPr>
                <w:rFonts w:ascii="Times New Roman" w:eastAsia="Times New Roman" w:hAnsi="Times New Roman" w:cs="Times New Roman"/>
              </w:rPr>
              <w:t xml:space="preserve"> </w:t>
            </w:r>
            <w:r w:rsidRPr="00B33471">
              <w:rPr>
                <w:rFonts w:ascii="Times New Roman" w:hAnsi="Times New Roman" w:cs="Times New Roman"/>
              </w:rPr>
              <w:t>индивидуальная собственность;</w:t>
            </w:r>
          </w:p>
          <w:p w:rsidR="008A38AB" w:rsidRPr="00B33471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B33471">
              <w:rPr>
                <w:rFonts w:ascii="Times New Roman" w:eastAsia="Times New Roman" w:hAnsi="Times New Roman" w:cs="Times New Roman"/>
              </w:rPr>
              <w:t xml:space="preserve">4.Гаражи: </w:t>
            </w:r>
          </w:p>
          <w:p w:rsidR="008A38AB" w:rsidRPr="00B33471" w:rsidRDefault="008A38AB" w:rsidP="008A38AB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eastAsia="Times New Roman" w:hAnsi="Times New Roman" w:cs="Times New Roman"/>
              </w:rPr>
              <w:t xml:space="preserve">1)гараж: </w:t>
            </w:r>
            <w:r w:rsidRPr="00B33471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A38AB" w:rsidRPr="00B33471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2)</w:t>
            </w:r>
            <w:r w:rsidRPr="00B33471">
              <w:rPr>
                <w:rFonts w:ascii="Times New Roman" w:eastAsia="Times New Roman" w:hAnsi="Times New Roman" w:cs="Times New Roman"/>
              </w:rPr>
              <w:t xml:space="preserve"> гараж: </w:t>
            </w:r>
            <w:r w:rsidRPr="00B3347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8AB" w:rsidRPr="00B33471" w:rsidRDefault="008A38AB" w:rsidP="007B4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8A7115" w:rsidRPr="00B33471" w:rsidRDefault="008A7115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49,0</w:t>
            </w:r>
          </w:p>
          <w:p w:rsidR="00B33471" w:rsidRPr="00B33471" w:rsidRDefault="008A38AB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 xml:space="preserve"> </w:t>
            </w: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117,0</w:t>
            </w: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55,2</w:t>
            </w: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49,0</w:t>
            </w: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A38AB" w:rsidRPr="00B33471" w:rsidRDefault="008A38AB" w:rsidP="009666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Россия</w:t>
            </w: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Россия</w:t>
            </w: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Россия</w:t>
            </w: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Россия</w:t>
            </w: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</w:p>
          <w:p w:rsidR="00B33471" w:rsidRPr="00B33471" w:rsidRDefault="00B33471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8AB" w:rsidRPr="00B33471" w:rsidRDefault="008A38AB" w:rsidP="008A38A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</w:rPr>
            </w:pPr>
            <w:r w:rsidRPr="00B33471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A38AB" w:rsidRPr="00B33471" w:rsidRDefault="008A38AB" w:rsidP="002105E2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8A38AB" w:rsidRPr="00B33471" w:rsidRDefault="008A38AB" w:rsidP="002105E2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8A38AB" w:rsidRPr="00B33471" w:rsidRDefault="008A38AB" w:rsidP="008A38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3471">
              <w:rPr>
                <w:rFonts w:ascii="Times New Roman" w:hAnsi="Times New Roman" w:cs="Times New Roman"/>
                <w:sz w:val="22"/>
                <w:szCs w:val="22"/>
              </w:rPr>
              <w:t>Автомобиль  легковой:</w:t>
            </w:r>
          </w:p>
          <w:p w:rsidR="008A38AB" w:rsidRPr="00B33471" w:rsidRDefault="008A38AB" w:rsidP="008A38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3471">
              <w:rPr>
                <w:rFonts w:ascii="Times New Roman" w:hAnsi="Times New Roman" w:cs="Times New Roman"/>
                <w:sz w:val="22"/>
                <w:szCs w:val="22"/>
              </w:rPr>
              <w:t>ВАЗ 2121 «Нива</w:t>
            </w:r>
            <w:proofErr w:type="gramStart"/>
            <w:r w:rsidRPr="00B33471">
              <w:rPr>
                <w:rFonts w:ascii="Times New Roman" w:hAnsi="Times New Roman" w:cs="Times New Roman"/>
                <w:sz w:val="22"/>
                <w:szCs w:val="22"/>
              </w:rPr>
              <w:t>»и</w:t>
            </w:r>
            <w:proofErr w:type="gramEnd"/>
            <w:r w:rsidRPr="00B33471">
              <w:rPr>
                <w:rFonts w:ascii="Times New Roman" w:hAnsi="Times New Roman" w:cs="Times New Roman"/>
                <w:sz w:val="22"/>
                <w:szCs w:val="22"/>
              </w:rPr>
              <w:t>ндивидуальная собственность;</w:t>
            </w: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</w:rPr>
            </w:pPr>
            <w:r w:rsidRPr="00B33471">
              <w:rPr>
                <w:rFonts w:ascii="Times New Roman" w:hAnsi="Times New Roman" w:cs="Times New Roman"/>
              </w:rPr>
              <w:t xml:space="preserve">2)Автомобили грузовые: </w:t>
            </w:r>
            <w:r w:rsidRPr="00B33471">
              <w:rPr>
                <w:rFonts w:ascii="Times New Roman" w:hAnsi="Times New Roman" w:cs="Times New Roman"/>
                <w:b/>
              </w:rPr>
              <w:t>нет</w:t>
            </w: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  <w:b/>
              </w:rPr>
            </w:pPr>
            <w:r w:rsidRPr="00B33471">
              <w:rPr>
                <w:rFonts w:ascii="Times New Roman" w:hAnsi="Times New Roman" w:cs="Times New Roman"/>
              </w:rPr>
              <w:t>3)</w:t>
            </w:r>
            <w:proofErr w:type="spellStart"/>
            <w:r w:rsidRPr="00B33471">
              <w:rPr>
                <w:rFonts w:ascii="Times New Roman" w:hAnsi="Times New Roman" w:cs="Times New Roman"/>
              </w:rPr>
              <w:t>Мототранспор</w:t>
            </w:r>
            <w:r w:rsidRPr="00B33471">
              <w:rPr>
                <w:rFonts w:ascii="Times New Roman" w:hAnsi="Times New Roman" w:cs="Times New Roman"/>
              </w:rPr>
              <w:lastRenderedPageBreak/>
              <w:t>тные</w:t>
            </w:r>
            <w:proofErr w:type="spellEnd"/>
            <w:r w:rsidRPr="00B33471">
              <w:rPr>
                <w:rFonts w:ascii="Times New Roman" w:hAnsi="Times New Roman" w:cs="Times New Roman"/>
              </w:rPr>
              <w:t xml:space="preserve"> средства</w:t>
            </w:r>
            <w:proofErr w:type="gramStart"/>
            <w:r w:rsidRPr="00B3347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33471">
              <w:rPr>
                <w:rFonts w:ascii="Times New Roman" w:hAnsi="Times New Roman" w:cs="Times New Roman"/>
              </w:rPr>
              <w:t xml:space="preserve"> </w:t>
            </w:r>
            <w:r w:rsidRPr="00B33471">
              <w:rPr>
                <w:rFonts w:ascii="Times New Roman" w:hAnsi="Times New Roman" w:cs="Times New Roman"/>
                <w:b/>
              </w:rPr>
              <w:t>нет</w:t>
            </w: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  <w:b/>
              </w:rPr>
            </w:pPr>
            <w:r w:rsidRPr="00B33471">
              <w:rPr>
                <w:rFonts w:ascii="Times New Roman" w:hAnsi="Times New Roman" w:cs="Times New Roman"/>
              </w:rPr>
              <w:t>4)</w:t>
            </w:r>
            <w:proofErr w:type="spellStart"/>
            <w:r w:rsidRPr="00B33471">
              <w:rPr>
                <w:rFonts w:ascii="Times New Roman" w:hAnsi="Times New Roman" w:cs="Times New Roman"/>
              </w:rPr>
              <w:t>Сельхозяйственная</w:t>
            </w:r>
            <w:proofErr w:type="spellEnd"/>
            <w:r w:rsidRPr="00B33471">
              <w:rPr>
                <w:rFonts w:ascii="Times New Roman" w:hAnsi="Times New Roman" w:cs="Times New Roman"/>
              </w:rPr>
              <w:t xml:space="preserve"> техника</w:t>
            </w:r>
            <w:r w:rsidRPr="00B33471">
              <w:rPr>
                <w:rFonts w:ascii="Times New Roman" w:hAnsi="Times New Roman" w:cs="Times New Roman"/>
                <w:b/>
              </w:rPr>
              <w:t>: нет</w:t>
            </w:r>
          </w:p>
          <w:p w:rsidR="008A38AB" w:rsidRPr="00B33471" w:rsidRDefault="008A38AB" w:rsidP="008A38AB">
            <w:pPr>
              <w:rPr>
                <w:rFonts w:ascii="Times New Roman" w:hAnsi="Times New Roman" w:cs="Times New Roman"/>
                <w:b/>
              </w:rPr>
            </w:pPr>
            <w:r w:rsidRPr="00B33471">
              <w:rPr>
                <w:rFonts w:ascii="Times New Roman" w:hAnsi="Times New Roman" w:cs="Times New Roman"/>
              </w:rPr>
              <w:t xml:space="preserve">5)Водный транспорт: </w:t>
            </w:r>
            <w:r w:rsidRPr="00B33471">
              <w:rPr>
                <w:rFonts w:ascii="Times New Roman" w:hAnsi="Times New Roman" w:cs="Times New Roman"/>
                <w:b/>
              </w:rPr>
              <w:t>нет</w:t>
            </w:r>
          </w:p>
          <w:p w:rsidR="008A38AB" w:rsidRPr="00B33471" w:rsidRDefault="008A38AB" w:rsidP="008A38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3471">
              <w:rPr>
                <w:rFonts w:ascii="Times New Roman" w:hAnsi="Times New Roman" w:cs="Times New Roman"/>
              </w:rPr>
              <w:t xml:space="preserve">6)Воздушный транспорт: </w:t>
            </w:r>
            <w:r w:rsidRPr="00B3347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2" w:type="dxa"/>
          </w:tcPr>
          <w:p w:rsidR="008A38AB" w:rsidRPr="00CA1879" w:rsidRDefault="008A38AB" w:rsidP="002105E2">
            <w:pPr>
              <w:rPr>
                <w:rFonts w:ascii="Times New Roman" w:hAnsi="Times New Roman" w:cs="Times New Roman"/>
              </w:rPr>
            </w:pPr>
            <w:r w:rsidRPr="00CA1879">
              <w:rPr>
                <w:rFonts w:ascii="Times New Roman" w:hAnsi="Times New Roman" w:cs="Times New Roman"/>
              </w:rPr>
              <w:lastRenderedPageBreak/>
              <w:t>2</w:t>
            </w:r>
            <w:r w:rsidR="00B33471" w:rsidRPr="00CA1879">
              <w:rPr>
                <w:rFonts w:ascii="Times New Roman" w:hAnsi="Times New Roman" w:cs="Times New Roman"/>
              </w:rPr>
              <w:t>87240</w:t>
            </w:r>
          </w:p>
        </w:tc>
        <w:tc>
          <w:tcPr>
            <w:tcW w:w="1276" w:type="dxa"/>
          </w:tcPr>
          <w:p w:rsidR="008A38AB" w:rsidRPr="00CA1879" w:rsidRDefault="008A38AB" w:rsidP="00AB3B7D">
            <w:pPr>
              <w:jc w:val="both"/>
              <w:rPr>
                <w:rFonts w:ascii="Times New Roman" w:hAnsi="Times New Roman" w:cs="Times New Roman"/>
              </w:rPr>
            </w:pPr>
            <w:r w:rsidRPr="00CA187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E0923" w:rsidRPr="00586637" w:rsidRDefault="00EE0923" w:rsidP="002105E2">
      <w:pPr>
        <w:rPr>
          <w:rFonts w:ascii="Times New Roman" w:hAnsi="Times New Roman" w:cs="Times New Roman"/>
          <w:color w:val="FF0000"/>
        </w:rPr>
      </w:pPr>
    </w:p>
    <w:sectPr w:rsidR="00EE0923" w:rsidRPr="00586637" w:rsidSect="001C5BB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5E2"/>
    <w:rsid w:val="001040B8"/>
    <w:rsid w:val="001C5BB3"/>
    <w:rsid w:val="002105E2"/>
    <w:rsid w:val="00314C3E"/>
    <w:rsid w:val="003C6E14"/>
    <w:rsid w:val="003F4812"/>
    <w:rsid w:val="00462C98"/>
    <w:rsid w:val="004E3AF3"/>
    <w:rsid w:val="00586637"/>
    <w:rsid w:val="0059774A"/>
    <w:rsid w:val="00693954"/>
    <w:rsid w:val="006D06EA"/>
    <w:rsid w:val="007B428C"/>
    <w:rsid w:val="008751A8"/>
    <w:rsid w:val="008A38AB"/>
    <w:rsid w:val="008A7115"/>
    <w:rsid w:val="00966658"/>
    <w:rsid w:val="00A11E5E"/>
    <w:rsid w:val="00A16891"/>
    <w:rsid w:val="00AB3B7D"/>
    <w:rsid w:val="00B33471"/>
    <w:rsid w:val="00BA3030"/>
    <w:rsid w:val="00BF2F46"/>
    <w:rsid w:val="00CA1879"/>
    <w:rsid w:val="00CF3FBB"/>
    <w:rsid w:val="00D05025"/>
    <w:rsid w:val="00EE0923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C6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AB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2018-04-03T09:33:00Z</cp:lastPrinted>
  <dcterms:created xsi:type="dcterms:W3CDTF">2018-03-29T01:30:00Z</dcterms:created>
  <dcterms:modified xsi:type="dcterms:W3CDTF">2019-05-05T01:41:00Z</dcterms:modified>
</cp:coreProperties>
</file>