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ОРДЖОНИКИДЗЕВСКИЙ РАЙОН</w:t>
      </w: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B9B">
        <w:rPr>
          <w:rFonts w:ascii="Times New Roman" w:hAnsi="Times New Roman" w:cs="Times New Roman"/>
          <w:b/>
          <w:sz w:val="32"/>
          <w:szCs w:val="32"/>
        </w:rPr>
        <w:t>АДМИНИСТРАЦИЯ ПРИИСКОВОГО СЕЛЬСОВЕТА</w:t>
      </w:r>
    </w:p>
    <w:p w:rsidR="00C52004" w:rsidRPr="008F2B9B" w:rsidRDefault="00C52004" w:rsidP="00C5200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2004" w:rsidRPr="008F2B9B" w:rsidRDefault="00C52004" w:rsidP="00C520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D57534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D57534">
        <w:rPr>
          <w:rFonts w:ascii="Times New Roman" w:hAnsi="Times New Roman" w:cs="Times New Roman"/>
          <w:b/>
          <w:sz w:val="32"/>
          <w:szCs w:val="32"/>
        </w:rPr>
        <w:t>(проект)</w:t>
      </w:r>
    </w:p>
    <w:p w:rsidR="00C52004" w:rsidRDefault="00C52004" w:rsidP="00C520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004" w:rsidRPr="008F2B9B" w:rsidRDefault="00C52004" w:rsidP="00C5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>с. Приисковое</w:t>
      </w:r>
    </w:p>
    <w:p w:rsidR="00C52004" w:rsidRPr="008F2B9B" w:rsidRDefault="00C52004" w:rsidP="00C520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2B9B">
        <w:rPr>
          <w:rFonts w:ascii="Times New Roman" w:hAnsi="Times New Roman" w:cs="Times New Roman"/>
          <w:sz w:val="28"/>
          <w:szCs w:val="28"/>
        </w:rPr>
        <w:t xml:space="preserve"> </w:t>
      </w:r>
      <w:r w:rsidR="00D57534">
        <w:rPr>
          <w:rFonts w:ascii="Times New Roman" w:hAnsi="Times New Roman" w:cs="Times New Roman"/>
          <w:sz w:val="28"/>
          <w:szCs w:val="28"/>
        </w:rPr>
        <w:tab/>
        <w:t xml:space="preserve">«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5753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8F2B9B">
        <w:rPr>
          <w:rFonts w:ascii="Times New Roman" w:hAnsi="Times New Roman" w:cs="Times New Roman"/>
          <w:sz w:val="28"/>
          <w:szCs w:val="28"/>
        </w:rPr>
        <w:t xml:space="preserve"> г. </w:t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</w:r>
      <w:r w:rsidRPr="008F2B9B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52004" w:rsidRPr="008F2B9B" w:rsidRDefault="00C52004" w:rsidP="00C52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2004" w:rsidRPr="00C52004" w:rsidRDefault="00C52004" w:rsidP="00C5200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52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создании Комиссии по Правилам землепользования и застройки и Генерального плана муниципального образования Приисковый сельсовет Орджоникидзевского района Республики Хакасия 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C52004" w:rsidRPr="00C52004" w:rsidRDefault="00C52004" w:rsidP="007F72F6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C52004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основании представленных материалов, руководствуясь ст. ст. 31, 33 </w:t>
      </w:r>
      <w:hyperlink r:id="rId5" w:history="1">
        <w:r w:rsidRPr="007F72F6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Градостроительного кодекса Российской Федерации</w:t>
        </w:r>
      </w:hyperlink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руководствуясь ст. 16 Федерального закона от 06.10.2003 № 131-ФЗ «Об общих принципах организации местного самоуправления в Российской Федерации»,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2004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постановляю:</w:t>
      </w:r>
    </w:p>
    <w:p w:rsidR="00C52004" w:rsidRPr="007F72F6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6C7C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r w:rsidR="006C7C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Сформировать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Комиссию по Правилам землепользования и застройки 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Приискового сельсовета Орджоникидзевского района Республики Хакасия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утвердить ее состав (приложение 1).</w:t>
      </w:r>
      <w:r w:rsidR="006C7C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2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Утвердить Положение о Комиссии по Правилам землепользования и застройки 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(приложение 2).</w:t>
      </w:r>
      <w:r w:rsidR="006C7C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О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публиковать настояще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 Постановление в газете "Орджоникидзевский рабочий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".</w:t>
      </w:r>
      <w:r w:rsidR="006C7C9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</w:t>
      </w:r>
      <w:proofErr w:type="gramStart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Главу Приискового сельсовета Орджоникидзевского района Республики Хакасия – Олега Михайловича </w:t>
      </w:r>
      <w:proofErr w:type="spellStart"/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Станевич</w:t>
      </w:r>
      <w:proofErr w:type="spellEnd"/>
      <w:r w:rsidR="007F72F6"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7F72F6" w:rsidRPr="007F72F6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F72F6" w:rsidRPr="007F72F6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F72F6" w:rsidRPr="00C52004" w:rsidRDefault="007F72F6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Приискового сельсовета</w:t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О. М. </w:t>
      </w:r>
      <w:proofErr w:type="spellStart"/>
      <w:r w:rsidRPr="007F72F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Станевич</w:t>
      </w:r>
      <w:proofErr w:type="spellEnd"/>
    </w:p>
    <w:p w:rsidR="00C52004" w:rsidRPr="00C52004" w:rsidRDefault="00C52004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C7C93" w:rsidRDefault="006C7C93">
      <w:pP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br w:type="page"/>
      </w:r>
    </w:p>
    <w:p w:rsidR="00C52004" w:rsidRPr="00C52004" w:rsidRDefault="00C52004" w:rsidP="00C5200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52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Приложение 1. Состав Комиссии по Правилам землепользования и застройки </w:t>
      </w:r>
      <w:r w:rsidR="007F72F6" w:rsidRPr="0050108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Приискового сельсовета Орджоникидзевского района Республики Хакасия</w:t>
      </w:r>
    </w:p>
    <w:p w:rsidR="007F72F6" w:rsidRPr="00501088" w:rsidRDefault="00C52004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Приложение 1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Постановлению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  <w:proofErr w:type="gramStart"/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</w:t>
      </w:r>
      <w:proofErr w:type="gramEnd"/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C52004" w:rsidRPr="00C52004" w:rsidRDefault="007F72F6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сельсовета </w:t>
      </w:r>
      <w:proofErr w:type="gram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</w:t>
      </w:r>
      <w:proofErr w:type="gramEnd"/>
      <w:r w:rsid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spellStart"/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Станевич</w:t>
      </w:r>
      <w:proofErr w:type="spellEnd"/>
      <w:r w:rsidR="007F72F6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О. М. – Глава Приискового сельсовета Орджоникидзевского района Республики Хакасия Орджоникидзевского района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председатель комиссии, руководитель рабочей группы по публичным слушаниям;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proofErr w:type="spellStart"/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Смаль</w:t>
      </w:r>
      <w:proofErr w:type="spellEnd"/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Т. А. – специалист администрации Приискового сельсовета Орджоникидзевского района Республики Хакасия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 заместитель председателя комиссии, член комиссии, член рабочей группы по публичным слушаниям;</w:t>
      </w:r>
    </w:p>
    <w:p w:rsidR="00DF15DC" w:rsidRPr="00501088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Кузнецова М.Ю.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– землеустроитель администрации Приискового сельсовета Орджоникидзевского района Республики Хакасия -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член комиссии, член рабочей группы </w:t>
      </w:r>
      <w:r w:rsidR="00DF15DC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публичным слушаниям, </w:t>
      </w:r>
      <w:r w:rsidR="00DF15DC"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секретарь комиссии</w:t>
      </w: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Андрюшина В.Е. –</w:t>
      </w:r>
      <w:r w:rsidR="00C52004"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секретарь администрации Приискового сельсовета Орджоникидзевского района Республики Хакасия - член комиссии.</w:t>
      </w: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Моисеева Н. А.. –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депутат </w:t>
      </w:r>
      <w:proofErr w:type="gram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Совета депутатов Приискового сельсовета Орджоникидзевского района Республики</w:t>
      </w:r>
      <w:proofErr w:type="gramEnd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Хакасия - член комиссии.</w:t>
      </w: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Богданов А. В. - депутат </w:t>
      </w:r>
      <w:proofErr w:type="gram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Совета депутатов Приискового сельсовета Орджоникидзевского района Республики</w:t>
      </w:r>
      <w:proofErr w:type="gramEnd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Хакасия - член комиссии.</w:t>
      </w: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C7C93" w:rsidRPr="00501088" w:rsidRDefault="006C7C93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C7C93" w:rsidRPr="00501088" w:rsidRDefault="006C7C93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Приискового сельсовета 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  <w:t xml:space="preserve">О.М. </w:t>
      </w:r>
      <w:proofErr w:type="spell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Станевич</w:t>
      </w:r>
      <w:proofErr w:type="spellEnd"/>
    </w:p>
    <w:p w:rsidR="001D437E" w:rsidRPr="00501088" w:rsidRDefault="001D437E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DF15DC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F15DC" w:rsidRPr="00501088" w:rsidRDefault="00C52004" w:rsidP="00DF15D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C52004" w:rsidRPr="00C52004" w:rsidRDefault="00DF15DC" w:rsidP="00D17DB7">
      <w:pPr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 w:type="page"/>
      </w:r>
      <w:r w:rsidR="00C52004" w:rsidRPr="00C5200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Приложение 2. Положение о Комиссии по Правилам землепользования и застройки</w:t>
      </w:r>
    </w:p>
    <w:p w:rsidR="00501088" w:rsidRPr="00501088" w:rsidRDefault="00C52004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Приложение 2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Постановлению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</w:t>
      </w:r>
      <w:proofErr w:type="gramStart"/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</w:t>
      </w:r>
      <w:proofErr w:type="gramEnd"/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C52004" w:rsidRPr="00C52004" w:rsidRDefault="00501088" w:rsidP="00C5200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сельсовета </w:t>
      </w:r>
      <w:proofErr w:type="gram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</w:t>
      </w:r>
      <w:proofErr w:type="gramEnd"/>
      <w:r w:rsidR="00D5753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</w:t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</w:t>
      </w:r>
      <w:r w:rsidR="00D5753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C52004" w:rsidRPr="00C52004" w:rsidRDefault="00C52004" w:rsidP="00C520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1. Общие положения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1.1. Настоящее Положение определяет задачи, функции и порядок деятельности Комиссии по Правилам землепользования и застройки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Комиссия), которая является действующим на постоянной основе коллегиальным органом.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1.2. </w:t>
      </w:r>
      <w:proofErr w:type="gramStart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своей деятельности Комиссия руководствуется </w:t>
      </w:r>
      <w:hyperlink r:id="rId6" w:history="1">
        <w:r w:rsidRPr="00501088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Конституцией Российской Федерации</w:t>
        </w:r>
      </w:hyperlink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федеральными законами и иными нормативными правовыми актами Российской Федерации, </w:t>
      </w:r>
      <w:hyperlink r:id="rId7" w:history="1">
        <w:r w:rsidRPr="00501088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Конституцией Республики Хакасия</w:t>
        </w:r>
      </w:hyperlink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законами Республики Хакасия, иными нормативными правовыми актами Республики Хакасия, </w:t>
      </w:r>
      <w:hyperlink r:id="rId8" w:history="1">
        <w:r w:rsidRPr="00501088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 xml:space="preserve">Уставом </w:t>
        </w:r>
        <w:r w:rsidR="00501088" w:rsidRPr="00501088">
          <w:rPr>
            <w:rFonts w:ascii="Times New Roman" w:eastAsia="Times New Roman" w:hAnsi="Times New Roman" w:cs="Times New Roman"/>
            <w:spacing w:val="2"/>
            <w:sz w:val="26"/>
            <w:szCs w:val="26"/>
            <w:u w:val="single"/>
            <w:lang w:eastAsia="ru-RU"/>
          </w:rPr>
          <w:t>администрации</w:t>
        </w:r>
      </w:hyperlink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Приискового сельсовета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решениями Совета депутатов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постановлениями Администрации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а также настоящим Положением и иными муниципальными правовыми актами.</w:t>
      </w:r>
      <w:proofErr w:type="gramEnd"/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52004" w:rsidRPr="00C52004" w:rsidRDefault="00C52004" w:rsidP="00C5200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2. Полномочия Комиссии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2.1. К полномочиям Комиссии относятся: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прием предложений заинтересованных лиц о внесении изменений в Правила землепользования и застройки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Правила);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рассмотрение предложений заинтересованных лиц о внесении изменений в Генеральный план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Правила;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- подготовка и представление Главе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заключений, содержащих рекомендации о внесении в соответствии с поступившими предложениями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изменений в Генеральный план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Правила или об отклонении таких предложений;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- осуществление других функций, предусмотренных законодательством.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2.2. </w:t>
      </w:r>
      <w:proofErr w:type="gramStart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организации и проведения публичных слушаний по проекту Правил, в том числе по внесению изменений в Правила,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создается рабочая группа из числа членов Комиссии (далее - рабочая группа по публичным слушаниям).</w:t>
      </w:r>
      <w:proofErr w:type="gramEnd"/>
    </w:p>
    <w:p w:rsidR="00D17DB7" w:rsidRDefault="00D17DB7" w:rsidP="00D17D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52004" w:rsidRPr="00C52004" w:rsidRDefault="00C52004" w:rsidP="00D17DB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Права Комиссии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3.1. Комиссия вправе: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1) запрашивать в установленном законодательством порядке и получать от органов государственной власти, отраслевых органов Администрации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юридических и физических лиц документы и (или) информацию, необходимые для реализации возложенных на Комиссию функций;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2) привлекать при необходимости </w:t>
      </w:r>
      <w:proofErr w:type="gramStart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специалистов отраслевых органов Администрации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</w:t>
      </w:r>
      <w:proofErr w:type="gramEnd"/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юридических и физических лиц в качестве экспертов и консультантов.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3.2. С целью реализации отдельных полномочий Комиссии могут создаваться рабочие группы из числа членов Комиссии.</w:t>
      </w:r>
    </w:p>
    <w:p w:rsidR="00D17DB7" w:rsidRDefault="00C52004" w:rsidP="00D17D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Порядок деятельности Комиссии</w:t>
      </w:r>
    </w:p>
    <w:p w:rsidR="00C52004" w:rsidRPr="00C52004" w:rsidRDefault="00C52004" w:rsidP="00D17DB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4.1. Работой Комиссии руководит председатель Комиссии. На период отсутствия председателя Комиссии его обязанности исполняет за</w:t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меститель председателя Комиссии.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4.2. Комиссия осуществляет свою деятельность в форме заседаний. Итог заседания оформляется протоколом, который подписывается секретарем и председателем Комиссии. К протоколу могут прилагаться копии материалов в соответствии с повесткой заседания.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br/>
        <w:t>4.3. Комиссия правомочна принимать решения, если на ее заседании присутствует не менее двух третей от общего числа членов Комиссии.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4.4. Решения Комиссии принимаются путем открытого голосования простым большинством голосов. При равенстве голосов голос председателя является решающим.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4.5. Заседания Комиссии проводятся по мере необходимости.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4.6. На основании протокола заседания Комиссия осуществляет подготовку заключения, в котором содержатся рекомендации о внесении в соответствии с поступившими предложениями изменений в Генеральный план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Правила или об отклонении таких предложений с указанием причин отклонения. Заключение Комиссии подписывается председателем Комиссии и направляется Главе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Приискового сельсовета Орджоникидзевского района Республики Хакасия 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для принятия решения в соответствии с действующим законодательством Российской Федерации и Республики Хакасия.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4.7. </w:t>
      </w:r>
      <w:proofErr w:type="gramStart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использования,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его предоставлении с указанием причин принятого решения и направляет их Главе </w:t>
      </w:r>
      <w:r w:rsidR="00501088"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Приискового сельсовета Орджоникидзевского района Республики Хакасия</w:t>
      </w: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принятия решения</w:t>
      </w:r>
      <w:proofErr w:type="gramEnd"/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соответствии с действующим законодательством Российской Федерации и Республики Хакасия.</w:t>
      </w:r>
    </w:p>
    <w:p w:rsidR="00C52004" w:rsidRPr="00C52004" w:rsidRDefault="00C52004" w:rsidP="00C520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C52004" w:rsidRPr="00C52004" w:rsidRDefault="00501088" w:rsidP="0050108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</w:t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 Приискового сельсовета </w:t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="00D17DB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ab/>
      </w:r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О.М. </w:t>
      </w:r>
      <w:proofErr w:type="spellStart"/>
      <w:r w:rsidRPr="0050108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Станевич</w:t>
      </w:r>
      <w:proofErr w:type="spellEnd"/>
      <w:r w:rsidR="00C52004"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C52004" w:rsidRPr="00C5200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1968B3" w:rsidRPr="00501088" w:rsidRDefault="001968B3">
      <w:pPr>
        <w:rPr>
          <w:rFonts w:ascii="Times New Roman" w:hAnsi="Times New Roman" w:cs="Times New Roman"/>
          <w:sz w:val="26"/>
          <w:szCs w:val="26"/>
        </w:rPr>
      </w:pPr>
    </w:p>
    <w:sectPr w:rsidR="001968B3" w:rsidRPr="0050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81"/>
    <w:rsid w:val="001968B3"/>
    <w:rsid w:val="001D437E"/>
    <w:rsid w:val="00501088"/>
    <w:rsid w:val="005C3581"/>
    <w:rsid w:val="006C7C93"/>
    <w:rsid w:val="007F72F6"/>
    <w:rsid w:val="00C52004"/>
    <w:rsid w:val="00D17DB7"/>
    <w:rsid w:val="00D57534"/>
    <w:rsid w:val="00D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0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2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0594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49571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2021-02-08T08:46:00Z</dcterms:created>
  <dcterms:modified xsi:type="dcterms:W3CDTF">2021-02-08T08:46:00Z</dcterms:modified>
</cp:coreProperties>
</file>