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1A" w:rsidRPr="00D229DA" w:rsidRDefault="00D1521A" w:rsidP="00A256C8">
      <w:pPr>
        <w:pStyle w:val="FR1"/>
        <w:spacing w:before="0"/>
        <w:ind w:left="0"/>
        <w:jc w:val="center"/>
        <w:rPr>
          <w:rFonts w:ascii="Times New Roman" w:hAnsi="Times New Roman"/>
          <w:b/>
          <w:sz w:val="28"/>
        </w:rPr>
      </w:pPr>
      <w:r w:rsidRPr="00D229DA">
        <w:rPr>
          <w:rFonts w:ascii="Times New Roman" w:hAnsi="Times New Roman"/>
          <w:b/>
          <w:sz w:val="28"/>
        </w:rPr>
        <w:t>УСТАВ</w:t>
      </w:r>
    </w:p>
    <w:p w:rsidR="00D1521A" w:rsidRPr="00D229DA" w:rsidRDefault="00C3112E" w:rsidP="000F131F">
      <w:pPr>
        <w:pStyle w:val="FR1"/>
        <w:spacing w:before="0"/>
        <w:ind w:left="0"/>
        <w:jc w:val="center"/>
        <w:rPr>
          <w:rFonts w:ascii="Times New Roman" w:hAnsi="Times New Roman"/>
          <w:b/>
          <w:sz w:val="28"/>
        </w:rPr>
      </w:pPr>
      <w:r w:rsidRPr="00D229DA">
        <w:rPr>
          <w:rFonts w:ascii="Times New Roman" w:hAnsi="Times New Roman"/>
          <w:b/>
          <w:sz w:val="28"/>
        </w:rPr>
        <w:t>м</w:t>
      </w:r>
      <w:r w:rsidR="00B50BFD" w:rsidRPr="00D229DA">
        <w:rPr>
          <w:rFonts w:ascii="Times New Roman" w:hAnsi="Times New Roman"/>
          <w:b/>
          <w:sz w:val="28"/>
        </w:rPr>
        <w:t>уни</w:t>
      </w:r>
      <w:r w:rsidR="00D1521A" w:rsidRPr="00D229DA">
        <w:rPr>
          <w:rFonts w:ascii="Times New Roman" w:hAnsi="Times New Roman"/>
          <w:b/>
          <w:sz w:val="28"/>
        </w:rPr>
        <w:t>ципального  образования  Приисковый  сельсовет</w:t>
      </w:r>
    </w:p>
    <w:p w:rsidR="00D1521A" w:rsidRPr="00D229DA" w:rsidRDefault="00D1521A" w:rsidP="000F131F">
      <w:pPr>
        <w:pStyle w:val="FR1"/>
        <w:spacing w:before="0"/>
        <w:ind w:left="0"/>
        <w:jc w:val="center"/>
        <w:rPr>
          <w:rFonts w:ascii="Times New Roman" w:hAnsi="Times New Roman"/>
          <w:b/>
          <w:sz w:val="28"/>
        </w:rPr>
      </w:pPr>
      <w:r w:rsidRPr="00D229DA">
        <w:rPr>
          <w:rFonts w:ascii="Times New Roman" w:hAnsi="Times New Roman"/>
          <w:b/>
          <w:sz w:val="28"/>
        </w:rPr>
        <w:t>Орджоникидзевского района  Республики Хакасия</w:t>
      </w:r>
    </w:p>
    <w:p w:rsidR="00847492" w:rsidRPr="00D229DA" w:rsidRDefault="00847492" w:rsidP="000F131F">
      <w:pPr>
        <w:pStyle w:val="a3"/>
        <w:spacing w:line="240" w:lineRule="auto"/>
        <w:ind w:firstLine="0"/>
        <w:jc w:val="both"/>
        <w:rPr>
          <w:rFonts w:cs="Arial"/>
          <w:bCs w:val="0"/>
          <w:szCs w:val="18"/>
        </w:rPr>
      </w:pPr>
    </w:p>
    <w:p w:rsidR="00D1521A" w:rsidRDefault="00D1521A" w:rsidP="00A256C8">
      <w:pPr>
        <w:pStyle w:val="a3"/>
        <w:spacing w:line="240" w:lineRule="auto"/>
        <w:ind w:firstLine="0"/>
      </w:pPr>
      <w:r w:rsidRPr="00D229DA">
        <w:t>ГЛАВА 1. ОБЩИЕ ПОЛОЖЕНИЯ</w:t>
      </w:r>
      <w:r w:rsidR="001E19E3" w:rsidRPr="00D229DA">
        <w:t>.</w:t>
      </w:r>
    </w:p>
    <w:p w:rsidR="00A256C8" w:rsidRPr="00A256C8" w:rsidRDefault="00A256C8" w:rsidP="00A256C8"/>
    <w:p w:rsidR="00D1521A" w:rsidRPr="00D229DA" w:rsidRDefault="00D1521A" w:rsidP="000F131F">
      <w:pPr>
        <w:pStyle w:val="a4"/>
        <w:spacing w:line="240" w:lineRule="auto"/>
      </w:pPr>
      <w:r w:rsidRPr="00D229DA">
        <w:t>Статья 1. Устав муниципального образования   Приисковый сельсовет</w:t>
      </w:r>
      <w:r w:rsidR="001E19E3" w:rsidRPr="00D229DA">
        <w:t>.</w:t>
      </w:r>
    </w:p>
    <w:p w:rsidR="00D1521A" w:rsidRPr="00D229DA" w:rsidRDefault="00D1521A" w:rsidP="000F131F">
      <w:pPr>
        <w:spacing w:line="240" w:lineRule="auto"/>
      </w:pPr>
      <w:r w:rsidRPr="00D229DA">
        <w:t xml:space="preserve">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 </w:t>
      </w:r>
    </w:p>
    <w:p w:rsidR="00D1521A" w:rsidRPr="00D229DA" w:rsidRDefault="00D1521A" w:rsidP="000F131F">
      <w:pPr>
        <w:spacing w:line="240" w:lineRule="auto"/>
      </w:pPr>
      <w:r w:rsidRPr="00D229DA">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w:t>
      </w:r>
      <w:r w:rsidR="00BD2EA9" w:rsidRPr="00D229DA">
        <w:t>ы противоречить данному Уставу,</w:t>
      </w:r>
      <w:r w:rsidR="00D84166" w:rsidRPr="00D229DA">
        <w:t xml:space="preserve"> </w:t>
      </w:r>
      <w:r w:rsidR="00BD2EA9" w:rsidRPr="00D229DA">
        <w:t xml:space="preserve">действующему </w:t>
      </w:r>
      <w:r w:rsidRPr="00D229DA">
        <w:t>федеральному законодательству, законодательству Республики Хакасия.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743DB7" w:rsidRPr="00D229DA" w:rsidRDefault="00743DB7" w:rsidP="000F131F">
      <w:pPr>
        <w:spacing w:line="240" w:lineRule="auto"/>
      </w:pPr>
    </w:p>
    <w:p w:rsidR="00743DB7" w:rsidRPr="00D229DA" w:rsidRDefault="00743DB7" w:rsidP="000F131F">
      <w:pPr>
        <w:spacing w:line="240" w:lineRule="auto"/>
        <w:rPr>
          <w:b/>
        </w:rPr>
      </w:pPr>
      <w:r w:rsidRPr="00D229DA">
        <w:rPr>
          <w:b/>
        </w:rPr>
        <w:t>Статья 2. Наименование и статус муниципального образования</w:t>
      </w:r>
    </w:p>
    <w:p w:rsidR="00743DB7" w:rsidRPr="00D229DA" w:rsidRDefault="00A256C8" w:rsidP="000F131F">
      <w:pPr>
        <w:spacing w:line="240" w:lineRule="auto"/>
        <w:rPr>
          <w:b/>
        </w:rPr>
      </w:pPr>
      <w:r>
        <w:t>1.</w:t>
      </w:r>
      <w:r w:rsidR="00743DB7" w:rsidRPr="00D229DA">
        <w:t>Наименование муниципального образования – Приисковый сельсовет Орджоникидзевского района Республики Хакасия.</w:t>
      </w:r>
    </w:p>
    <w:p w:rsidR="00743DB7" w:rsidRPr="00D229DA" w:rsidRDefault="00A256C8" w:rsidP="000F131F">
      <w:pPr>
        <w:pStyle w:val="text"/>
        <w:ind w:firstLine="708"/>
        <w:rPr>
          <w:rFonts w:ascii="Times New Roman" w:hAnsi="Times New Roman" w:cs="Times New Roman"/>
          <w:sz w:val="28"/>
          <w:szCs w:val="28"/>
        </w:rPr>
      </w:pPr>
      <w:r>
        <w:rPr>
          <w:rFonts w:ascii="Times New Roman" w:hAnsi="Times New Roman" w:cs="Times New Roman"/>
          <w:sz w:val="28"/>
          <w:szCs w:val="28"/>
        </w:rPr>
        <w:t>2.</w:t>
      </w:r>
      <w:r w:rsidR="00743DB7" w:rsidRPr="00D229DA">
        <w:rPr>
          <w:rFonts w:ascii="Times New Roman" w:hAnsi="Times New Roman" w:cs="Times New Roman"/>
          <w:sz w:val="28"/>
          <w:szCs w:val="28"/>
        </w:rPr>
        <w:t>Муниципальное образование Приисковый сельсовет Орджоникидзевского района Республики Хакасия (далее - поселение) наделено статусом сельского поселения Законом Республики Хакасия от 07.10.2004 № 61 «Об утверждении границ муниципальных образований Орджоникидзевского района и наделении их соответственно статусом муниципального района, сельского поселения» (с последующими изменениями) (далее – Закон Республики Хакасия № 61) и является в соответствии с Федеральным законом от 06.10.2003 № 131-ФЗ «Об общих принципах организации местного самоуправления в Российской Федерации» (с последующими изменениями)</w:t>
      </w:r>
      <w:r w:rsidR="008F287B" w:rsidRPr="00D229DA">
        <w:rPr>
          <w:rFonts w:ascii="Times New Roman" w:hAnsi="Times New Roman" w:cs="Times New Roman"/>
          <w:sz w:val="28"/>
          <w:szCs w:val="28"/>
        </w:rPr>
        <w:t xml:space="preserve"> (далее - Федеральный закон, №</w:t>
      </w:r>
      <w:r w:rsidR="00743DB7" w:rsidRPr="00D229DA">
        <w:rPr>
          <w:rFonts w:ascii="Times New Roman" w:hAnsi="Times New Roman" w:cs="Times New Roman"/>
          <w:sz w:val="28"/>
          <w:szCs w:val="28"/>
        </w:rPr>
        <w:t xml:space="preserve">131-ФЗ) самостоятельным муниципальным образованием. </w:t>
      </w:r>
    </w:p>
    <w:p w:rsidR="00743DB7" w:rsidRPr="00D229DA" w:rsidRDefault="00743DB7" w:rsidP="000F131F">
      <w:pPr>
        <w:pStyle w:val="text"/>
        <w:rPr>
          <w:rFonts w:ascii="Times New Roman" w:hAnsi="Times New Roman" w:cs="Times New Roman"/>
          <w:sz w:val="28"/>
          <w:szCs w:val="28"/>
        </w:rPr>
      </w:pPr>
      <w:r w:rsidRPr="00D229DA">
        <w:rPr>
          <w:rFonts w:ascii="Times New Roman" w:hAnsi="Times New Roman" w:cs="Times New Roman"/>
          <w:sz w:val="28"/>
          <w:szCs w:val="28"/>
        </w:rPr>
        <w:t>3. В границах поселения находятся следующие населенные пункты:</w:t>
      </w:r>
      <w:r w:rsidRPr="00D229DA">
        <w:rPr>
          <w:sz w:val="28"/>
          <w:szCs w:val="28"/>
        </w:rPr>
        <w:t xml:space="preserve"> </w:t>
      </w:r>
      <w:r w:rsidRPr="00D229DA">
        <w:rPr>
          <w:rFonts w:ascii="Times New Roman" w:hAnsi="Times New Roman" w:cs="Times New Roman"/>
          <w:sz w:val="28"/>
          <w:szCs w:val="28"/>
        </w:rPr>
        <w:t>с. Приисковое и п. Главстан. Административный центр поселения - с. Приисковое.</w:t>
      </w:r>
    </w:p>
    <w:p w:rsidR="00743DB7" w:rsidRPr="00D229DA" w:rsidRDefault="00526B03" w:rsidP="000F131F">
      <w:pPr>
        <w:spacing w:line="240" w:lineRule="auto"/>
        <w:ind w:firstLine="0"/>
      </w:pPr>
      <w:r w:rsidRPr="00D229DA">
        <w:t xml:space="preserve">         </w:t>
      </w:r>
      <w:r w:rsidR="00743DB7" w:rsidRPr="00D229DA">
        <w:t>4. Территория поселения входит в состав Орджоникидзевского района Республики Хакасия.</w:t>
      </w:r>
    </w:p>
    <w:p w:rsidR="00D1521A" w:rsidRPr="00D229DA" w:rsidRDefault="00743DB7" w:rsidP="000F131F">
      <w:pPr>
        <w:pStyle w:val="a4"/>
        <w:spacing w:line="240" w:lineRule="auto"/>
        <w:ind w:firstLine="0"/>
        <w:jc w:val="both"/>
        <w:rPr>
          <w:b w:val="0"/>
        </w:rPr>
      </w:pPr>
      <w:r w:rsidRPr="00D229DA">
        <w:rPr>
          <w:b w:val="0"/>
        </w:rPr>
        <w:t>( в редакции решения Совета депутатов от 27.08.2012 № 12)</w:t>
      </w:r>
    </w:p>
    <w:p w:rsidR="00607BD8" w:rsidRDefault="00607BD8" w:rsidP="000F131F">
      <w:pPr>
        <w:spacing w:line="240" w:lineRule="auto"/>
        <w:ind w:firstLine="0"/>
        <w:rPr>
          <w:b/>
        </w:rPr>
      </w:pPr>
    </w:p>
    <w:p w:rsidR="00A256C8" w:rsidRDefault="00A256C8" w:rsidP="000F131F">
      <w:pPr>
        <w:spacing w:line="240" w:lineRule="auto"/>
        <w:ind w:firstLine="0"/>
        <w:rPr>
          <w:b/>
        </w:rPr>
      </w:pPr>
    </w:p>
    <w:p w:rsidR="00570FF0" w:rsidRPr="00D229DA" w:rsidRDefault="00570FF0" w:rsidP="000F131F">
      <w:pPr>
        <w:spacing w:line="240" w:lineRule="auto"/>
        <w:ind w:firstLine="0"/>
        <w:rPr>
          <w:b/>
        </w:rPr>
      </w:pPr>
    </w:p>
    <w:p w:rsidR="00A256C8" w:rsidRDefault="00D1521A" w:rsidP="00A256C8">
      <w:pPr>
        <w:spacing w:line="240" w:lineRule="auto"/>
        <w:jc w:val="center"/>
        <w:rPr>
          <w:b/>
        </w:rPr>
      </w:pPr>
      <w:r w:rsidRPr="00D229DA">
        <w:rPr>
          <w:b/>
        </w:rPr>
        <w:lastRenderedPageBreak/>
        <w:t>Статья 3. Территория поселения</w:t>
      </w:r>
      <w:r w:rsidR="001E19E3" w:rsidRPr="00D229DA">
        <w:rPr>
          <w:b/>
        </w:rPr>
        <w:t>.</w:t>
      </w:r>
    </w:p>
    <w:p w:rsidR="00D1521A" w:rsidRPr="00A256C8" w:rsidRDefault="00D1521A" w:rsidP="00A256C8">
      <w:pPr>
        <w:spacing w:line="240" w:lineRule="auto"/>
        <w:rPr>
          <w:b/>
        </w:rPr>
      </w:pPr>
      <w:r w:rsidRPr="00D229DA">
        <w:t>1. Местное самоуправление осуществляется на всей территории поселения в пределах границ, установленных Законом Республики Хакасия    от  7  октября  2004г. № 61</w:t>
      </w:r>
      <w:r w:rsidR="003140CF" w:rsidRPr="00D229DA">
        <w:t xml:space="preserve"> «Об утверждении границ муниципальных образований Орджоникидзевского района и наделении их соответственно статусом м</w:t>
      </w:r>
      <w:r w:rsidR="00743DB7" w:rsidRPr="00D229DA">
        <w:t>униципального района</w:t>
      </w:r>
      <w:r w:rsidR="003140CF" w:rsidRPr="00D229DA">
        <w:t>, сельского поселения».</w:t>
      </w:r>
    </w:p>
    <w:p w:rsidR="00743DB7" w:rsidRPr="00D229DA" w:rsidRDefault="00743DB7" w:rsidP="000F131F">
      <w:pPr>
        <w:spacing w:line="240" w:lineRule="auto"/>
        <w:ind w:firstLine="0"/>
      </w:pPr>
      <w:r w:rsidRPr="00D229DA">
        <w:t>( в редакции решения Совета депутатов  от 27.08.2012 № 12)</w:t>
      </w:r>
    </w:p>
    <w:p w:rsidR="00D1521A" w:rsidRPr="00D229DA" w:rsidRDefault="00D1521A" w:rsidP="000F131F">
      <w:pPr>
        <w:spacing w:line="240" w:lineRule="auto"/>
      </w:pPr>
      <w:r w:rsidRPr="00D229DA">
        <w:t>2. В состав территории поселения входят земли населенных пунктов, указанных в части 3 статьи 2 настоящего Устава, а также иные земли в границах поселения, независимо от форм собственности и целевого назначения.</w:t>
      </w:r>
    </w:p>
    <w:p w:rsidR="00D1521A" w:rsidRPr="00D229DA" w:rsidRDefault="00D1521A" w:rsidP="000F131F">
      <w:pPr>
        <w:spacing w:line="240" w:lineRule="auto"/>
      </w:pPr>
      <w:r w:rsidRPr="00D229DA">
        <w:t xml:space="preserve">3.Приисковый  сельсовет  расположен в юго-западной части Орджоникидзевского  района . </w:t>
      </w:r>
      <w:smartTag w:uri="urn:schemas-microsoft-com:office:smarttags" w:element="metricconverter">
        <w:smartTagPr>
          <w:attr w:name="ProductID" w:val="110 км"/>
        </w:smartTagPr>
        <w:r w:rsidRPr="00D229DA">
          <w:t>110 км</w:t>
        </w:r>
      </w:smartTag>
      <w:r w:rsidRPr="00D229DA">
        <w:t>. от  административного  центра – пгт Копьево.</w:t>
      </w:r>
    </w:p>
    <w:p w:rsidR="00D1521A" w:rsidRPr="00D229DA" w:rsidRDefault="00D1521A" w:rsidP="000F131F">
      <w:pPr>
        <w:spacing w:line="240" w:lineRule="auto"/>
        <w:ind w:firstLine="0"/>
      </w:pPr>
      <w:r w:rsidRPr="00D229DA">
        <w:t xml:space="preserve">        На  севере  граница Приискового  сельсовета проходит  по  лесному  массиву  хребта  Кузнецкого  Алатау на  протяжении </w:t>
      </w:r>
      <w:smartTag w:uri="urn:schemas-microsoft-com:office:smarttags" w:element="metricconverter">
        <w:smartTagPr>
          <w:attr w:name="ProductID" w:val="4 км"/>
        </w:smartTagPr>
        <w:r w:rsidRPr="00D229DA">
          <w:t>4 км</w:t>
        </w:r>
      </w:smartTag>
      <w:r w:rsidRPr="00D229DA">
        <w:t xml:space="preserve">., по  границе  с  Кемеровской  областью  и  уходит на  северо- восток  по  ручью Постоянный  на  протяжении </w:t>
      </w:r>
      <w:smartTag w:uri="urn:schemas-microsoft-com:office:smarttags" w:element="metricconverter">
        <w:smartTagPr>
          <w:attr w:name="ProductID" w:val="4,5 км"/>
        </w:smartTagPr>
        <w:r w:rsidRPr="00D229DA">
          <w:t>4,5 км</w:t>
        </w:r>
      </w:smartTag>
      <w:r w:rsidRPr="00D229DA">
        <w:t>. , который впадает в  реку  Левая Сарала, далее  поворачивает  на  восток  по  реке Левая Сарала  до  впадения  в  реку Правая  Сарала,  протяженностью 7  км. На  Востоке  граница  проходит  по  горе  Долгая  на  протяжении 6,5  км. , граничит с  Орджоникидзевским  сельсоветом  на  протяжении  26,3  км. и  проходит до  границы  между  Саралинским  и  Ко</w:t>
      </w:r>
      <w:r w:rsidR="001243E8" w:rsidRPr="00D229DA">
        <w:t>п</w:t>
      </w:r>
      <w:r w:rsidRPr="00D229DA">
        <w:t>ьевским  лесхозами  по  ручьям Верхний  Промысловый. На  юго- западе и  юге  граница  проходит  по  урочищу  Боровое, горе Заозерная ( хребту Кузнецкого  Алатау)  до  границы с  Кемеровской  областью.</w:t>
      </w:r>
    </w:p>
    <w:p w:rsidR="00D1521A" w:rsidRPr="00D229DA" w:rsidRDefault="00D1521A" w:rsidP="000F131F">
      <w:pPr>
        <w:spacing w:line="240" w:lineRule="auto"/>
        <w:ind w:firstLine="0"/>
      </w:pPr>
      <w:r w:rsidRPr="00D229DA">
        <w:t xml:space="preserve">       На   западе  граница  проходит  по  границе  с  Кемеровской  областью  на  протяжении  </w:t>
      </w:r>
      <w:smartTag w:uri="urn:schemas-microsoft-com:office:smarttags" w:element="metricconverter">
        <w:smartTagPr>
          <w:attr w:name="ProductID" w:val="2,1 км"/>
        </w:smartTagPr>
        <w:r w:rsidRPr="00D229DA">
          <w:t>2,1 км</w:t>
        </w:r>
      </w:smartTag>
      <w:r w:rsidRPr="00D229DA">
        <w:t>. по  го</w:t>
      </w:r>
      <w:r w:rsidR="002C38C8" w:rsidRPr="00D229DA">
        <w:t>рам Ивановская, Трансвальская, З</w:t>
      </w:r>
      <w:r w:rsidRPr="00D229DA">
        <w:t>олотой  Рог до  северной гран</w:t>
      </w:r>
      <w:r w:rsidR="00526B03" w:rsidRPr="00D229DA">
        <w:t>ицы  с  Приисковым  сельсоветом.</w:t>
      </w:r>
    </w:p>
    <w:p w:rsidR="00D1521A" w:rsidRPr="00D229DA" w:rsidRDefault="00D1521A" w:rsidP="000F131F">
      <w:pPr>
        <w:pStyle w:val="a8"/>
        <w:spacing w:line="240" w:lineRule="auto"/>
      </w:pPr>
    </w:p>
    <w:p w:rsidR="00D1521A" w:rsidRPr="00D229DA" w:rsidRDefault="00D1521A" w:rsidP="000F131F">
      <w:pPr>
        <w:pStyle w:val="a4"/>
        <w:spacing w:line="240" w:lineRule="auto"/>
      </w:pPr>
      <w:r w:rsidRPr="00D229DA">
        <w:t>Статья 4. Официальные символы поселения и порядок их использования</w:t>
      </w:r>
      <w:r w:rsidR="001E19E3" w:rsidRPr="00D229DA">
        <w:t>.</w:t>
      </w:r>
    </w:p>
    <w:p w:rsidR="00D1521A" w:rsidRPr="00D229DA" w:rsidRDefault="00D1521A" w:rsidP="000F131F">
      <w:pPr>
        <w:spacing w:line="240" w:lineRule="auto"/>
      </w:pPr>
      <w:r w:rsidRPr="00D229DA">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D1521A" w:rsidRPr="00D229DA" w:rsidRDefault="00D1521A" w:rsidP="000F131F">
      <w:pPr>
        <w:spacing w:line="240" w:lineRule="auto"/>
      </w:pPr>
      <w:r w:rsidRPr="00D229DA">
        <w:t>2. Официальные символы поселения подлежат государственной регистрации в порядке, установленном федеральным законодательством.</w:t>
      </w:r>
    </w:p>
    <w:p w:rsidR="00534FDB" w:rsidRPr="00D229DA" w:rsidRDefault="00D1521A" w:rsidP="000F131F">
      <w:pPr>
        <w:spacing w:line="240" w:lineRule="auto"/>
      </w:pPr>
      <w:r w:rsidRPr="00D229DA">
        <w:t>3. Официальные  символы поселения и порядок официального использования  указанных символов устанавливаются нормативными п</w:t>
      </w:r>
      <w:r w:rsidR="006C1C33" w:rsidRPr="00D229DA">
        <w:t>равовыми актами представительного органа</w:t>
      </w:r>
      <w:r w:rsidRPr="00D229DA">
        <w:t xml:space="preserve"> поселения.</w:t>
      </w:r>
      <w:r w:rsidR="00BD2EA9" w:rsidRPr="00D229DA">
        <w:t xml:space="preserve"> </w:t>
      </w:r>
    </w:p>
    <w:p w:rsidR="00D1521A" w:rsidRPr="00D229DA" w:rsidRDefault="00563F12" w:rsidP="000F131F">
      <w:pPr>
        <w:spacing w:line="240" w:lineRule="auto"/>
        <w:ind w:firstLine="0"/>
      </w:pPr>
      <w:r w:rsidRPr="00D229DA">
        <w:t xml:space="preserve">( в редакции решения </w:t>
      </w:r>
      <w:r w:rsidR="0058480B" w:rsidRPr="00D229DA">
        <w:t>Совета депутато</w:t>
      </w:r>
      <w:r w:rsidR="00863CDF" w:rsidRPr="00D229DA">
        <w:t>в от</w:t>
      </w:r>
      <w:r w:rsidR="0033782B" w:rsidRPr="00D229DA">
        <w:t xml:space="preserve"> 30.06.</w:t>
      </w:r>
      <w:r w:rsidR="0058480B" w:rsidRPr="00D229DA">
        <w:t xml:space="preserve">2009 </w:t>
      </w:r>
      <w:r w:rsidRPr="00D229DA">
        <w:t xml:space="preserve"> №</w:t>
      </w:r>
      <w:r w:rsidR="0058480B" w:rsidRPr="00D229DA">
        <w:t xml:space="preserve"> 6</w:t>
      </w:r>
      <w:r w:rsidRPr="00D229DA">
        <w:t xml:space="preserve"> )</w:t>
      </w:r>
    </w:p>
    <w:p w:rsidR="00607BD8" w:rsidRPr="00D229DA" w:rsidRDefault="00607BD8" w:rsidP="000F131F">
      <w:pPr>
        <w:pStyle w:val="a4"/>
        <w:spacing w:line="240" w:lineRule="auto"/>
        <w:ind w:firstLine="0"/>
        <w:jc w:val="both"/>
      </w:pPr>
    </w:p>
    <w:p w:rsidR="00D1521A" w:rsidRPr="00D229DA" w:rsidRDefault="00607BD8" w:rsidP="000F131F">
      <w:pPr>
        <w:pStyle w:val="a4"/>
        <w:spacing w:line="240" w:lineRule="auto"/>
      </w:pPr>
      <w:r w:rsidRPr="00D229DA">
        <w:lastRenderedPageBreak/>
        <w:t>С</w:t>
      </w:r>
      <w:r w:rsidR="00D1521A" w:rsidRPr="00D229DA">
        <w:t>татья 5. Правовая основа местного самоуправления</w:t>
      </w:r>
      <w:r w:rsidR="001E19E3" w:rsidRPr="00D229DA">
        <w:t>.</w:t>
      </w:r>
    </w:p>
    <w:p w:rsidR="00654447" w:rsidRPr="00D229DA" w:rsidRDefault="00D1521A" w:rsidP="000F131F">
      <w:pPr>
        <w:spacing w:line="240" w:lineRule="auto"/>
      </w:pPr>
      <w:r w:rsidRPr="00D229DA">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w:t>
      </w:r>
      <w:r w:rsidR="00654447" w:rsidRPr="00D229DA">
        <w:t xml:space="preserve"> Республики Хакасия</w:t>
      </w:r>
      <w:r w:rsidRPr="00D229DA">
        <w:t>, законы и иные нормативные правовые акты Республики Хакасия, настоящий Устав,</w:t>
      </w:r>
      <w:r w:rsidR="00FD2EAA" w:rsidRPr="00D229DA">
        <w:t xml:space="preserve"> решения, принятые на местных референдумах и сходах граждан, и  </w:t>
      </w:r>
      <w:r w:rsidRPr="00D229DA">
        <w:t>иные муниципальные правовые акты.</w:t>
      </w:r>
    </w:p>
    <w:p w:rsidR="00654447" w:rsidRPr="00D229DA" w:rsidRDefault="00654447" w:rsidP="000F131F">
      <w:pPr>
        <w:spacing w:line="240" w:lineRule="auto"/>
        <w:ind w:firstLine="0"/>
      </w:pPr>
      <w:r w:rsidRPr="00D229DA">
        <w:t>( в редакции решения</w:t>
      </w:r>
      <w:r w:rsidR="00FD2EAA" w:rsidRPr="00D229DA">
        <w:t xml:space="preserve"> Совета депутатов </w:t>
      </w:r>
      <w:r w:rsidR="00DC1DC1" w:rsidRPr="00D229DA">
        <w:t>от 19</w:t>
      </w:r>
      <w:r w:rsidR="00191EEB" w:rsidRPr="00D229DA">
        <w:t>.12.</w:t>
      </w:r>
      <w:r w:rsidR="00FD2EAA" w:rsidRPr="00D229DA">
        <w:t>2014</w:t>
      </w:r>
      <w:r w:rsidR="00295B70" w:rsidRPr="00D229DA">
        <w:t xml:space="preserve"> г.</w:t>
      </w:r>
      <w:r w:rsidR="00191EEB" w:rsidRPr="00D229DA">
        <w:t xml:space="preserve"> </w:t>
      </w:r>
      <w:r w:rsidR="00FD2EAA" w:rsidRPr="00D229DA">
        <w:t>№ 14</w:t>
      </w:r>
      <w:r w:rsidR="00295B70" w:rsidRPr="00D229DA">
        <w:t>)</w:t>
      </w:r>
    </w:p>
    <w:p w:rsidR="00D1521A" w:rsidRPr="00D229DA" w:rsidRDefault="00D1521A" w:rsidP="000F131F">
      <w:pPr>
        <w:spacing w:line="240" w:lineRule="auto"/>
      </w:pPr>
    </w:p>
    <w:p w:rsidR="003140CF" w:rsidRPr="00D229DA" w:rsidRDefault="00D1521A" w:rsidP="000F131F">
      <w:pPr>
        <w:pStyle w:val="a4"/>
        <w:spacing w:line="240" w:lineRule="auto"/>
      </w:pPr>
      <w:r w:rsidRPr="00D229DA">
        <w:t>Статья 6. Права жителей поселения на осуществление</w:t>
      </w:r>
    </w:p>
    <w:p w:rsidR="00D1521A" w:rsidRPr="00D229DA" w:rsidRDefault="00D1521A" w:rsidP="000F131F">
      <w:pPr>
        <w:pStyle w:val="a4"/>
        <w:spacing w:line="240" w:lineRule="auto"/>
      </w:pPr>
      <w:r w:rsidRPr="00D229DA">
        <w:t xml:space="preserve"> местного самоуправления</w:t>
      </w:r>
      <w:r w:rsidR="001E19E3" w:rsidRPr="00D229DA">
        <w:t>.</w:t>
      </w:r>
    </w:p>
    <w:p w:rsidR="00D1521A" w:rsidRPr="00D229DA" w:rsidRDefault="00D1521A" w:rsidP="000F131F">
      <w:pPr>
        <w:spacing w:line="240" w:lineRule="auto"/>
      </w:pPr>
      <w:r w:rsidRPr="00D229DA">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F03A5" w:rsidRPr="00D229DA" w:rsidRDefault="00A256C8" w:rsidP="000F131F">
      <w:pPr>
        <w:spacing w:line="240" w:lineRule="auto"/>
      </w:pPr>
      <w:r>
        <w:t>2.</w:t>
      </w:r>
      <w:r w:rsidR="00D1521A" w:rsidRPr="00D229DA">
        <w:t xml:space="preserve">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w:t>
      </w:r>
    </w:p>
    <w:p w:rsidR="00D1521A" w:rsidRPr="00D229DA" w:rsidRDefault="00CF03A5" w:rsidP="000F131F">
      <w:pPr>
        <w:spacing w:line="240" w:lineRule="auto"/>
        <w:ind w:firstLine="0"/>
      </w:pPr>
      <w:r w:rsidRPr="00D229DA">
        <w:t>( в редакции  решения</w:t>
      </w:r>
      <w:r w:rsidR="00863CDF" w:rsidRPr="00D229DA">
        <w:t xml:space="preserve"> С</w:t>
      </w:r>
      <w:r w:rsidR="0058480B" w:rsidRPr="00D229DA">
        <w:t>овета депутатов</w:t>
      </w:r>
      <w:r w:rsidRPr="00D229DA">
        <w:t xml:space="preserve"> </w:t>
      </w:r>
      <w:r w:rsidR="00191EEB" w:rsidRPr="00D229DA">
        <w:t>от 06.12</w:t>
      </w:r>
      <w:r w:rsidR="0033782B" w:rsidRPr="00D229DA">
        <w:t>.</w:t>
      </w:r>
      <w:r w:rsidR="00191EEB" w:rsidRPr="00D229DA">
        <w:t>2010</w:t>
      </w:r>
      <w:r w:rsidR="00563F12" w:rsidRPr="00D229DA">
        <w:t xml:space="preserve"> </w:t>
      </w:r>
      <w:r w:rsidR="002D7FE9" w:rsidRPr="00D229DA">
        <w:t>г.</w:t>
      </w:r>
      <w:r w:rsidR="004B7DE1" w:rsidRPr="00D229DA">
        <w:t xml:space="preserve"> </w:t>
      </w:r>
      <w:r w:rsidRPr="00D229DA">
        <w:t xml:space="preserve">№ </w:t>
      </w:r>
      <w:r w:rsidR="00191EEB" w:rsidRPr="00D229DA">
        <w:t>11</w:t>
      </w:r>
      <w:r w:rsidR="00607BD8" w:rsidRPr="00D229DA">
        <w:t xml:space="preserve"> </w:t>
      </w:r>
      <w:r w:rsidRPr="00D229DA">
        <w:t>)</w:t>
      </w:r>
    </w:p>
    <w:p w:rsidR="00D1521A" w:rsidRPr="00D229DA" w:rsidRDefault="00D1521A" w:rsidP="000F131F">
      <w:pPr>
        <w:spacing w:line="240" w:lineRule="auto"/>
      </w:pPr>
      <w:r w:rsidRPr="00D229DA">
        <w:t>3</w:t>
      </w:r>
      <w:r w:rsidR="00A256C8">
        <w:t>.</w:t>
      </w:r>
      <w:r w:rsidRPr="00D229DA">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63F12" w:rsidRPr="00D229DA" w:rsidRDefault="00A256C8" w:rsidP="000F131F">
      <w:pPr>
        <w:spacing w:line="240" w:lineRule="auto"/>
      </w:pPr>
      <w:r>
        <w:t>4.</w:t>
      </w:r>
      <w:r w:rsidR="00D1521A" w:rsidRPr="00D229DA">
        <w:t>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Должностные лица обязаны дать обратившимся ответ в установленные</w:t>
      </w:r>
      <w:r w:rsidR="0097565E" w:rsidRPr="00D229DA">
        <w:t xml:space="preserve"> федеральным </w:t>
      </w:r>
      <w:r w:rsidR="00D1521A" w:rsidRPr="00D229DA">
        <w:t xml:space="preserve"> законом сроки.</w:t>
      </w:r>
    </w:p>
    <w:p w:rsidR="00D1521A" w:rsidRPr="00D229DA" w:rsidRDefault="00DE51F5" w:rsidP="000F131F">
      <w:pPr>
        <w:spacing w:line="240" w:lineRule="auto"/>
        <w:ind w:firstLine="0"/>
      </w:pPr>
      <w:r w:rsidRPr="00D229DA">
        <w:t>(в редакции реш</w:t>
      </w:r>
      <w:r w:rsidR="00563F12" w:rsidRPr="00D229DA">
        <w:t>ения</w:t>
      </w:r>
      <w:r w:rsidR="00863CDF" w:rsidRPr="00D229DA">
        <w:t xml:space="preserve"> С</w:t>
      </w:r>
      <w:r w:rsidR="0033782B" w:rsidRPr="00D229DA">
        <w:t>овета депутатов от 30.06.</w:t>
      </w:r>
      <w:r w:rsidR="00563F12" w:rsidRPr="00D229DA">
        <w:t xml:space="preserve">2009 </w:t>
      </w:r>
      <w:r w:rsidRPr="00D229DA">
        <w:t>№</w:t>
      </w:r>
      <w:r w:rsidR="002D7FE9" w:rsidRPr="00D229DA">
        <w:t xml:space="preserve"> 11</w:t>
      </w:r>
      <w:r w:rsidRPr="00D229DA">
        <w:t>)</w:t>
      </w:r>
    </w:p>
    <w:p w:rsidR="00D1521A" w:rsidRPr="000F131F" w:rsidRDefault="00A256C8" w:rsidP="000F131F">
      <w:pPr>
        <w:spacing w:line="240" w:lineRule="auto"/>
      </w:pPr>
      <w:r>
        <w:t>5.</w:t>
      </w:r>
      <w:r w:rsidR="00D1521A" w:rsidRPr="00D229DA">
        <w:t xml:space="preserve">Органы и должностные лица местного самоуправления обязаны предоставлять жителям поселения полную и достоверную </w:t>
      </w:r>
      <w:r w:rsidR="002D7FE9" w:rsidRPr="00D229DA">
        <w:t xml:space="preserve">информацию о </w:t>
      </w:r>
      <w:r w:rsidR="002D7FE9" w:rsidRPr="000F131F">
        <w:t>своей деятельности, за исключением сведений,</w:t>
      </w:r>
      <w:r w:rsidR="00EA68F0" w:rsidRPr="000F131F">
        <w:t xml:space="preserve"> </w:t>
      </w:r>
      <w:r w:rsidR="002D7FE9" w:rsidRPr="000F131F">
        <w:t>составляющих государственную или служебную тайну.</w:t>
      </w:r>
    </w:p>
    <w:p w:rsidR="002D7FE9" w:rsidRPr="000F131F" w:rsidRDefault="002D7FE9" w:rsidP="000F131F">
      <w:pPr>
        <w:spacing w:line="240" w:lineRule="auto"/>
        <w:ind w:firstLine="0"/>
      </w:pPr>
      <w:r w:rsidRPr="000F131F">
        <w:t>( в редакции р</w:t>
      </w:r>
      <w:r w:rsidR="00DE7CC8" w:rsidRPr="000F131F">
        <w:t>ешения Совета депутатов  от 06.12</w:t>
      </w:r>
      <w:r w:rsidRPr="000F131F">
        <w:t>.2010 г. № 11)</w:t>
      </w:r>
    </w:p>
    <w:p w:rsidR="00563F12" w:rsidRPr="000F131F" w:rsidRDefault="00A256C8" w:rsidP="000F131F">
      <w:pPr>
        <w:spacing w:line="240" w:lineRule="auto"/>
      </w:pPr>
      <w:r>
        <w:lastRenderedPageBreak/>
        <w:t>6.</w:t>
      </w:r>
      <w:r w:rsidR="00D1521A" w:rsidRPr="000F131F">
        <w:t>Органы и должностные лица местного самоуправления обязаны знакомить население с документами и материалами, непосредственно затрагивающи</w:t>
      </w:r>
      <w:r w:rsidR="0097565E" w:rsidRPr="000F131F">
        <w:t>ми их права и законные интересы,</w:t>
      </w:r>
      <w:r w:rsidR="00F626EB" w:rsidRPr="000F131F">
        <w:t xml:space="preserve"> за  исключением документов и материалов или их отдельных положений,</w:t>
      </w:r>
      <w:r w:rsidR="00526B03" w:rsidRPr="000F131F">
        <w:t xml:space="preserve"> </w:t>
      </w:r>
      <w:r w:rsidR="0097565E" w:rsidRPr="000F131F">
        <w:t>сод</w:t>
      </w:r>
      <w:r w:rsidR="00F626EB" w:rsidRPr="000F131F">
        <w:t>ержащих сведения, распространение</w:t>
      </w:r>
      <w:r w:rsidR="0097565E" w:rsidRPr="000F131F">
        <w:t xml:space="preserve"> которых ограничено федеральным законом. </w:t>
      </w:r>
    </w:p>
    <w:p w:rsidR="00D1521A" w:rsidRPr="000F131F" w:rsidRDefault="0097565E" w:rsidP="000F131F">
      <w:pPr>
        <w:spacing w:line="240" w:lineRule="auto"/>
        <w:ind w:firstLine="0"/>
      </w:pPr>
      <w:r w:rsidRPr="000F131F">
        <w:t>(в редакции</w:t>
      </w:r>
      <w:r w:rsidR="00DE51F5" w:rsidRPr="000F131F">
        <w:t xml:space="preserve">  решения</w:t>
      </w:r>
      <w:r w:rsidR="0033782B" w:rsidRPr="000F131F">
        <w:t xml:space="preserve"> Совета депутатов от 30.06.</w:t>
      </w:r>
      <w:r w:rsidR="00563F12" w:rsidRPr="000F131F">
        <w:t xml:space="preserve">2009 </w:t>
      </w:r>
      <w:r w:rsidR="00DE51F5" w:rsidRPr="000F131F">
        <w:t xml:space="preserve"> № </w:t>
      </w:r>
      <w:r w:rsidR="0058480B" w:rsidRPr="000F131F">
        <w:t>6</w:t>
      </w:r>
      <w:r w:rsidR="00607BD8" w:rsidRPr="000F131F">
        <w:t xml:space="preserve"> </w:t>
      </w:r>
      <w:r w:rsidRPr="000F131F">
        <w:t>)</w:t>
      </w:r>
    </w:p>
    <w:p w:rsidR="00D1521A" w:rsidRPr="000F131F" w:rsidRDefault="00D1521A" w:rsidP="000F131F">
      <w:pPr>
        <w:spacing w:line="240" w:lineRule="auto"/>
        <w:rPr>
          <w:b/>
        </w:rPr>
      </w:pPr>
      <w:r w:rsidRPr="000F131F">
        <w:t>7.Нормативные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p>
    <w:p w:rsidR="00D1521A" w:rsidRPr="000F131F" w:rsidRDefault="00D1521A" w:rsidP="000F131F">
      <w:pPr>
        <w:spacing w:line="240" w:lineRule="auto"/>
      </w:pPr>
    </w:p>
    <w:p w:rsidR="00D1521A" w:rsidRPr="000F131F" w:rsidRDefault="00D1521A" w:rsidP="000F131F">
      <w:pPr>
        <w:pStyle w:val="a4"/>
        <w:spacing w:line="240" w:lineRule="auto"/>
      </w:pPr>
      <w:r w:rsidRPr="000F131F">
        <w:t>Статья 7. Формы осуществления местного самоуправления</w:t>
      </w:r>
      <w:r w:rsidR="001E19E3" w:rsidRPr="000F131F">
        <w:t>.</w:t>
      </w:r>
    </w:p>
    <w:p w:rsidR="00563F12" w:rsidRPr="000F131F" w:rsidRDefault="00D1521A" w:rsidP="000F131F">
      <w:pPr>
        <w:spacing w:line="240" w:lineRule="auto"/>
      </w:pPr>
      <w:r w:rsidRPr="000F131F">
        <w:t>Местное самоуправление осуществляется непосредственно населением и (или) через органы местного самоуправления</w:t>
      </w:r>
      <w:r w:rsidR="00F626EB" w:rsidRPr="000F131F">
        <w:t xml:space="preserve">.                                      </w:t>
      </w:r>
    </w:p>
    <w:p w:rsidR="00D1521A" w:rsidRPr="000F131F" w:rsidRDefault="00563F12" w:rsidP="000F131F">
      <w:pPr>
        <w:spacing w:line="240" w:lineRule="auto"/>
        <w:ind w:firstLine="0"/>
      </w:pPr>
      <w:r w:rsidRPr="000F131F">
        <w:t xml:space="preserve">( в редакции  решения </w:t>
      </w:r>
      <w:r w:rsidR="0033782B" w:rsidRPr="000F131F">
        <w:t>Совета депутатов от 30.06.</w:t>
      </w:r>
      <w:r w:rsidRPr="000F131F">
        <w:t xml:space="preserve">2009 № </w:t>
      </w:r>
      <w:r w:rsidR="0058480B" w:rsidRPr="000F131F">
        <w:t>6</w:t>
      </w:r>
      <w:r w:rsidRPr="000F131F">
        <w:t xml:space="preserve"> </w:t>
      </w:r>
      <w:r w:rsidR="001002E8" w:rsidRPr="000F131F">
        <w:t>)</w:t>
      </w:r>
    </w:p>
    <w:p w:rsidR="00F3341B" w:rsidRPr="000F131F" w:rsidRDefault="00F3341B" w:rsidP="000F131F">
      <w:pPr>
        <w:spacing w:line="240" w:lineRule="auto"/>
        <w:ind w:firstLine="0"/>
      </w:pPr>
    </w:p>
    <w:p w:rsidR="003978CF" w:rsidRPr="000F131F" w:rsidRDefault="00D1521A" w:rsidP="000F131F">
      <w:pPr>
        <w:pStyle w:val="a4"/>
        <w:spacing w:line="240" w:lineRule="auto"/>
      </w:pPr>
      <w:r w:rsidRPr="000F131F">
        <w:t>Статья 8. Органы местного самоуправления поселения</w:t>
      </w:r>
      <w:r w:rsidR="001E19E3" w:rsidRPr="000F131F">
        <w:t>.</w:t>
      </w:r>
    </w:p>
    <w:p w:rsidR="003978CF" w:rsidRPr="000F131F" w:rsidRDefault="003978CF" w:rsidP="000F131F">
      <w:pPr>
        <w:spacing w:line="240" w:lineRule="auto"/>
        <w:ind w:left="357" w:firstLine="363"/>
      </w:pPr>
      <w:r w:rsidRPr="000F131F">
        <w:t>1. Структура и наименование органов местного самоуправления:</w:t>
      </w:r>
    </w:p>
    <w:p w:rsidR="003978CF" w:rsidRPr="000F131F" w:rsidRDefault="003978CF" w:rsidP="000F131F">
      <w:pPr>
        <w:spacing w:line="240" w:lineRule="auto"/>
        <w:ind w:firstLine="720"/>
      </w:pPr>
      <w:r w:rsidRPr="000F131F">
        <w:t>1) представительный орган муниципального образования – Совет депутатов Приискового сельсовета Орджоникидзевского района Республики Хакасия (полное наименование), - Совет депутатов Приискового сельсовета (сокращенное наименование) (далее – Совет депутатов);</w:t>
      </w:r>
    </w:p>
    <w:p w:rsidR="003978CF" w:rsidRPr="000F131F" w:rsidRDefault="00526B03" w:rsidP="000F131F">
      <w:pPr>
        <w:spacing w:line="240" w:lineRule="auto"/>
        <w:ind w:firstLine="720"/>
      </w:pPr>
      <w:r w:rsidRPr="000F131F">
        <w:t>2)</w:t>
      </w:r>
      <w:r w:rsidR="003978CF" w:rsidRPr="000F131F">
        <w:t>глава муниципального образования – Глава Приискового сельсовета Орджоникидзевского района Республики Хакасия (полное наименование), - Глава Приискового сельсовета (сокращенное наименование) (далее – глава поселения);</w:t>
      </w:r>
    </w:p>
    <w:p w:rsidR="003978CF" w:rsidRPr="000F131F" w:rsidRDefault="00526B03" w:rsidP="000F131F">
      <w:pPr>
        <w:spacing w:line="240" w:lineRule="auto"/>
        <w:ind w:firstLine="720"/>
      </w:pPr>
      <w:r w:rsidRPr="000F131F">
        <w:t>3)</w:t>
      </w:r>
      <w:r w:rsidR="003978CF" w:rsidRPr="000F131F">
        <w:t>местная администрация (исполнительно-распорядительный орган муниципального образования) - Администрация Приискового сельсовета Орджоникидзевского района Республики Хакасия (полное наименование), - Администрация Приискового сельсовета (сокращенное наименование) (далее – администрация поселения).</w:t>
      </w:r>
    </w:p>
    <w:p w:rsidR="00D1521A" w:rsidRPr="000F131F" w:rsidRDefault="003978CF" w:rsidP="000F131F">
      <w:pPr>
        <w:spacing w:line="240" w:lineRule="auto"/>
        <w:ind w:firstLine="0"/>
      </w:pPr>
      <w:r w:rsidRPr="000F131F">
        <w:t>( в редакции решения Совета депутатов от 27.08.2012 № 12)</w:t>
      </w:r>
    </w:p>
    <w:p w:rsidR="00FD2EAA" w:rsidRPr="000F131F" w:rsidRDefault="00A256C8" w:rsidP="000F131F">
      <w:pPr>
        <w:spacing w:line="240" w:lineRule="auto"/>
      </w:pPr>
      <w:r>
        <w:t>4)</w:t>
      </w:r>
      <w:r w:rsidR="00FD2EAA" w:rsidRPr="000F131F">
        <w:t>контрольно-счетный орган муниципального образования – Ревизионная комиссия Приискового сельсовета Орджоникидзевского района Республики Хакасия (полное наименование), Ревизионная комиссия Приискового сельсовета (сокращенное наименование) (далее – Ревизионная комиссия поселения).</w:t>
      </w:r>
    </w:p>
    <w:p w:rsidR="00FD2EAA" w:rsidRPr="000F131F" w:rsidRDefault="00FD2EAA" w:rsidP="000F131F">
      <w:pPr>
        <w:spacing w:line="240" w:lineRule="auto"/>
        <w:ind w:firstLine="0"/>
      </w:pPr>
      <w:r w:rsidRPr="000F131F">
        <w:t>(введена</w:t>
      </w:r>
      <w:r w:rsidR="00DC1DC1" w:rsidRPr="000F131F">
        <w:t xml:space="preserve"> решением Совета депутатов от 19</w:t>
      </w:r>
      <w:r w:rsidRPr="000F131F">
        <w:t>.12.2014 №14)</w:t>
      </w:r>
    </w:p>
    <w:p w:rsidR="00D1521A" w:rsidRPr="000F131F" w:rsidRDefault="00526B03" w:rsidP="000F131F">
      <w:pPr>
        <w:spacing w:line="240" w:lineRule="auto"/>
      </w:pPr>
      <w:r w:rsidRPr="000F131F">
        <w:t>2.</w:t>
      </w:r>
      <w:r w:rsidR="00D1521A" w:rsidRPr="000F131F">
        <w:t>Органы местного самоуправления поселения не входят в систему органов государственной власти.</w:t>
      </w:r>
    </w:p>
    <w:p w:rsidR="003978CF" w:rsidRPr="000F131F" w:rsidRDefault="003978CF" w:rsidP="00733534">
      <w:pPr>
        <w:spacing w:line="240" w:lineRule="auto"/>
      </w:pPr>
      <w:r w:rsidRPr="000F131F">
        <w:t xml:space="preserve">3.Совет депутатов </w:t>
      </w:r>
      <w:r w:rsidR="002C38C8" w:rsidRPr="000F131F">
        <w:t>-</w:t>
      </w:r>
      <w:r w:rsidRPr="000F131F">
        <w:t xml:space="preserve"> </w:t>
      </w:r>
      <w:r w:rsidR="00D1521A" w:rsidRPr="000F131F">
        <w:t>представительный орган местного самоуправления, состоящий из 7 депутатов избираемых на муниципальных выборах на основе</w:t>
      </w:r>
      <w:r w:rsidR="00733534">
        <w:t xml:space="preserve"> </w:t>
      </w:r>
      <w:r w:rsidR="00D1521A" w:rsidRPr="000F131F">
        <w:lastRenderedPageBreak/>
        <w:t>всеобщего равного и прямого избирательного права при тайном голосовании сроком на 5 лет.</w:t>
      </w:r>
      <w:r w:rsidR="00733534">
        <w:t xml:space="preserve"> </w:t>
      </w:r>
      <w:r w:rsidRPr="000F131F">
        <w:t>( в редакции решения Совета депутатов от 27.08.2012  № 12)</w:t>
      </w:r>
    </w:p>
    <w:p w:rsidR="00D1521A" w:rsidRPr="000F131F" w:rsidRDefault="00526B03" w:rsidP="000F131F">
      <w:pPr>
        <w:spacing w:line="240" w:lineRule="auto"/>
      </w:pPr>
      <w:r w:rsidRPr="000F131F">
        <w:t>4.</w:t>
      </w:r>
      <w:r w:rsidR="003978CF" w:rsidRPr="000F131F">
        <w:t>Г</w:t>
      </w:r>
      <w:r w:rsidR="002C38C8" w:rsidRPr="000F131F">
        <w:t>ла</w:t>
      </w:r>
      <w:r w:rsidR="003978CF" w:rsidRPr="000F131F">
        <w:t>ва поселения</w:t>
      </w:r>
      <w:r w:rsidR="00D1521A" w:rsidRPr="000F131F">
        <w:t xml:space="preserve"> </w:t>
      </w:r>
      <w:r w:rsidR="002C38C8" w:rsidRPr="000F131F">
        <w:t xml:space="preserve">- </w:t>
      </w:r>
      <w:r w:rsidR="00D1521A" w:rsidRPr="000F131F">
        <w:t>выборное должностное лицо, избираемое жителями поселения на муниципальных выборах на основе всеобщего и равного избирательного права при тайном голосовании сроком на 5 лет</w:t>
      </w:r>
      <w:r w:rsidR="00D1521A" w:rsidRPr="000F131F">
        <w:rPr>
          <w:b/>
          <w:i/>
        </w:rPr>
        <w:t>,</w:t>
      </w:r>
      <w:r w:rsidR="00D1521A" w:rsidRPr="000F131F">
        <w:t xml:space="preserve">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3978CF" w:rsidRPr="000F131F" w:rsidRDefault="003978CF" w:rsidP="000F131F">
      <w:pPr>
        <w:spacing w:line="240" w:lineRule="auto"/>
        <w:ind w:firstLine="0"/>
      </w:pPr>
      <w:r w:rsidRPr="000F131F">
        <w:t>( в редакции  решения Совета депутатов от 27.08.2012 № 12)</w:t>
      </w:r>
    </w:p>
    <w:p w:rsidR="00D1521A" w:rsidRPr="000F131F" w:rsidRDefault="003978CF" w:rsidP="000F131F">
      <w:pPr>
        <w:spacing w:line="240" w:lineRule="auto"/>
        <w:jc w:val="left"/>
      </w:pPr>
      <w:r w:rsidRPr="000F131F">
        <w:t>5.</w:t>
      </w:r>
      <w:r w:rsidR="007E6D49" w:rsidRPr="000F131F">
        <w:t xml:space="preserve">Администрация </w:t>
      </w:r>
      <w:r w:rsidRPr="000F131F">
        <w:t>поселения</w:t>
      </w:r>
      <w:r w:rsidR="007E6D49" w:rsidRPr="000F131F">
        <w:t xml:space="preserve"> </w:t>
      </w:r>
      <w:r w:rsidRPr="000F131F">
        <w:t>–</w:t>
      </w:r>
      <w:r w:rsidR="007E6D49" w:rsidRPr="000F131F">
        <w:t xml:space="preserve"> </w:t>
      </w:r>
      <w:r w:rsidR="00A256C8">
        <w:t xml:space="preserve">является исполнительно </w:t>
      </w:r>
      <w:r w:rsidR="00D1521A" w:rsidRPr="000F131F">
        <w:t>распорядительным органом муниципального образования, руководство деятельностью которого осуществляет глава поселения.</w:t>
      </w:r>
    </w:p>
    <w:p w:rsidR="0010429E" w:rsidRPr="000F131F" w:rsidRDefault="0010429E" w:rsidP="000F131F">
      <w:pPr>
        <w:spacing w:line="240" w:lineRule="auto"/>
        <w:ind w:firstLine="0"/>
        <w:jc w:val="left"/>
      </w:pPr>
      <w:r w:rsidRPr="000F131F">
        <w:t>(в редакции решения Совета депутатов от 27.08.2012 № 12)</w:t>
      </w:r>
    </w:p>
    <w:p w:rsidR="00FD2EAA" w:rsidRPr="000F131F" w:rsidRDefault="00FD2EAA" w:rsidP="000F131F">
      <w:pPr>
        <w:pStyle w:val="western"/>
        <w:spacing w:before="0" w:beforeAutospacing="0" w:after="0" w:afterAutospacing="0"/>
        <w:ind w:firstLine="709"/>
        <w:jc w:val="both"/>
        <w:rPr>
          <w:sz w:val="28"/>
          <w:szCs w:val="28"/>
        </w:rPr>
      </w:pPr>
      <w:r w:rsidRPr="000F131F">
        <w:rPr>
          <w:sz w:val="28"/>
          <w:szCs w:val="28"/>
        </w:rPr>
        <w:t xml:space="preserve">6. Ревизионная комиссия поселения – постоянно действующий орган внешнего муниципального финансового контроля, образуемый Советом депутатов. </w:t>
      </w:r>
    </w:p>
    <w:p w:rsidR="00FD2EAA" w:rsidRPr="000F131F" w:rsidRDefault="00FD2EAA" w:rsidP="00733534">
      <w:pPr>
        <w:spacing w:line="240" w:lineRule="auto"/>
        <w:jc w:val="left"/>
      </w:pPr>
      <w:r w:rsidRPr="000F131F">
        <w:t>Совет депутатов вправе заключать соглашения с представительным органом Орджоникидзевского района о передаче контрольно-счетному органу Орджоникидзевского района полномочий Ревизионной комиссии поселения по осуществлению внешнего муниципального финансового контроля</w:t>
      </w:r>
      <w:r w:rsidR="00C7604E" w:rsidRPr="000F131F">
        <w:t>.</w:t>
      </w:r>
      <w:r w:rsidR="00733534">
        <w:t xml:space="preserve"> </w:t>
      </w:r>
      <w:r w:rsidRPr="000F131F">
        <w:t>(введена</w:t>
      </w:r>
      <w:r w:rsidR="00DC1DC1" w:rsidRPr="000F131F">
        <w:t xml:space="preserve"> решением Совета депутатов от 19</w:t>
      </w:r>
      <w:r w:rsidRPr="000F131F">
        <w:t>.12.2014 №14)</w:t>
      </w:r>
    </w:p>
    <w:p w:rsidR="00FD2EAA" w:rsidRPr="000F131F" w:rsidRDefault="009E50ED" w:rsidP="000F131F">
      <w:pPr>
        <w:spacing w:line="240" w:lineRule="auto"/>
        <w:jc w:val="left"/>
      </w:pPr>
      <w:r w:rsidRPr="000F131F">
        <w:t>7</w:t>
      </w:r>
      <w:r w:rsidR="00526B03" w:rsidRPr="000F131F">
        <w:t>.</w:t>
      </w:r>
      <w:r w:rsidR="00D1521A" w:rsidRPr="000F131F">
        <w:t xml:space="preserve">Правами юридического лица обладают Совет депутатов и </w:t>
      </w:r>
    </w:p>
    <w:p w:rsidR="00D1521A" w:rsidRPr="000F131F" w:rsidRDefault="00D1521A" w:rsidP="000F131F">
      <w:pPr>
        <w:spacing w:line="240" w:lineRule="auto"/>
        <w:ind w:firstLine="0"/>
        <w:jc w:val="left"/>
      </w:pPr>
      <w:r w:rsidRPr="000F131F">
        <w:t xml:space="preserve">администрация поселения. </w:t>
      </w:r>
    </w:p>
    <w:p w:rsidR="009E50ED" w:rsidRPr="000F131F" w:rsidRDefault="009E50ED" w:rsidP="000F131F">
      <w:pPr>
        <w:spacing w:line="240" w:lineRule="auto"/>
        <w:ind w:firstLine="0"/>
        <w:jc w:val="left"/>
      </w:pPr>
      <w:r w:rsidRPr="000F131F">
        <w:t>(в редакци</w:t>
      </w:r>
      <w:r w:rsidR="00DC1DC1" w:rsidRPr="000F131F">
        <w:t>и решения Совета депутатов от 19</w:t>
      </w:r>
      <w:r w:rsidRPr="000F131F">
        <w:t>.12.2014 № 14)</w:t>
      </w:r>
    </w:p>
    <w:p w:rsidR="00D1521A" w:rsidRPr="000F131F" w:rsidRDefault="009E50ED" w:rsidP="000F131F">
      <w:pPr>
        <w:spacing w:line="240" w:lineRule="auto"/>
        <w:jc w:val="left"/>
      </w:pPr>
      <w:r w:rsidRPr="000F131F">
        <w:t>8</w:t>
      </w:r>
      <w:r w:rsidR="00526B03" w:rsidRPr="000F131F">
        <w:t>.</w:t>
      </w:r>
      <w:r w:rsidR="00D1521A" w:rsidRPr="000F131F">
        <w:t>Финан</w:t>
      </w:r>
      <w:r w:rsidR="0010429E" w:rsidRPr="000F131F">
        <w:t>совое обеспечения деятельности</w:t>
      </w:r>
      <w:r w:rsidR="00D1521A" w:rsidRPr="000F131F">
        <w:t xml:space="preserve"> органов местного самоуправления поселения осуществляется исключительно за счет собственных доходов бюджета поселения.</w:t>
      </w:r>
    </w:p>
    <w:p w:rsidR="005B588E" w:rsidRPr="000F131F" w:rsidRDefault="005B588E" w:rsidP="000F131F">
      <w:pPr>
        <w:spacing w:line="240" w:lineRule="auto"/>
        <w:ind w:firstLine="0"/>
        <w:jc w:val="left"/>
        <w:rPr>
          <w:b/>
        </w:rPr>
      </w:pPr>
      <w:r w:rsidRPr="000F131F">
        <w:t>(в редакци</w:t>
      </w:r>
      <w:r w:rsidR="009E50ED" w:rsidRPr="000F131F">
        <w:t>и решени</w:t>
      </w:r>
      <w:r w:rsidR="00DC1DC1" w:rsidRPr="000F131F">
        <w:t>я Совета депутатов от 19</w:t>
      </w:r>
      <w:r w:rsidR="00C7604E" w:rsidRPr="000F131F">
        <w:t>.12.2014</w:t>
      </w:r>
      <w:r w:rsidR="009E50ED" w:rsidRPr="000F131F">
        <w:t xml:space="preserve"> г.№14</w:t>
      </w:r>
      <w:r w:rsidRPr="000F131F">
        <w:t>)</w:t>
      </w:r>
    </w:p>
    <w:p w:rsidR="008A72CE" w:rsidRPr="000F131F" w:rsidRDefault="00D1521A" w:rsidP="000F131F">
      <w:pPr>
        <w:spacing w:line="240" w:lineRule="auto"/>
        <w:rPr>
          <w:b/>
        </w:rPr>
      </w:pPr>
      <w:r w:rsidRPr="000F131F">
        <w:rPr>
          <w:b/>
        </w:rPr>
        <w:t xml:space="preserve">   </w:t>
      </w:r>
    </w:p>
    <w:p w:rsidR="00D669BC" w:rsidRPr="00733534" w:rsidRDefault="00847492" w:rsidP="00733534">
      <w:pPr>
        <w:spacing w:line="240" w:lineRule="auto"/>
        <w:ind w:firstLine="0"/>
        <w:rPr>
          <w:b/>
        </w:rPr>
      </w:pPr>
      <w:r w:rsidRPr="000F131F">
        <w:rPr>
          <w:b/>
        </w:rPr>
        <w:t xml:space="preserve">                               </w:t>
      </w:r>
      <w:r w:rsidR="00D1521A" w:rsidRPr="000F131F">
        <w:rPr>
          <w:b/>
        </w:rPr>
        <w:t>Статья 9. Вопросы местного значения поселения</w:t>
      </w:r>
      <w:r w:rsidR="001E19E3" w:rsidRPr="000F131F">
        <w:rPr>
          <w:b/>
        </w:rPr>
        <w:t>.</w:t>
      </w:r>
    </w:p>
    <w:p w:rsidR="00D669BC" w:rsidRPr="000F131F" w:rsidRDefault="00D669BC" w:rsidP="000F131F">
      <w:pPr>
        <w:numPr>
          <w:ilvl w:val="0"/>
          <w:numId w:val="4"/>
        </w:numPr>
        <w:spacing w:line="240" w:lineRule="auto"/>
      </w:pPr>
      <w:r w:rsidRPr="000F131F">
        <w:t>К вопросам местного значения поселения относятся:</w:t>
      </w:r>
    </w:p>
    <w:p w:rsidR="008056BA" w:rsidRPr="000F131F" w:rsidRDefault="008056BA" w:rsidP="000F131F">
      <w:pPr>
        <w:spacing w:line="240" w:lineRule="auto"/>
        <w:ind w:left="709" w:firstLine="0"/>
        <w:rPr>
          <w:b/>
        </w:rPr>
      </w:pPr>
      <w:r w:rsidRPr="000F131F">
        <w:t>( в редакци</w:t>
      </w:r>
      <w:r w:rsidR="00DC1DC1" w:rsidRPr="000F131F">
        <w:t>и решения Совета депутатов от 19</w:t>
      </w:r>
      <w:r w:rsidRPr="000F131F">
        <w:t>.12.2014 № 14)</w:t>
      </w:r>
    </w:p>
    <w:p w:rsidR="00D669BC" w:rsidRPr="000F131F" w:rsidRDefault="00A256C8" w:rsidP="000F131F">
      <w:pPr>
        <w:spacing w:line="240" w:lineRule="auto"/>
        <w:rPr>
          <w:b/>
        </w:rPr>
      </w:pPr>
      <w:r>
        <w:t>1)</w:t>
      </w:r>
      <w:r w:rsidR="00D669BC" w:rsidRPr="000F131F">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669BC" w:rsidRPr="000F131F" w:rsidRDefault="00A256C8" w:rsidP="000F131F">
      <w:pPr>
        <w:spacing w:line="240" w:lineRule="auto"/>
        <w:rPr>
          <w:b/>
        </w:rPr>
      </w:pPr>
      <w:r>
        <w:t>2)</w:t>
      </w:r>
      <w:r w:rsidR="00D669BC" w:rsidRPr="000F131F">
        <w:t>установление, изменение и отмена местных налогов и сборов поселения;</w:t>
      </w:r>
    </w:p>
    <w:p w:rsidR="00D669BC" w:rsidRPr="000F131F" w:rsidRDefault="00D669BC" w:rsidP="000F131F">
      <w:pPr>
        <w:spacing w:line="240" w:lineRule="auto"/>
        <w:rPr>
          <w:b/>
        </w:rPr>
      </w:pPr>
      <w:r w:rsidRPr="000F131F">
        <w:t>3) владение, пользование и распоряжение имуществом, находящимся в муниципальной собственности поселения;</w:t>
      </w:r>
    </w:p>
    <w:p w:rsidR="00D669BC" w:rsidRPr="000F131F" w:rsidRDefault="00D669BC" w:rsidP="000F131F">
      <w:pPr>
        <w:spacing w:line="240" w:lineRule="auto"/>
        <w:rPr>
          <w:b/>
        </w:rPr>
      </w:pPr>
      <w:r w:rsidRPr="000F131F">
        <w:t>4) обеспечение первичных мер пожарной безопасности в границах населенных пунктов поселения;</w:t>
      </w:r>
    </w:p>
    <w:p w:rsidR="00D669BC" w:rsidRPr="000F131F" w:rsidRDefault="00D669BC" w:rsidP="000F131F">
      <w:pPr>
        <w:spacing w:line="240" w:lineRule="auto"/>
        <w:rPr>
          <w:b/>
        </w:rPr>
      </w:pPr>
      <w:r w:rsidRPr="000F131F">
        <w:lastRenderedPageBreak/>
        <w:t>5) создание условий для обеспечения жителей поселения услугами связи, общественного питания, торговли и бытового обслуживания;</w:t>
      </w:r>
    </w:p>
    <w:p w:rsidR="00D669BC" w:rsidRPr="000F131F" w:rsidRDefault="00D669BC" w:rsidP="000F131F">
      <w:pPr>
        <w:spacing w:line="240" w:lineRule="auto"/>
        <w:rPr>
          <w:b/>
        </w:rPr>
      </w:pPr>
      <w:r w:rsidRPr="000F131F">
        <w:t>6) создание условий для организации досуга и обеспечения жителей поселения услугами организаций культуры;</w:t>
      </w:r>
    </w:p>
    <w:p w:rsidR="007D3701" w:rsidRPr="000F131F" w:rsidRDefault="00A256C8" w:rsidP="000F131F">
      <w:pPr>
        <w:spacing w:line="240" w:lineRule="auto"/>
        <w:rPr>
          <w:b/>
        </w:rPr>
      </w:pPr>
      <w:r>
        <w:t>7)</w:t>
      </w:r>
      <w:r w:rsidR="00D669BC" w:rsidRPr="000F131F">
        <w:t>обеспечение условий для развития на территории поселения физической культуры</w:t>
      </w:r>
      <w:r w:rsidR="008B1000" w:rsidRPr="000F131F">
        <w:t>, школьного спорта</w:t>
      </w:r>
      <w:r w:rsidR="00D669BC" w:rsidRPr="000F131F">
        <w:t xml:space="preserve"> и массового спорта, организация проведения официальных физкультурно-оздоровительных и спортивных мероприятий поселения;</w:t>
      </w:r>
      <w:r w:rsidR="007D3701" w:rsidRPr="000F131F">
        <w:t xml:space="preserve"> (в редакции решения Совета депутатов от 23.03.2016г. №5)</w:t>
      </w:r>
    </w:p>
    <w:p w:rsidR="00D669BC" w:rsidRPr="000F131F" w:rsidRDefault="00D669BC" w:rsidP="000F131F">
      <w:pPr>
        <w:spacing w:line="240" w:lineRule="auto"/>
        <w:ind w:firstLine="708"/>
        <w:rPr>
          <w:b/>
        </w:rPr>
      </w:pPr>
      <w:r w:rsidRPr="000F131F">
        <w:t>8) формирование архивных фондов поселения;</w:t>
      </w:r>
    </w:p>
    <w:p w:rsidR="00D669BC" w:rsidRPr="000F131F" w:rsidRDefault="00D669BC" w:rsidP="000F131F">
      <w:pPr>
        <w:spacing w:line="240" w:lineRule="auto"/>
      </w:pPr>
      <w:r w:rsidRPr="000F131F">
        <w:t xml:space="preserve">9) </w:t>
      </w:r>
      <w:r w:rsidR="000A4E69" w:rsidRPr="000F131F">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w:t>
      </w:r>
      <w:r w:rsidR="00137F54" w:rsidRPr="000F131F">
        <w:t>лами;</w:t>
      </w:r>
      <w:r w:rsidR="000A4E69" w:rsidRPr="000F131F">
        <w:t xml:space="preserve"> (в редакци</w:t>
      </w:r>
      <w:r w:rsidR="00137F54" w:rsidRPr="000F131F">
        <w:t>и решения Совета депутатов от 15</w:t>
      </w:r>
      <w:r w:rsidR="000A4E69" w:rsidRPr="000F131F">
        <w:t>.05.2018 № 6)</w:t>
      </w:r>
    </w:p>
    <w:p w:rsidR="00D669BC" w:rsidRPr="000F131F" w:rsidRDefault="00A256C8" w:rsidP="000F131F">
      <w:pPr>
        <w:spacing w:line="240" w:lineRule="auto"/>
        <w:rPr>
          <w:b/>
        </w:rPr>
      </w:pPr>
      <w:r>
        <w:t>10)</w:t>
      </w:r>
      <w:r w:rsidR="00D669BC" w:rsidRPr="000F131F">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w:t>
      </w:r>
      <w:r w:rsidR="00E6667F" w:rsidRPr="000F131F">
        <w:t xml:space="preserve"> значения, местного значения муниципального района), н</w:t>
      </w:r>
      <w:r w:rsidR="003B46C8" w:rsidRPr="000F131F">
        <w:t>аименований</w:t>
      </w:r>
      <w:r w:rsidR="00D669BC" w:rsidRPr="000F131F">
        <w:t xml:space="preserve">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669BC" w:rsidRPr="000F131F" w:rsidRDefault="00D669BC" w:rsidP="000F131F">
      <w:pPr>
        <w:spacing w:line="240" w:lineRule="auto"/>
        <w:rPr>
          <w:b/>
        </w:rPr>
      </w:pPr>
      <w:r w:rsidRPr="000F131F">
        <w:t>11) содействие в развитии сельскохозяйственного производства, создание условий для развития малого и среднего предпринимательства;</w:t>
      </w:r>
    </w:p>
    <w:p w:rsidR="00D669BC" w:rsidRPr="000F131F" w:rsidRDefault="00D669BC" w:rsidP="000F131F">
      <w:pPr>
        <w:spacing w:line="240" w:lineRule="auto"/>
        <w:rPr>
          <w:b/>
        </w:rPr>
      </w:pPr>
      <w:r w:rsidRPr="000F131F">
        <w:t>12) организация и осуществление мероприятий по работе с детьми и молодежью в поселении;</w:t>
      </w:r>
    </w:p>
    <w:p w:rsidR="00D669BC" w:rsidRPr="00D229DA" w:rsidRDefault="00D669BC" w:rsidP="000F131F">
      <w:pPr>
        <w:spacing w:line="240" w:lineRule="auto"/>
        <w:rPr>
          <w:b/>
        </w:rPr>
      </w:pPr>
      <w:r w:rsidRPr="00D229DA">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669BC" w:rsidRPr="00D229DA" w:rsidRDefault="00D669BC" w:rsidP="000F131F">
      <w:pPr>
        <w:autoSpaceDE w:val="0"/>
        <w:autoSpaceDN w:val="0"/>
        <w:adjustRightInd w:val="0"/>
        <w:spacing w:line="240" w:lineRule="auto"/>
        <w:ind w:firstLine="720"/>
      </w:pPr>
      <w:r w:rsidRPr="00D229DA">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69BC" w:rsidRPr="00D229DA" w:rsidRDefault="00D669BC" w:rsidP="000F131F">
      <w:pPr>
        <w:autoSpaceDE w:val="0"/>
        <w:autoSpaceDN w:val="0"/>
        <w:adjustRightInd w:val="0"/>
        <w:spacing w:line="240" w:lineRule="auto"/>
        <w:ind w:firstLine="720"/>
      </w:pPr>
      <w:r w:rsidRPr="00D229DA">
        <w:t>1</w:t>
      </w:r>
      <w:r w:rsidR="00A256C8">
        <w:t>5)</w:t>
      </w:r>
      <w:r w:rsidRPr="00D229DA">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D229DA">
          <w:t>законодательством</w:t>
        </w:r>
      </w:hyperlink>
      <w:r w:rsidRPr="00D229DA">
        <w:t xml:space="preserve"> Российской Федерации;</w:t>
      </w:r>
    </w:p>
    <w:p w:rsidR="00D669BC" w:rsidRPr="00D229DA" w:rsidRDefault="00D669BC" w:rsidP="000F131F">
      <w:pPr>
        <w:autoSpaceDE w:val="0"/>
        <w:autoSpaceDN w:val="0"/>
        <w:adjustRightInd w:val="0"/>
        <w:spacing w:line="240" w:lineRule="auto"/>
        <w:ind w:firstLine="720"/>
      </w:pPr>
      <w:r w:rsidRPr="00D229DA">
        <w:t xml:space="preserve">16) обеспечение проживающих в поселении и нуждающихся в жилых помещениях малоимущих граждан жилыми помещениями, организация </w:t>
      </w:r>
      <w:r w:rsidRPr="00D229DA">
        <w:lastRenderedPageBreak/>
        <w:t xml:space="preserve">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D229DA">
          <w:t>законодательством</w:t>
        </w:r>
      </w:hyperlink>
      <w:r w:rsidRPr="00D229DA">
        <w:t>;</w:t>
      </w:r>
    </w:p>
    <w:p w:rsidR="00D669BC" w:rsidRPr="00D229DA" w:rsidRDefault="00D669BC" w:rsidP="000F131F">
      <w:pPr>
        <w:autoSpaceDE w:val="0"/>
        <w:autoSpaceDN w:val="0"/>
        <w:adjustRightInd w:val="0"/>
        <w:spacing w:line="240" w:lineRule="auto"/>
        <w:ind w:firstLine="720"/>
      </w:pPr>
      <w:r w:rsidRPr="00D229DA">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669BC" w:rsidRPr="00D229DA" w:rsidRDefault="00D669BC" w:rsidP="000F131F">
      <w:pPr>
        <w:autoSpaceDE w:val="0"/>
        <w:autoSpaceDN w:val="0"/>
        <w:adjustRightInd w:val="0"/>
        <w:spacing w:line="240" w:lineRule="auto"/>
        <w:ind w:firstLine="720"/>
      </w:pPr>
      <w:r w:rsidRPr="00D229DA">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669BC" w:rsidRPr="00D229DA" w:rsidRDefault="00D669BC" w:rsidP="000F131F">
      <w:pPr>
        <w:autoSpaceDE w:val="0"/>
        <w:autoSpaceDN w:val="0"/>
        <w:adjustRightInd w:val="0"/>
        <w:spacing w:line="240" w:lineRule="auto"/>
        <w:ind w:firstLine="720"/>
      </w:pPr>
      <w:r w:rsidRPr="00D229DA">
        <w:t>19) участие в предупреждении и ликвидации последствий чрезвычайных ситуаций в границах поселения;</w:t>
      </w:r>
    </w:p>
    <w:p w:rsidR="00D669BC" w:rsidRPr="00D229DA" w:rsidRDefault="00D669BC" w:rsidP="000F131F">
      <w:pPr>
        <w:autoSpaceDE w:val="0"/>
        <w:autoSpaceDN w:val="0"/>
        <w:adjustRightInd w:val="0"/>
        <w:spacing w:line="240" w:lineRule="auto"/>
        <w:ind w:firstLine="720"/>
      </w:pPr>
      <w:r w:rsidRPr="00D229DA">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669BC" w:rsidRPr="00D229DA" w:rsidRDefault="00D669BC" w:rsidP="000F131F">
      <w:pPr>
        <w:autoSpaceDE w:val="0"/>
        <w:autoSpaceDN w:val="0"/>
        <w:adjustRightInd w:val="0"/>
        <w:spacing w:line="240" w:lineRule="auto"/>
        <w:ind w:firstLine="720"/>
      </w:pPr>
      <w:r w:rsidRPr="00D229DA">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669BC" w:rsidRPr="00D229DA" w:rsidRDefault="00D669BC" w:rsidP="000F131F">
      <w:pPr>
        <w:autoSpaceDE w:val="0"/>
        <w:autoSpaceDN w:val="0"/>
        <w:adjustRightInd w:val="0"/>
        <w:spacing w:line="240" w:lineRule="auto"/>
        <w:ind w:firstLine="720"/>
      </w:pPr>
      <w:r w:rsidRPr="00D229DA">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3701" w:rsidRPr="00D229DA" w:rsidRDefault="00D669BC" w:rsidP="000F131F">
      <w:pPr>
        <w:autoSpaceDE w:val="0"/>
        <w:autoSpaceDN w:val="0"/>
        <w:adjustRightInd w:val="0"/>
        <w:spacing w:line="240" w:lineRule="auto"/>
        <w:ind w:firstLine="720"/>
      </w:pPr>
      <w:r w:rsidRPr="00D229DA">
        <w:t xml:space="preserve">23) </w:t>
      </w:r>
      <w:r w:rsidR="007D3701" w:rsidRPr="00D229DA">
        <w:t xml:space="preserve">участие в </w:t>
      </w:r>
      <w:r w:rsidRPr="00D229DA">
        <w:t>организаци</w:t>
      </w:r>
      <w:r w:rsidR="007D3701" w:rsidRPr="00D229DA">
        <w:t>и деятельности</w:t>
      </w:r>
      <w:r w:rsidRPr="00D229DA">
        <w:t xml:space="preserve"> </w:t>
      </w:r>
      <w:r w:rsidR="007D3701" w:rsidRPr="00D229DA">
        <w:t xml:space="preserve">по </w:t>
      </w:r>
      <w:r w:rsidRPr="00D229DA">
        <w:t>сбор</w:t>
      </w:r>
      <w:r w:rsidR="007D3701" w:rsidRPr="00D229DA">
        <w:t>у (в том числе раздельному сбору)</w:t>
      </w:r>
      <w:r w:rsidRPr="00D229DA">
        <w:t xml:space="preserve"> и </w:t>
      </w:r>
      <w:r w:rsidR="007D3701" w:rsidRPr="00D229DA">
        <w:t>транспортированию твердых коммунальных отходов;</w:t>
      </w:r>
    </w:p>
    <w:p w:rsidR="00D669BC" w:rsidRPr="00D229DA" w:rsidRDefault="007D3701" w:rsidP="000F131F">
      <w:pPr>
        <w:autoSpaceDE w:val="0"/>
        <w:autoSpaceDN w:val="0"/>
        <w:adjustRightInd w:val="0"/>
        <w:spacing w:line="240" w:lineRule="auto"/>
        <w:ind w:firstLine="0"/>
      </w:pPr>
      <w:r w:rsidRPr="00D229DA">
        <w:t>(в редакции решения Совета депутатов от 23.03.2016г. №5)</w:t>
      </w:r>
      <w:r w:rsidR="00D669BC" w:rsidRPr="00D229DA">
        <w:t xml:space="preserve"> </w:t>
      </w:r>
    </w:p>
    <w:p w:rsidR="00D669BC" w:rsidRPr="00D229DA" w:rsidRDefault="00D669BC" w:rsidP="000F131F">
      <w:pPr>
        <w:autoSpaceDE w:val="0"/>
        <w:autoSpaceDN w:val="0"/>
        <w:adjustRightInd w:val="0"/>
        <w:spacing w:line="240" w:lineRule="auto"/>
        <w:ind w:firstLine="720"/>
      </w:pPr>
      <w:r w:rsidRPr="00D229DA">
        <w:t>24) организация ритуальных услуг и содержание мест захоронения;</w:t>
      </w:r>
    </w:p>
    <w:p w:rsidR="007D3701" w:rsidRPr="00D229DA" w:rsidRDefault="00D669BC" w:rsidP="00733534">
      <w:pPr>
        <w:autoSpaceDE w:val="0"/>
        <w:autoSpaceDN w:val="0"/>
        <w:adjustRightInd w:val="0"/>
        <w:spacing w:line="240" w:lineRule="auto"/>
        <w:ind w:firstLine="720"/>
      </w:pPr>
      <w:r w:rsidRPr="00D229DA">
        <w:t xml:space="preserve">25) </w:t>
      </w:r>
      <w:r w:rsidR="007D3701" w:rsidRPr="00D229DA">
        <w:t>утратил силу</w:t>
      </w:r>
      <w:r w:rsidRPr="00D229DA">
        <w:t>;</w:t>
      </w:r>
      <w:r w:rsidR="007D3701" w:rsidRPr="00D229DA">
        <w:t xml:space="preserve"> (в редакции решения Совета депутатов от 23.03.2016г. №5)</w:t>
      </w:r>
    </w:p>
    <w:p w:rsidR="00D669BC" w:rsidRPr="00D229DA" w:rsidRDefault="00D669BC" w:rsidP="000F131F">
      <w:pPr>
        <w:autoSpaceDE w:val="0"/>
        <w:autoSpaceDN w:val="0"/>
        <w:adjustRightInd w:val="0"/>
        <w:spacing w:line="240" w:lineRule="auto"/>
        <w:ind w:firstLine="720"/>
      </w:pPr>
      <w:r w:rsidRPr="00D229DA">
        <w:t>26) осуществление мероприятий по обеспечению безопасности людей на водных объектах, охране их жизни и здоровья;</w:t>
      </w:r>
    </w:p>
    <w:p w:rsidR="00D669BC" w:rsidRPr="00D229DA" w:rsidRDefault="00D669BC" w:rsidP="000F131F">
      <w:pPr>
        <w:autoSpaceDE w:val="0"/>
        <w:autoSpaceDN w:val="0"/>
        <w:adjustRightInd w:val="0"/>
        <w:spacing w:line="240" w:lineRule="auto"/>
        <w:ind w:firstLine="720"/>
      </w:pPr>
      <w:r w:rsidRPr="00D229DA">
        <w:t xml:space="preserve">27) осуществление в пределах, установленных водным </w:t>
      </w:r>
      <w:hyperlink r:id="rId9" w:history="1">
        <w:r w:rsidRPr="00D229DA">
          <w:t>законодательством</w:t>
        </w:r>
      </w:hyperlink>
      <w:r w:rsidRPr="00D229DA">
        <w:t xml:space="preserve"> Российской Федерации, полномочий собственника водных объектов, информирование населения об ограничениях их использования;</w:t>
      </w:r>
    </w:p>
    <w:p w:rsidR="00D669BC" w:rsidRPr="00D229DA" w:rsidRDefault="00D669BC" w:rsidP="000F131F">
      <w:pPr>
        <w:autoSpaceDE w:val="0"/>
        <w:autoSpaceDN w:val="0"/>
        <w:adjustRightInd w:val="0"/>
        <w:spacing w:line="240" w:lineRule="auto"/>
        <w:ind w:firstLine="720"/>
      </w:pPr>
      <w:r w:rsidRPr="00D229DA">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669BC" w:rsidRPr="00D229DA" w:rsidRDefault="00D669BC" w:rsidP="000F131F">
      <w:pPr>
        <w:autoSpaceDE w:val="0"/>
        <w:autoSpaceDN w:val="0"/>
        <w:adjustRightInd w:val="0"/>
        <w:spacing w:line="240" w:lineRule="auto"/>
        <w:ind w:firstLine="720"/>
      </w:pPr>
      <w:r w:rsidRPr="00D229DA">
        <w:t xml:space="preserve">29) до 1 января 2017 года предоставление сотруднику, замещающему должность участкового уполномоченного полиции, и членам его семьи жилого </w:t>
      </w:r>
      <w:r w:rsidRPr="00D229DA">
        <w:lastRenderedPageBreak/>
        <w:t>помещения на период выполнения сотрудником обязанностей по указанной должности;</w:t>
      </w:r>
    </w:p>
    <w:p w:rsidR="00D669BC" w:rsidRPr="00D229DA" w:rsidRDefault="00D669BC" w:rsidP="000F131F">
      <w:pPr>
        <w:autoSpaceDE w:val="0"/>
        <w:autoSpaceDN w:val="0"/>
        <w:adjustRightInd w:val="0"/>
        <w:spacing w:line="240" w:lineRule="auto"/>
        <w:ind w:firstLine="720"/>
      </w:pPr>
      <w:r w:rsidRPr="00D229DA">
        <w:t xml:space="preserve">30) оказание поддержки социально ориентированным некоммерческим организациям в пределах полномочий, установленных </w:t>
      </w:r>
      <w:hyperlink r:id="rId10" w:history="1">
        <w:r w:rsidRPr="00D229DA">
          <w:t>статьями 31.1</w:t>
        </w:r>
      </w:hyperlink>
      <w:r w:rsidRPr="00D229DA">
        <w:t xml:space="preserve"> и </w:t>
      </w:r>
      <w:hyperlink r:id="rId11" w:history="1">
        <w:r w:rsidRPr="00D229DA">
          <w:t>31.3</w:t>
        </w:r>
      </w:hyperlink>
      <w:r w:rsidRPr="00D229DA">
        <w:t xml:space="preserve"> Федерального закона от 12 января 1996 года N 7-ФЗ "О некоммерческих организациях";</w:t>
      </w:r>
    </w:p>
    <w:p w:rsidR="00DD6465" w:rsidRPr="00D229DA" w:rsidRDefault="00D669BC" w:rsidP="000F131F">
      <w:pPr>
        <w:autoSpaceDE w:val="0"/>
        <w:autoSpaceDN w:val="0"/>
        <w:adjustRightInd w:val="0"/>
        <w:spacing w:line="240" w:lineRule="auto"/>
        <w:ind w:firstLine="720"/>
      </w:pPr>
      <w:r w:rsidRPr="00D229DA">
        <w:t>31) осуществление мер по противодействию коррупции в границах поселения.</w:t>
      </w:r>
    </w:p>
    <w:p w:rsidR="007D3701" w:rsidRPr="00D229DA" w:rsidRDefault="007D3701" w:rsidP="00733534">
      <w:pPr>
        <w:autoSpaceDE w:val="0"/>
        <w:autoSpaceDN w:val="0"/>
        <w:adjustRightInd w:val="0"/>
        <w:spacing w:line="240" w:lineRule="auto"/>
        <w:ind w:firstLine="720"/>
      </w:pPr>
      <w:r w:rsidRPr="00D229DA">
        <w:t>32) создание условий для предоставления транспортных услуг населению и организация транспортного обслуживания населения в границах поселения.</w:t>
      </w:r>
      <w:r w:rsidR="00733534">
        <w:t xml:space="preserve"> </w:t>
      </w:r>
      <w:r w:rsidRPr="00D229DA">
        <w:t>(введен решением Совета депутатов от 23.03.2016г. №5)</w:t>
      </w:r>
    </w:p>
    <w:p w:rsidR="001F5C56" w:rsidRPr="00D229DA" w:rsidRDefault="00F16730" w:rsidP="000F131F">
      <w:pPr>
        <w:spacing w:line="240" w:lineRule="auto"/>
        <w:ind w:firstLine="0"/>
      </w:pPr>
      <w:r w:rsidRPr="00D229DA">
        <w:t xml:space="preserve">       </w:t>
      </w:r>
      <w:r w:rsidR="00733534">
        <w:t xml:space="preserve">  </w:t>
      </w:r>
      <w:r w:rsidRPr="00D229DA">
        <w:t xml:space="preserve">2. </w:t>
      </w:r>
      <w:r w:rsidR="00400CE6" w:rsidRPr="00D229DA">
        <w:t>утратил</w:t>
      </w:r>
      <w:r w:rsidR="00EB22C2" w:rsidRPr="00D229DA">
        <w:t xml:space="preserve">а </w:t>
      </w:r>
      <w:r w:rsidR="00400CE6" w:rsidRPr="00D229DA">
        <w:t xml:space="preserve">силу </w:t>
      </w:r>
      <w:r w:rsidRPr="00D229DA">
        <w:t>(решение</w:t>
      </w:r>
      <w:r w:rsidR="00131BB7" w:rsidRPr="00D229DA">
        <w:t xml:space="preserve"> Совета депутатов</w:t>
      </w:r>
      <w:r w:rsidR="00400CE6" w:rsidRPr="00D229DA">
        <w:t xml:space="preserve"> от 20.06.2007</w:t>
      </w:r>
      <w:r w:rsidR="00607BD8" w:rsidRPr="00D229DA">
        <w:t xml:space="preserve"> </w:t>
      </w:r>
      <w:r w:rsidR="00400CE6" w:rsidRPr="00D229DA">
        <w:t>№ 15)</w:t>
      </w:r>
    </w:p>
    <w:p w:rsidR="00D1521A" w:rsidRPr="00D229DA" w:rsidRDefault="00EB22C2" w:rsidP="000F131F">
      <w:pPr>
        <w:spacing w:line="240" w:lineRule="auto"/>
        <w:ind w:firstLine="0"/>
      </w:pPr>
      <w:r w:rsidRPr="00D229DA">
        <w:t xml:space="preserve">         3.</w:t>
      </w:r>
      <w:r w:rsidR="00D1521A" w:rsidRPr="00D229DA">
        <w:t>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w:t>
      </w:r>
    </w:p>
    <w:p w:rsidR="00D1521A" w:rsidRPr="00D229DA" w:rsidRDefault="00D1521A" w:rsidP="000F131F">
      <w:pPr>
        <w:spacing w:line="240" w:lineRule="auto"/>
      </w:pPr>
      <w:r w:rsidRPr="00D229DA">
        <w:t>о передаче органам местного самоуправления муниципального района осуществления части своих полномочий</w:t>
      </w:r>
      <w:r w:rsidR="001911E6" w:rsidRPr="00D229DA">
        <w:t xml:space="preserve"> по решению вопросов местного значения</w:t>
      </w:r>
      <w:r w:rsidRPr="00D229DA">
        <w:t xml:space="preserve"> за счёт </w:t>
      </w:r>
      <w:r w:rsidR="00D34B3A" w:rsidRPr="00D229DA">
        <w:t>межбюджетных трансфертов</w:t>
      </w:r>
      <w:r w:rsidRPr="00D229DA">
        <w:t>, предоставляемых из бюджета поселения в бюджет муниципального района</w:t>
      </w:r>
      <w:r w:rsidR="00D34B3A" w:rsidRPr="00D229DA">
        <w:t xml:space="preserve"> в соответствии с Бюджетным  кодексом Российской Федерации</w:t>
      </w:r>
      <w:r w:rsidRPr="00D229DA">
        <w:t>;</w:t>
      </w:r>
    </w:p>
    <w:p w:rsidR="00D34B3A" w:rsidRPr="00D229DA" w:rsidRDefault="00D34B3A" w:rsidP="000F131F">
      <w:pPr>
        <w:spacing w:line="240" w:lineRule="auto"/>
        <w:ind w:firstLine="0"/>
      </w:pPr>
      <w:r w:rsidRPr="00D229DA">
        <w:t>( в редакции  решения Совета</w:t>
      </w:r>
      <w:r w:rsidR="00EC7B17" w:rsidRPr="00D229DA">
        <w:t xml:space="preserve"> депутатов от 27.08.2012 г. № 12</w:t>
      </w:r>
      <w:r w:rsidRPr="00D229DA">
        <w:t>)</w:t>
      </w:r>
    </w:p>
    <w:p w:rsidR="00D1521A" w:rsidRPr="00D229DA" w:rsidRDefault="00D1521A" w:rsidP="000F131F">
      <w:pPr>
        <w:spacing w:line="240" w:lineRule="auto"/>
      </w:pPr>
      <w:r w:rsidRPr="00D229DA">
        <w:t>о принятии от органов местного самоуправления муниципального района осуществления части</w:t>
      </w:r>
      <w:r w:rsidR="00D34B3A" w:rsidRPr="00D229DA">
        <w:t xml:space="preserve"> их полномочий</w:t>
      </w:r>
      <w:r w:rsidR="008C157C" w:rsidRPr="00D229DA">
        <w:t xml:space="preserve"> по  решению вопросов местного значения</w:t>
      </w:r>
      <w:r w:rsidR="00D34B3A" w:rsidRPr="00D229DA">
        <w:t xml:space="preserve"> за счёт </w:t>
      </w:r>
      <w:r w:rsidR="00491F15" w:rsidRPr="00D229DA">
        <w:t>межбюджетных трансфертов</w:t>
      </w:r>
      <w:r w:rsidRPr="00D229DA">
        <w:t>, предоставляемых из бюджета муниципального района в бюджет поселения</w:t>
      </w:r>
      <w:r w:rsidR="00491F15" w:rsidRPr="00D229DA">
        <w:t xml:space="preserve"> в соответствии с Бюджетным кодексом Российской Федерации</w:t>
      </w:r>
      <w:r w:rsidRPr="00D229DA">
        <w:t>.</w:t>
      </w:r>
    </w:p>
    <w:p w:rsidR="00A87CE0" w:rsidRPr="00D229DA" w:rsidRDefault="00A87CE0" w:rsidP="000F131F">
      <w:pPr>
        <w:spacing w:line="240" w:lineRule="auto"/>
        <w:ind w:firstLine="0"/>
      </w:pPr>
      <w:r w:rsidRPr="00D229DA">
        <w:t>(в редакци</w:t>
      </w:r>
      <w:r w:rsidR="008C157C" w:rsidRPr="00D229DA">
        <w:t>и решения Совета депутатов от 27.08.2012 г. №12</w:t>
      </w:r>
      <w:r w:rsidRPr="00D229DA">
        <w:t>)</w:t>
      </w:r>
    </w:p>
    <w:p w:rsidR="008056BA" w:rsidRPr="00D229DA" w:rsidRDefault="00D1521A" w:rsidP="000F131F">
      <w:pPr>
        <w:spacing w:line="240" w:lineRule="auto"/>
        <w:jc w:val="left"/>
      </w:pPr>
      <w:r w:rsidRPr="00D229DA">
        <w:t xml:space="preserve">Указанные соглашения заключаются главой поселения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A87CE0" w:rsidRPr="00D229DA">
        <w:t>указанных в настоящей части межбюджетных трансфертов</w:t>
      </w:r>
      <w:r w:rsidRPr="00D229DA">
        <w:t>, необходимых для осуществления передаваемых полномочий, а также предусматривать финансовые санкции за неисполнение соглашений.</w:t>
      </w:r>
      <w:r w:rsidR="00C3112E" w:rsidRPr="00D229DA">
        <w:t xml:space="preserve"> </w:t>
      </w:r>
      <w:r w:rsidR="008056BA" w:rsidRPr="00D229DA">
        <w:t>Порядок заключения соглашений определяется нормативным правовым актом Совета депутатов</w:t>
      </w:r>
      <w:r w:rsidR="00C86C0D" w:rsidRPr="00D229DA">
        <w:t>.</w:t>
      </w:r>
    </w:p>
    <w:p w:rsidR="00A87CE0" w:rsidRPr="00D229DA" w:rsidRDefault="00A87CE0" w:rsidP="000F131F">
      <w:pPr>
        <w:spacing w:line="240" w:lineRule="auto"/>
        <w:ind w:firstLine="0"/>
      </w:pPr>
      <w:r w:rsidRPr="00D229DA">
        <w:t xml:space="preserve">( в редакции </w:t>
      </w:r>
      <w:r w:rsidR="001135D7" w:rsidRPr="00D229DA">
        <w:t xml:space="preserve"> </w:t>
      </w:r>
      <w:r w:rsidRPr="00D229DA">
        <w:t>решения Совета</w:t>
      </w:r>
      <w:r w:rsidR="001135D7" w:rsidRPr="00D229DA">
        <w:t xml:space="preserve"> </w:t>
      </w:r>
      <w:r w:rsidR="00DC1DC1" w:rsidRPr="00D229DA">
        <w:t xml:space="preserve"> депутатов от 19</w:t>
      </w:r>
      <w:r w:rsidR="008056BA" w:rsidRPr="00D229DA">
        <w:t>.12.2014 г. № 14</w:t>
      </w:r>
      <w:r w:rsidRPr="00D229DA">
        <w:t>)</w:t>
      </w:r>
    </w:p>
    <w:p w:rsidR="00847492" w:rsidRPr="00D229DA" w:rsidRDefault="00847492" w:rsidP="00847492">
      <w:pPr>
        <w:spacing w:line="240" w:lineRule="auto"/>
        <w:ind w:firstLine="0"/>
        <w:rPr>
          <w:b/>
          <w:bCs/>
        </w:rPr>
      </w:pPr>
    </w:p>
    <w:p w:rsidR="00A256C8" w:rsidRDefault="0040496C" w:rsidP="00A256C8">
      <w:pPr>
        <w:spacing w:line="240" w:lineRule="auto"/>
        <w:ind w:firstLine="0"/>
        <w:rPr>
          <w:b/>
          <w:bCs/>
        </w:rPr>
      </w:pPr>
      <w:r w:rsidRPr="00733534">
        <w:rPr>
          <w:b/>
          <w:bCs/>
        </w:rPr>
        <w:t>Статья 9.1 Права органов местного самоуправления</w:t>
      </w:r>
      <w:r w:rsidR="00A256C8">
        <w:rPr>
          <w:b/>
          <w:bCs/>
        </w:rPr>
        <w:t xml:space="preserve"> </w:t>
      </w:r>
      <w:r w:rsidRPr="00733534">
        <w:rPr>
          <w:b/>
          <w:bCs/>
        </w:rPr>
        <w:t xml:space="preserve">поселения </w:t>
      </w:r>
    </w:p>
    <w:p w:rsidR="0040496C" w:rsidRPr="00733534" w:rsidRDefault="0040496C" w:rsidP="00A256C8">
      <w:pPr>
        <w:spacing w:line="240" w:lineRule="auto"/>
        <w:ind w:firstLine="0"/>
        <w:rPr>
          <w:b/>
          <w:bCs/>
        </w:rPr>
      </w:pPr>
      <w:r w:rsidRPr="00733534">
        <w:rPr>
          <w:b/>
          <w:bCs/>
        </w:rPr>
        <w:t>на решение вопросов, не отнесенных</w:t>
      </w:r>
      <w:r w:rsidR="00A256C8">
        <w:rPr>
          <w:b/>
          <w:bCs/>
        </w:rPr>
        <w:t xml:space="preserve"> </w:t>
      </w:r>
      <w:r w:rsidRPr="00733534">
        <w:rPr>
          <w:b/>
          <w:bCs/>
        </w:rPr>
        <w:t>к вопросам местного значения поселений.</w:t>
      </w:r>
      <w:r w:rsidR="00800E4B" w:rsidRPr="00733534">
        <w:rPr>
          <w:b/>
          <w:bCs/>
        </w:rPr>
        <w:t>(</w:t>
      </w:r>
      <w:r w:rsidR="00800E4B" w:rsidRPr="00733534">
        <w:rPr>
          <w:bCs/>
        </w:rPr>
        <w:t>введена решением Совета депутатов от 20.06.2007 № 15)</w:t>
      </w:r>
    </w:p>
    <w:p w:rsidR="0040496C" w:rsidRPr="00733534" w:rsidRDefault="0040496C" w:rsidP="00733534">
      <w:pPr>
        <w:spacing w:line="240" w:lineRule="auto"/>
        <w:rPr>
          <w:bCs/>
        </w:rPr>
      </w:pPr>
      <w:r w:rsidRPr="00733534">
        <w:rPr>
          <w:bCs/>
        </w:rPr>
        <w:t>1.Органы местного самоуправления поселения имеют право на</w:t>
      </w:r>
      <w:r w:rsidR="00CB3523" w:rsidRPr="00733534">
        <w:rPr>
          <w:bCs/>
        </w:rPr>
        <w:t>:</w:t>
      </w:r>
    </w:p>
    <w:p w:rsidR="00CB3523" w:rsidRPr="00733534" w:rsidRDefault="00CB3523" w:rsidP="00733534">
      <w:pPr>
        <w:spacing w:line="240" w:lineRule="auto"/>
        <w:rPr>
          <w:bCs/>
        </w:rPr>
      </w:pPr>
      <w:r w:rsidRPr="00733534">
        <w:rPr>
          <w:bCs/>
        </w:rPr>
        <w:t>1) создание музеев поселения;</w:t>
      </w:r>
    </w:p>
    <w:p w:rsidR="00CB3523" w:rsidRPr="00733534" w:rsidRDefault="00CB3523" w:rsidP="00733534">
      <w:pPr>
        <w:spacing w:line="240" w:lineRule="auto"/>
        <w:rPr>
          <w:bCs/>
        </w:rPr>
      </w:pPr>
      <w:r w:rsidRPr="00733534">
        <w:rPr>
          <w:bCs/>
        </w:rPr>
        <w:t xml:space="preserve">2) </w:t>
      </w:r>
      <w:r w:rsidR="00C11CA2" w:rsidRPr="00733534">
        <w:t xml:space="preserve">утратила силу </w:t>
      </w:r>
      <w:r w:rsidR="00407C6F" w:rsidRPr="00733534">
        <w:t xml:space="preserve"> (решение Совета депутатов от 06.12.2010 г. № 11)</w:t>
      </w:r>
      <w:r w:rsidR="00DE7E8B" w:rsidRPr="00733534">
        <w:t xml:space="preserve"> </w:t>
      </w:r>
    </w:p>
    <w:p w:rsidR="00CB3523" w:rsidRPr="00733534" w:rsidRDefault="003A226F" w:rsidP="00733534">
      <w:pPr>
        <w:spacing w:line="240" w:lineRule="auto"/>
        <w:rPr>
          <w:bCs/>
        </w:rPr>
      </w:pPr>
      <w:r w:rsidRPr="00733534">
        <w:rPr>
          <w:bCs/>
        </w:rPr>
        <w:lastRenderedPageBreak/>
        <w:t>3)</w:t>
      </w:r>
      <w:r w:rsidR="00CB3523" w:rsidRPr="00733534">
        <w:rPr>
          <w:bCs/>
        </w:rPr>
        <w:t>совершение нотариальных действий, предусмотренных законодательством, в случае отсутствия в поселении нотариуса; (пункт 3 части 1 статьи 9.1 вступает в силу с 15 января 2008 года)</w:t>
      </w:r>
    </w:p>
    <w:p w:rsidR="00CB3523" w:rsidRPr="00733534" w:rsidRDefault="00CB3523" w:rsidP="00733534">
      <w:pPr>
        <w:spacing w:line="240" w:lineRule="auto"/>
        <w:rPr>
          <w:bCs/>
        </w:rPr>
      </w:pPr>
      <w:r w:rsidRPr="00733534">
        <w:rPr>
          <w:bCs/>
        </w:rPr>
        <w:t>4) участие в осуществлении деятельности по опеке и попечительству;</w:t>
      </w:r>
    </w:p>
    <w:p w:rsidR="00CB3523" w:rsidRPr="00733534" w:rsidRDefault="00CB3523" w:rsidP="00733534">
      <w:pPr>
        <w:spacing w:line="240" w:lineRule="auto"/>
        <w:rPr>
          <w:bCs/>
        </w:rPr>
      </w:pPr>
      <w:r w:rsidRPr="00733534">
        <w:rPr>
          <w:bCs/>
        </w:rPr>
        <w:t>(пункт 4 части 1 статьи 9.1 вступает в силу с 1 января 2008 года)</w:t>
      </w:r>
    </w:p>
    <w:p w:rsidR="00CB3523" w:rsidRPr="00733534" w:rsidRDefault="00CB3523" w:rsidP="00733534">
      <w:pPr>
        <w:spacing w:line="240" w:lineRule="auto"/>
        <w:rPr>
          <w:bCs/>
        </w:rPr>
      </w:pPr>
      <w:r w:rsidRPr="00733534">
        <w:rPr>
          <w:bCs/>
        </w:rPr>
        <w:t>5</w:t>
      </w:r>
      <w:r w:rsidR="00CD0B0E" w:rsidRPr="00733534">
        <w:rPr>
          <w:bCs/>
        </w:rPr>
        <w:t>)утратил силу (решение Совета депу</w:t>
      </w:r>
      <w:r w:rsidR="00302438" w:rsidRPr="00733534">
        <w:rPr>
          <w:bCs/>
        </w:rPr>
        <w:t>татов от 20</w:t>
      </w:r>
      <w:r w:rsidR="00A337A0" w:rsidRPr="00733534">
        <w:rPr>
          <w:bCs/>
        </w:rPr>
        <w:t>.12.2013</w:t>
      </w:r>
      <w:r w:rsidR="00F971A8" w:rsidRPr="00733534">
        <w:rPr>
          <w:bCs/>
        </w:rPr>
        <w:t xml:space="preserve"> № 28</w:t>
      </w:r>
      <w:r w:rsidR="00CD0B0E" w:rsidRPr="00733534">
        <w:rPr>
          <w:bCs/>
        </w:rPr>
        <w:t>)</w:t>
      </w:r>
      <w:r w:rsidRPr="00733534">
        <w:rPr>
          <w:bCs/>
        </w:rPr>
        <w:t>;</w:t>
      </w:r>
    </w:p>
    <w:p w:rsidR="00AB7726" w:rsidRPr="00733534" w:rsidRDefault="00AB7726" w:rsidP="00733534">
      <w:pPr>
        <w:spacing w:line="240" w:lineRule="auto"/>
        <w:rPr>
          <w:bCs/>
        </w:rPr>
      </w:pPr>
      <w:r w:rsidRPr="00733534">
        <w:rPr>
          <w:bCs/>
        </w:rPr>
        <w:t>6) создание условий для осуществления деятельности, связанной с реализацией прав местных национально- ку</w:t>
      </w:r>
      <w:r w:rsidR="00AA75F8" w:rsidRPr="00733534">
        <w:rPr>
          <w:bCs/>
        </w:rPr>
        <w:t>льтурных автономий на территории</w:t>
      </w:r>
      <w:r w:rsidRPr="00733534">
        <w:rPr>
          <w:bCs/>
        </w:rPr>
        <w:t xml:space="preserve"> поселения;</w:t>
      </w:r>
    </w:p>
    <w:p w:rsidR="00AB7726" w:rsidRPr="00733534" w:rsidRDefault="00AB7726" w:rsidP="00733534">
      <w:pPr>
        <w:spacing w:line="240" w:lineRule="auto"/>
        <w:rPr>
          <w:bCs/>
        </w:rPr>
      </w:pPr>
      <w:r w:rsidRPr="00733534">
        <w:rPr>
          <w:bCs/>
        </w:rPr>
        <w:t>7) оказание содействия национально- культурному развитию народов Российской Федерации и реализации мероприятий в сфере межнациональных отноше</w:t>
      </w:r>
      <w:r w:rsidR="0050722E" w:rsidRPr="00733534">
        <w:rPr>
          <w:bCs/>
        </w:rPr>
        <w:t>ний на территории поселения;</w:t>
      </w:r>
    </w:p>
    <w:p w:rsidR="0050722E" w:rsidRPr="00733534" w:rsidRDefault="006F524B" w:rsidP="00733534">
      <w:pPr>
        <w:spacing w:line="240" w:lineRule="auto"/>
        <w:rPr>
          <w:bCs/>
        </w:rPr>
      </w:pPr>
      <w:r w:rsidRPr="00733534">
        <w:rPr>
          <w:bCs/>
        </w:rPr>
        <w:t>8)</w:t>
      </w:r>
      <w:r w:rsidR="0050722E" w:rsidRPr="00733534">
        <w:rPr>
          <w:bCs/>
        </w:rPr>
        <w:t>участие в организации и осуществлении мероприятий по мобилизационной подготовке муниципальных предприятий и учреждений, находящи</w:t>
      </w:r>
      <w:r w:rsidR="00335D20" w:rsidRPr="00733534">
        <w:rPr>
          <w:bCs/>
        </w:rPr>
        <w:t>хся на территории поселения;</w:t>
      </w:r>
    </w:p>
    <w:p w:rsidR="00335D20" w:rsidRPr="00733534" w:rsidRDefault="00335D20" w:rsidP="00733534">
      <w:pPr>
        <w:spacing w:line="240" w:lineRule="auto"/>
        <w:ind w:firstLine="0"/>
        <w:rPr>
          <w:bCs/>
        </w:rPr>
      </w:pPr>
      <w:r w:rsidRPr="00733534">
        <w:rPr>
          <w:bCs/>
        </w:rPr>
        <w:t>(введен решением</w:t>
      </w:r>
      <w:r w:rsidR="00C14E55" w:rsidRPr="00733534">
        <w:rPr>
          <w:bCs/>
        </w:rPr>
        <w:t xml:space="preserve"> Совета депутатов от 30.06.</w:t>
      </w:r>
      <w:r w:rsidR="00607BD8" w:rsidRPr="00733534">
        <w:rPr>
          <w:bCs/>
        </w:rPr>
        <w:t>2009 № 6</w:t>
      </w:r>
      <w:r w:rsidRPr="00733534">
        <w:rPr>
          <w:bCs/>
        </w:rPr>
        <w:t>)</w:t>
      </w:r>
    </w:p>
    <w:p w:rsidR="00817D95" w:rsidRPr="00733534" w:rsidRDefault="00817D95" w:rsidP="00733534">
      <w:pPr>
        <w:spacing w:line="240" w:lineRule="auto"/>
        <w:ind w:firstLine="0"/>
        <w:rPr>
          <w:bCs/>
        </w:rPr>
      </w:pPr>
      <w:r w:rsidRPr="00733534">
        <w:rPr>
          <w:bCs/>
        </w:rPr>
        <w:t xml:space="preserve">          8.1)создание муниципальной пожарной охраны;</w:t>
      </w:r>
    </w:p>
    <w:p w:rsidR="00817D95" w:rsidRPr="00733534" w:rsidRDefault="00817D95" w:rsidP="00733534">
      <w:pPr>
        <w:spacing w:line="240" w:lineRule="auto"/>
        <w:ind w:firstLine="0"/>
        <w:rPr>
          <w:bCs/>
        </w:rPr>
      </w:pPr>
      <w:r w:rsidRPr="00733534">
        <w:rPr>
          <w:bCs/>
        </w:rPr>
        <w:t>(введен решением от 06.12.2010 г. № 11)</w:t>
      </w:r>
    </w:p>
    <w:p w:rsidR="00335D20" w:rsidRPr="00733534" w:rsidRDefault="00335D20" w:rsidP="00733534">
      <w:pPr>
        <w:spacing w:line="240" w:lineRule="auto"/>
        <w:ind w:firstLine="0"/>
        <w:rPr>
          <w:bCs/>
        </w:rPr>
      </w:pPr>
      <w:r w:rsidRPr="00733534">
        <w:rPr>
          <w:bCs/>
        </w:rPr>
        <w:t xml:space="preserve">          9)создан</w:t>
      </w:r>
      <w:r w:rsidR="006F524B" w:rsidRPr="00733534">
        <w:rPr>
          <w:bCs/>
        </w:rPr>
        <w:t>ие условий для развития туризма;</w:t>
      </w:r>
    </w:p>
    <w:p w:rsidR="00335D20" w:rsidRPr="00733534" w:rsidRDefault="00335D20" w:rsidP="00733534">
      <w:pPr>
        <w:spacing w:line="240" w:lineRule="auto"/>
        <w:ind w:firstLine="0"/>
        <w:rPr>
          <w:bCs/>
        </w:rPr>
      </w:pPr>
      <w:r w:rsidRPr="00733534">
        <w:rPr>
          <w:bCs/>
        </w:rPr>
        <w:t>(введен решением</w:t>
      </w:r>
      <w:r w:rsidR="00C14E55" w:rsidRPr="00733534">
        <w:rPr>
          <w:bCs/>
        </w:rPr>
        <w:t xml:space="preserve"> Совета депутатов от 30.06.</w:t>
      </w:r>
      <w:r w:rsidR="00607BD8" w:rsidRPr="00733534">
        <w:rPr>
          <w:bCs/>
        </w:rPr>
        <w:t>2009 № 6</w:t>
      </w:r>
      <w:r w:rsidRPr="00733534">
        <w:rPr>
          <w:bCs/>
        </w:rPr>
        <w:t xml:space="preserve"> )</w:t>
      </w:r>
    </w:p>
    <w:p w:rsidR="00EC7B17" w:rsidRPr="00733534" w:rsidRDefault="00A2592F" w:rsidP="00733534">
      <w:pPr>
        <w:spacing w:line="240" w:lineRule="auto"/>
        <w:ind w:firstLine="0"/>
      </w:pPr>
      <w:r w:rsidRPr="00733534">
        <w:rPr>
          <w:bCs/>
        </w:rPr>
        <w:t xml:space="preserve">        10)</w:t>
      </w:r>
      <w:r w:rsidR="00722C60" w:rsidRPr="00733534">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F971A8" w:rsidRPr="00733534">
        <w:t>стах принудительного содержания;</w:t>
      </w:r>
    </w:p>
    <w:p w:rsidR="00722C60" w:rsidRPr="00733534" w:rsidRDefault="00722C60" w:rsidP="00733534">
      <w:pPr>
        <w:spacing w:line="240" w:lineRule="auto"/>
        <w:ind w:firstLine="0"/>
      </w:pPr>
      <w:r w:rsidRPr="00733534">
        <w:t>(в редакции решения Совета депутатов от 27.08.2012 г. №12)</w:t>
      </w:r>
    </w:p>
    <w:p w:rsidR="00722C60" w:rsidRPr="00733534" w:rsidRDefault="00A256C8" w:rsidP="00733534">
      <w:pPr>
        <w:spacing w:line="240" w:lineRule="auto"/>
        <w:ind w:firstLine="0"/>
        <w:rPr>
          <w:bCs/>
        </w:rPr>
      </w:pPr>
      <w:r>
        <w:t xml:space="preserve">        11)</w:t>
      </w:r>
      <w:r w:rsidR="00CD0B0E" w:rsidRPr="00733534">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r w:rsidR="00C86C0D" w:rsidRPr="00733534">
        <w:t>;</w:t>
      </w:r>
      <w:r w:rsidR="00CD0B0E" w:rsidRPr="00733534">
        <w:rPr>
          <w:bCs/>
        </w:rPr>
        <w:t xml:space="preserve"> (введен решением</w:t>
      </w:r>
      <w:r w:rsidR="00302438" w:rsidRPr="00733534">
        <w:rPr>
          <w:bCs/>
        </w:rPr>
        <w:t xml:space="preserve"> Совета депутатов от 20</w:t>
      </w:r>
      <w:r w:rsidR="00F971A8" w:rsidRPr="00733534">
        <w:rPr>
          <w:bCs/>
        </w:rPr>
        <w:t>.12.2013 № 28</w:t>
      </w:r>
      <w:r w:rsidR="00CD0B0E" w:rsidRPr="00733534">
        <w:rPr>
          <w:bCs/>
        </w:rPr>
        <w:t xml:space="preserve"> )</w:t>
      </w:r>
    </w:p>
    <w:p w:rsidR="008056BA" w:rsidRPr="00733534" w:rsidRDefault="00A256C8" w:rsidP="00A256C8">
      <w:pPr>
        <w:spacing w:line="240" w:lineRule="auto"/>
        <w:ind w:firstLine="0"/>
      </w:pPr>
      <w:r>
        <w:t xml:space="preserve">       </w:t>
      </w:r>
      <w:r w:rsidR="008056BA" w:rsidRPr="00733534">
        <w:t>12)</w:t>
      </w:r>
      <w:r w:rsidR="000A4E69" w:rsidRPr="00733534">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056BA" w:rsidRPr="00733534" w:rsidRDefault="008056BA" w:rsidP="00733534">
      <w:pPr>
        <w:spacing w:line="240" w:lineRule="auto"/>
        <w:rPr>
          <w:bCs/>
        </w:rPr>
      </w:pPr>
      <w:r w:rsidRPr="00733534">
        <w:t>(в редакции решения Совет</w:t>
      </w:r>
      <w:r w:rsidR="000A4E69" w:rsidRPr="00733534">
        <w:t xml:space="preserve">а </w:t>
      </w:r>
      <w:r w:rsidR="00137F54" w:rsidRPr="00733534">
        <w:t>депутатов от 15</w:t>
      </w:r>
      <w:r w:rsidR="000A4E69" w:rsidRPr="00733534">
        <w:t>.05.2018 г. №6</w:t>
      </w:r>
      <w:r w:rsidRPr="00733534">
        <w:t>)</w:t>
      </w:r>
    </w:p>
    <w:p w:rsidR="008056BA" w:rsidRPr="00D229DA" w:rsidRDefault="00A256C8" w:rsidP="00733534">
      <w:pPr>
        <w:spacing w:line="240" w:lineRule="auto"/>
        <w:ind w:firstLine="0"/>
      </w:pPr>
      <w:r>
        <w:t xml:space="preserve">       </w:t>
      </w:r>
      <w:r w:rsidR="008056BA" w:rsidRPr="00D229DA">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008056BA" w:rsidRPr="00D229DA">
          <w:t>законодательством</w:t>
        </w:r>
      </w:hyperlink>
      <w:r w:rsidR="00282A6F" w:rsidRPr="00D229DA">
        <w:t>.</w:t>
      </w:r>
    </w:p>
    <w:p w:rsidR="00282A6F" w:rsidRPr="00D229DA" w:rsidRDefault="00282A6F" w:rsidP="00733534">
      <w:pPr>
        <w:spacing w:line="240" w:lineRule="auto"/>
      </w:pPr>
      <w:r w:rsidRPr="00D229DA">
        <w:t>(в редакци</w:t>
      </w:r>
      <w:r w:rsidR="00DC1DC1" w:rsidRPr="00D229DA">
        <w:t>и решения Совета депутатов от 19</w:t>
      </w:r>
      <w:r w:rsidRPr="00D229DA">
        <w:t>.12.2014 г. №14)</w:t>
      </w:r>
    </w:p>
    <w:p w:rsidR="009F2FC4" w:rsidRPr="00D229DA" w:rsidRDefault="00A256C8" w:rsidP="00A256C8">
      <w:pPr>
        <w:spacing w:line="240" w:lineRule="auto"/>
        <w:ind w:firstLine="0"/>
      </w:pPr>
      <w:r>
        <w:t xml:space="preserve">       </w:t>
      </w:r>
      <w:r w:rsidR="009F2FC4" w:rsidRPr="00D229DA">
        <w:t>14) осуществление мероприятий по отлову и содержанию безнадзорных животных, обитающих на территории поселения.</w:t>
      </w:r>
    </w:p>
    <w:p w:rsidR="009F2FC4" w:rsidRPr="000D1D30" w:rsidRDefault="009F2FC4" w:rsidP="00F126A1">
      <w:pPr>
        <w:spacing w:line="240" w:lineRule="auto"/>
      </w:pPr>
      <w:r w:rsidRPr="00D229DA">
        <w:t>(введен решением Совет</w:t>
      </w:r>
      <w:r w:rsidR="00567321" w:rsidRPr="00D229DA">
        <w:t>а депутатов от 10.07.2015 г.</w:t>
      </w:r>
      <w:r w:rsidR="00A256C8">
        <w:t xml:space="preserve"> </w:t>
      </w:r>
      <w:r w:rsidR="00567321" w:rsidRPr="00D229DA">
        <w:t>№ 18</w:t>
      </w:r>
      <w:r w:rsidRPr="00D229DA">
        <w:t>)</w:t>
      </w:r>
    </w:p>
    <w:p w:rsidR="00896FCA" w:rsidRPr="000D1D30" w:rsidRDefault="00F126A1" w:rsidP="00F126A1">
      <w:pPr>
        <w:spacing w:line="240" w:lineRule="auto"/>
        <w:ind w:firstLine="540"/>
      </w:pPr>
      <w:r w:rsidRPr="000D1D30">
        <w:t>15)</w:t>
      </w:r>
      <w:r w:rsidR="00896FCA" w:rsidRPr="000D1D30">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0D1D30">
        <w:t>.</w:t>
      </w:r>
    </w:p>
    <w:p w:rsidR="00896FCA" w:rsidRPr="000D1D30" w:rsidRDefault="00896FCA" w:rsidP="00F126A1">
      <w:pPr>
        <w:spacing w:line="240" w:lineRule="auto"/>
        <w:ind w:firstLine="540"/>
      </w:pPr>
    </w:p>
    <w:p w:rsidR="00896FCA" w:rsidRPr="000D1D30" w:rsidRDefault="00896FCA" w:rsidP="00F126A1">
      <w:pPr>
        <w:spacing w:line="240" w:lineRule="auto"/>
        <w:ind w:firstLine="540"/>
      </w:pPr>
    </w:p>
    <w:p w:rsidR="00896FCA" w:rsidRPr="000D1D30" w:rsidRDefault="00896FCA" w:rsidP="00F126A1">
      <w:pPr>
        <w:spacing w:line="240" w:lineRule="auto"/>
      </w:pPr>
      <w:r w:rsidRPr="000D1D30">
        <w:t>(введен решением Совет</w:t>
      </w:r>
      <w:r w:rsidR="00F126A1" w:rsidRPr="000D1D30">
        <w:t>а депутатов от 19.09.2018</w:t>
      </w:r>
      <w:r w:rsidRPr="000D1D30">
        <w:t xml:space="preserve"> г. </w:t>
      </w:r>
      <w:r w:rsidR="00F126A1" w:rsidRPr="000D1D30">
        <w:t>№ 21</w:t>
      </w:r>
      <w:r w:rsidRPr="000D1D30">
        <w:t>)</w:t>
      </w:r>
    </w:p>
    <w:p w:rsidR="00896FCA" w:rsidRPr="000D1D30" w:rsidRDefault="00896FCA" w:rsidP="00F126A1">
      <w:pPr>
        <w:spacing w:line="240" w:lineRule="auto"/>
        <w:ind w:firstLine="540"/>
      </w:pPr>
      <w:r w:rsidRPr="000D1D30">
        <w:t>16) осуществление мероприятий по защите прав потребителей, предусмотренных Законом Российской Федерации от 07 февраля 1992 года № 2300-1</w:t>
      </w:r>
      <w:r w:rsidR="00F126A1" w:rsidRPr="000D1D30">
        <w:t xml:space="preserve"> «О защите прав потребителей».</w:t>
      </w:r>
    </w:p>
    <w:p w:rsidR="00896FCA" w:rsidRPr="000D1D30" w:rsidRDefault="00F126A1" w:rsidP="00F126A1">
      <w:pPr>
        <w:spacing w:line="240" w:lineRule="auto"/>
      </w:pPr>
      <w:r w:rsidRPr="000D1D30">
        <w:t>(введен решением Совета депутатов от 19.09.2018 г. № 21)</w:t>
      </w:r>
    </w:p>
    <w:p w:rsidR="00847492" w:rsidRPr="00D229DA" w:rsidRDefault="00AB7726" w:rsidP="00F126A1">
      <w:pPr>
        <w:spacing w:line="240" w:lineRule="auto"/>
        <w:rPr>
          <w:bCs/>
        </w:rPr>
      </w:pPr>
      <w:r w:rsidRPr="000D1D30">
        <w:rPr>
          <w:bCs/>
        </w:rPr>
        <w:t>2.Органы местного самоуправления поселения вправе решать</w:t>
      </w:r>
      <w:r w:rsidRPr="00F126A1">
        <w:rPr>
          <w:bCs/>
        </w:rPr>
        <w:t xml:space="preserve"> вопросы, указанные в части 1 настоящей статьи, участвовать в осуществлении иных</w:t>
      </w:r>
      <w:r w:rsidRPr="00D229DA">
        <w:rPr>
          <w:bCs/>
        </w:rPr>
        <w:t xml:space="preserve"> государственных полномочий ( не переданных им в соответствии со статьей 19 Федерального Закона от 6 октября 2003 года № 131 – 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r w:rsidR="00BC582D" w:rsidRPr="00D229DA">
        <w:rPr>
          <w:bCs/>
        </w:rPr>
        <w:t xml:space="preserve"> и законами Республики </w:t>
      </w:r>
      <w:r w:rsidR="00952C37" w:rsidRPr="00D229DA">
        <w:rPr>
          <w:bCs/>
        </w:rPr>
        <w:t xml:space="preserve">Хакасия, за счет </w:t>
      </w:r>
      <w:r w:rsidR="00360175" w:rsidRPr="00D229DA">
        <w:rPr>
          <w:bCs/>
        </w:rPr>
        <w:t>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BC582D" w:rsidRPr="00D229DA">
        <w:rPr>
          <w:bCs/>
        </w:rPr>
        <w:t>;</w:t>
      </w:r>
    </w:p>
    <w:p w:rsidR="00465384" w:rsidRPr="00D229DA" w:rsidRDefault="00465384" w:rsidP="00733534">
      <w:pPr>
        <w:spacing w:line="240" w:lineRule="auto"/>
        <w:ind w:firstLine="0"/>
        <w:rPr>
          <w:bCs/>
        </w:rPr>
      </w:pPr>
      <w:r w:rsidRPr="00D229DA">
        <w:rPr>
          <w:bCs/>
        </w:rPr>
        <w:t>( в редакции решения Совета депутатов от 06.12.2010 г. № 11)</w:t>
      </w:r>
    </w:p>
    <w:p w:rsidR="00847492" w:rsidRPr="00D229DA" w:rsidRDefault="00847492" w:rsidP="00733534">
      <w:pPr>
        <w:spacing w:line="240" w:lineRule="auto"/>
        <w:ind w:firstLine="0"/>
        <w:jc w:val="center"/>
        <w:rPr>
          <w:b/>
          <w:bCs/>
        </w:rPr>
      </w:pPr>
    </w:p>
    <w:p w:rsidR="00D1521A" w:rsidRPr="00D229DA" w:rsidRDefault="00D1521A" w:rsidP="00733534">
      <w:pPr>
        <w:spacing w:line="240" w:lineRule="auto"/>
        <w:ind w:firstLine="0"/>
        <w:jc w:val="center"/>
        <w:rPr>
          <w:b/>
          <w:bCs/>
        </w:rPr>
      </w:pPr>
      <w:r w:rsidRPr="00D229DA">
        <w:rPr>
          <w:b/>
          <w:bCs/>
        </w:rPr>
        <w:t>Статья 10. Муниципальные правовые   акты</w:t>
      </w:r>
      <w:r w:rsidR="001E19E3" w:rsidRPr="00D229DA">
        <w:rPr>
          <w:b/>
          <w:bCs/>
        </w:rPr>
        <w:t>.</w:t>
      </w:r>
    </w:p>
    <w:p w:rsidR="00D1521A" w:rsidRPr="00D229DA" w:rsidRDefault="00A256C8" w:rsidP="00733534">
      <w:pPr>
        <w:spacing w:line="240" w:lineRule="auto"/>
      </w:pPr>
      <w:r>
        <w:t>1.</w:t>
      </w:r>
      <w:r w:rsidR="00D1521A" w:rsidRPr="00D229DA">
        <w:t>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1521A" w:rsidRPr="00D229DA" w:rsidRDefault="00D1521A" w:rsidP="00733534">
      <w:pPr>
        <w:spacing w:line="240" w:lineRule="auto"/>
      </w:pPr>
      <w:r w:rsidRPr="00D229DA">
        <w:t>2. В систему муниципальных правовых актов поселения входят:</w:t>
      </w:r>
    </w:p>
    <w:p w:rsidR="00D1521A" w:rsidRPr="00D229DA" w:rsidRDefault="00282A6F" w:rsidP="00733534">
      <w:pPr>
        <w:spacing w:line="240" w:lineRule="auto"/>
      </w:pPr>
      <w:r w:rsidRPr="00D229DA">
        <w:t>1)</w:t>
      </w:r>
      <w:r w:rsidR="00C3112E" w:rsidRPr="00D229DA">
        <w:t xml:space="preserve"> </w:t>
      </w:r>
      <w:r w:rsidRPr="00D229DA">
        <w:t>устав муниципального образования, правовые акты, принятые на местном референдуме (сходе граждан);</w:t>
      </w:r>
    </w:p>
    <w:p w:rsidR="00282A6F" w:rsidRPr="00D229DA" w:rsidRDefault="00282A6F" w:rsidP="00733534">
      <w:pPr>
        <w:spacing w:line="240" w:lineRule="auto"/>
        <w:rPr>
          <w:bCs/>
        </w:rPr>
      </w:pPr>
      <w:r w:rsidRPr="00D229DA">
        <w:t>(в редакци</w:t>
      </w:r>
      <w:r w:rsidR="00DC1DC1" w:rsidRPr="00D229DA">
        <w:t>и решения Совета депутатов от 19</w:t>
      </w:r>
      <w:r w:rsidRPr="00D229DA">
        <w:t>.12.2014 г. №14)</w:t>
      </w:r>
    </w:p>
    <w:p w:rsidR="00D1521A" w:rsidRPr="00D229DA" w:rsidRDefault="00282A6F" w:rsidP="00733534">
      <w:pPr>
        <w:spacing w:line="240" w:lineRule="auto"/>
      </w:pPr>
      <w:r w:rsidRPr="00D229DA">
        <w:t>2) утратил силу (решение</w:t>
      </w:r>
      <w:r w:rsidR="00C86C0D" w:rsidRPr="00D229DA">
        <w:t>м</w:t>
      </w:r>
      <w:r w:rsidR="00DC1DC1" w:rsidRPr="00D229DA">
        <w:t xml:space="preserve"> Совета депутатов от 19</w:t>
      </w:r>
      <w:r w:rsidRPr="00D229DA">
        <w:t>.12.2014 г. №14)</w:t>
      </w:r>
    </w:p>
    <w:p w:rsidR="00D1521A" w:rsidRPr="00D229DA" w:rsidRDefault="00D1521A" w:rsidP="00733534">
      <w:pPr>
        <w:spacing w:line="240" w:lineRule="auto"/>
      </w:pPr>
      <w:r w:rsidRPr="00D229DA">
        <w:t xml:space="preserve">3) </w:t>
      </w:r>
      <w:r w:rsidR="0048469C" w:rsidRPr="00D229DA">
        <w:t xml:space="preserve">нормативные и иные </w:t>
      </w:r>
      <w:r w:rsidRPr="00D229DA">
        <w:t>правовые акты Совета депутатов поселения;</w:t>
      </w:r>
    </w:p>
    <w:p w:rsidR="0048469C" w:rsidRPr="00D229DA" w:rsidRDefault="0048469C" w:rsidP="00733534">
      <w:pPr>
        <w:spacing w:line="240" w:lineRule="auto"/>
        <w:ind w:firstLine="0"/>
      </w:pPr>
      <w:r w:rsidRPr="00D229DA">
        <w:t>(в редакции решения</w:t>
      </w:r>
      <w:r w:rsidR="00C14E55" w:rsidRPr="00D229DA">
        <w:t xml:space="preserve"> Совета депутатов от 30.06.</w:t>
      </w:r>
      <w:r w:rsidR="0015661D" w:rsidRPr="00D229DA">
        <w:t>2</w:t>
      </w:r>
      <w:r w:rsidRPr="00D229DA">
        <w:t>009 №</w:t>
      </w:r>
      <w:r w:rsidR="00B53C2C" w:rsidRPr="00D229DA">
        <w:t>6</w:t>
      </w:r>
      <w:r w:rsidRPr="00D229DA">
        <w:t>)</w:t>
      </w:r>
    </w:p>
    <w:p w:rsidR="00D1521A" w:rsidRPr="00D229DA" w:rsidRDefault="00D1521A" w:rsidP="00733534">
      <w:pPr>
        <w:spacing w:line="240" w:lineRule="auto"/>
      </w:pPr>
      <w:r w:rsidRPr="00D229DA">
        <w:t>4) правовые акты главы поселения</w:t>
      </w:r>
      <w:r w:rsidR="0055379B" w:rsidRPr="00D229DA">
        <w:t>, местной администрации</w:t>
      </w:r>
      <w:r w:rsidRPr="00D229DA">
        <w:t>;</w:t>
      </w:r>
    </w:p>
    <w:p w:rsidR="00DA0C07" w:rsidRPr="00D229DA" w:rsidRDefault="00DA0C07" w:rsidP="00733534">
      <w:pPr>
        <w:spacing w:line="240" w:lineRule="auto"/>
      </w:pPr>
      <w:r w:rsidRPr="00D229DA">
        <w:t>(в редакции решения Совета депутатов от 30.06.2009 № 6)</w:t>
      </w:r>
    </w:p>
    <w:p w:rsidR="00EC4864" w:rsidRPr="00D229DA" w:rsidRDefault="00BF791D" w:rsidP="00A256C8">
      <w:pPr>
        <w:spacing w:line="240" w:lineRule="auto"/>
      </w:pPr>
      <w:r w:rsidRPr="00D229DA">
        <w:t>5)</w:t>
      </w:r>
      <w:r w:rsidR="00D1521A" w:rsidRPr="00D229DA">
        <w:t>правовые акты</w:t>
      </w:r>
      <w:r w:rsidR="0055379B" w:rsidRPr="00D229DA">
        <w:t xml:space="preserve"> иных органов местного самоуправления</w:t>
      </w:r>
      <w:r w:rsidR="00EC4864" w:rsidRPr="00D229DA">
        <w:t xml:space="preserve"> и </w:t>
      </w:r>
      <w:r w:rsidR="0055379B" w:rsidRPr="00D229DA">
        <w:t xml:space="preserve"> </w:t>
      </w:r>
      <w:r w:rsidR="00D1521A" w:rsidRPr="00D229DA">
        <w:t xml:space="preserve"> должностных  лиц </w:t>
      </w:r>
      <w:r w:rsidR="00EC4864" w:rsidRPr="00D229DA">
        <w:t>местного самоуправления, предусмотренных ус</w:t>
      </w:r>
      <w:r w:rsidR="0055379B" w:rsidRPr="00D229DA">
        <w:t>тавом поселения</w:t>
      </w:r>
      <w:r w:rsidR="00D1521A" w:rsidRPr="00D229DA">
        <w:t>.</w:t>
      </w:r>
      <w:r w:rsidR="00A256C8">
        <w:t xml:space="preserve"> </w:t>
      </w:r>
      <w:r w:rsidR="00EC4864" w:rsidRPr="00D229DA">
        <w:t>( в редакции решения</w:t>
      </w:r>
      <w:r w:rsidR="00884C52" w:rsidRPr="00D229DA">
        <w:t xml:space="preserve"> </w:t>
      </w:r>
      <w:r w:rsidR="00C14E55" w:rsidRPr="00D229DA">
        <w:t>С</w:t>
      </w:r>
      <w:r w:rsidR="00884C52" w:rsidRPr="00D229DA">
        <w:t>о</w:t>
      </w:r>
      <w:r w:rsidR="00C14E55" w:rsidRPr="00D229DA">
        <w:t>вета депутатов от 30.06.</w:t>
      </w:r>
      <w:r w:rsidR="00B53C2C" w:rsidRPr="00D229DA">
        <w:t>2009  № 6</w:t>
      </w:r>
      <w:r w:rsidR="00EC4864" w:rsidRPr="00D229DA">
        <w:t>)</w:t>
      </w:r>
    </w:p>
    <w:p w:rsidR="00D1521A" w:rsidRPr="00733534" w:rsidRDefault="00BF791D" w:rsidP="00733534">
      <w:pPr>
        <w:spacing w:line="240" w:lineRule="auto"/>
      </w:pPr>
      <w:r w:rsidRPr="00D229DA">
        <w:t>3.</w:t>
      </w:r>
      <w:r w:rsidR="00D1521A" w:rsidRPr="00D229DA">
        <w:t xml:space="preserve">Устав поселения и оформленные в виде правовых актов решения,  принятые на местном референдуме, являются актами высшей юридической </w:t>
      </w:r>
      <w:r w:rsidR="00D1521A" w:rsidRPr="00733534">
        <w:t>силы в системе муниципальных правовых актов, имеют прямое действие и применяются на всей территории поселения.</w:t>
      </w:r>
    </w:p>
    <w:p w:rsidR="00AE76D6" w:rsidRPr="00733534" w:rsidRDefault="00BF791D" w:rsidP="00733534">
      <w:pPr>
        <w:spacing w:line="240" w:lineRule="auto"/>
      </w:pPr>
      <w:r w:rsidRPr="00733534">
        <w:lastRenderedPageBreak/>
        <w:t>4.</w:t>
      </w:r>
      <w:r w:rsidR="00D1521A" w:rsidRPr="00733534">
        <w:t xml:space="preserve">Муниципальные </w:t>
      </w:r>
      <w:r w:rsidR="00282A6F" w:rsidRPr="00733534">
        <w:t xml:space="preserve"> </w:t>
      </w:r>
      <w:r w:rsidR="00D1521A" w:rsidRPr="00733534">
        <w:t>правовые акты</w:t>
      </w:r>
      <w:r w:rsidR="00AE76D6" w:rsidRPr="00733534">
        <w:t>,</w:t>
      </w:r>
      <w:r w:rsidR="000A4E69" w:rsidRPr="00733534">
        <w:t xml:space="preserve"> </w:t>
      </w:r>
      <w:r w:rsidR="00D1521A" w:rsidRPr="00733534">
        <w:t>принятые органами местного самоуправления, подлежат обязательному исполнению на всей территории поселения.</w:t>
      </w:r>
    </w:p>
    <w:p w:rsidR="000A4E69" w:rsidRPr="00733534" w:rsidRDefault="00BF791D" w:rsidP="00733534">
      <w:pPr>
        <w:spacing w:line="240" w:lineRule="auto"/>
      </w:pPr>
      <w:r w:rsidRPr="00733534">
        <w:t>5.</w:t>
      </w:r>
      <w:r w:rsidR="000A4E69" w:rsidRPr="00733534">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нормативных правовых актов Совета депутатов о налогах и сборах, которые вступают в силу в соответствии с </w:t>
      </w:r>
      <w:r w:rsidR="000A4E69" w:rsidRPr="00733534">
        <w:rPr>
          <w:lang w:eastAsia="en-US"/>
        </w:rPr>
        <w:t>Налоговым кодексом</w:t>
      </w:r>
      <w:r w:rsidR="000A4E69" w:rsidRPr="00733534">
        <w:t xml:space="preserve"> Российской Федерации.</w:t>
      </w:r>
    </w:p>
    <w:p w:rsidR="004C5620" w:rsidRPr="00733534" w:rsidRDefault="00712885" w:rsidP="00733534">
      <w:pPr>
        <w:spacing w:line="240" w:lineRule="auto"/>
        <w:ind w:firstLine="0"/>
      </w:pPr>
      <w:r w:rsidRPr="00733534">
        <w:t>(</w:t>
      </w:r>
      <w:r w:rsidR="00E31770" w:rsidRPr="00733534">
        <w:t>в редакции решения</w:t>
      </w:r>
      <w:r w:rsidR="00DC1DC1" w:rsidRPr="00733534">
        <w:t xml:space="preserve"> Совета депутатов </w:t>
      </w:r>
      <w:r w:rsidR="00137F54" w:rsidRPr="00733534">
        <w:t>от 15</w:t>
      </w:r>
      <w:r w:rsidR="000A4E69" w:rsidRPr="00733534">
        <w:t>.05.2018 г. №6</w:t>
      </w:r>
      <w:r w:rsidR="004C5620" w:rsidRPr="00733534">
        <w:t>)</w:t>
      </w:r>
    </w:p>
    <w:p w:rsidR="00D1521A" w:rsidRPr="000D1D30" w:rsidRDefault="00BF791D" w:rsidP="00733534">
      <w:pPr>
        <w:spacing w:line="240" w:lineRule="auto"/>
      </w:pPr>
      <w:r w:rsidRPr="00733534">
        <w:t>6.</w:t>
      </w:r>
      <w:r w:rsidR="00D1521A" w:rsidRPr="00733534">
        <w:t>Муниципальные правовые акты</w:t>
      </w:r>
      <w:r w:rsidR="00F126A1">
        <w:t xml:space="preserve">, </w:t>
      </w:r>
      <w:r w:rsidR="00F126A1" w:rsidRPr="000D1D30">
        <w:t>соглашения, заключаемые между органами местного самоуправления,</w:t>
      </w:r>
      <w:r w:rsidR="00D1521A" w:rsidRPr="000D1D30">
        <w:t xml:space="preserve"> подлежат официальному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течение 10 дней со дня подписания.</w:t>
      </w:r>
    </w:p>
    <w:p w:rsidR="00F126A1" w:rsidRPr="000D1D30" w:rsidRDefault="00F126A1" w:rsidP="00F126A1">
      <w:pPr>
        <w:spacing w:line="240" w:lineRule="auto"/>
      </w:pPr>
      <w:r w:rsidRPr="000D1D30">
        <w:t>(в редакции решения Совета депутатов от 19.09.2018 г. № 21)</w:t>
      </w:r>
    </w:p>
    <w:p w:rsidR="00671473" w:rsidRPr="00733534" w:rsidRDefault="00A256C8" w:rsidP="00733534">
      <w:pPr>
        <w:spacing w:line="240" w:lineRule="auto"/>
        <w:ind w:firstLine="720"/>
      </w:pPr>
      <w:r>
        <w:t xml:space="preserve">Зарегистрированные </w:t>
      </w:r>
      <w:r w:rsidR="00671473" w:rsidRPr="00733534">
        <w:t>устав муниципального образования, муниципальный правовой акт о внесении изменений и дополнений в устав муниципального образования подлежат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22C60" w:rsidRPr="00733534" w:rsidRDefault="00671473" w:rsidP="00733534">
      <w:pPr>
        <w:spacing w:line="240" w:lineRule="auto"/>
        <w:ind w:firstLine="0"/>
      </w:pPr>
      <w:r w:rsidRPr="00733534">
        <w:t>(в редакции решения Совета депутатов от 27.08.2012 г. №12)</w:t>
      </w:r>
    </w:p>
    <w:p w:rsidR="00D1521A" w:rsidRPr="000D1D30" w:rsidRDefault="00BF791D" w:rsidP="00606FA6">
      <w:pPr>
        <w:spacing w:line="240" w:lineRule="auto"/>
      </w:pPr>
      <w:r w:rsidRPr="000D1D30">
        <w:t>7.</w:t>
      </w:r>
      <w:r w:rsidR="00D1521A" w:rsidRPr="000D1D30">
        <w:t>Официальным опубликованием муниципального правового акта</w:t>
      </w:r>
      <w:r w:rsidR="00F126A1" w:rsidRPr="000D1D30">
        <w:t>, соглашения, заключаем</w:t>
      </w:r>
      <w:r w:rsidR="00606FA6" w:rsidRPr="000D1D30">
        <w:t>ого</w:t>
      </w:r>
      <w:r w:rsidR="00F126A1" w:rsidRPr="000D1D30">
        <w:t xml:space="preserve"> между органами местного самоуправления,</w:t>
      </w:r>
      <w:r w:rsidR="00D1521A" w:rsidRPr="000D1D30">
        <w:t xml:space="preserve"> считается первая публикация его полного текста в газете   </w:t>
      </w:r>
      <w:r w:rsidR="00447274" w:rsidRPr="000D1D30">
        <w:t>«</w:t>
      </w:r>
      <w:r w:rsidR="00D1521A" w:rsidRPr="000D1D30">
        <w:t>Орджоникидзевский  рабочий»</w:t>
      </w:r>
      <w:r w:rsidR="00F126A1" w:rsidRPr="000D1D30">
        <w:t xml:space="preserve"> (в редакции решения Совета депутатов от 19.09.2018 г. № 21)</w:t>
      </w:r>
    </w:p>
    <w:p w:rsidR="00521E83" w:rsidRPr="000D1D30" w:rsidRDefault="00BF791D" w:rsidP="00733534">
      <w:pPr>
        <w:pStyle w:val="a8"/>
        <w:spacing w:line="240" w:lineRule="auto"/>
        <w:rPr>
          <w:b w:val="0"/>
          <w:i w:val="0"/>
        </w:rPr>
      </w:pPr>
      <w:r w:rsidRPr="000D1D30">
        <w:rPr>
          <w:b w:val="0"/>
          <w:i w:val="0"/>
        </w:rPr>
        <w:t>8.</w:t>
      </w:r>
      <w:r w:rsidR="00D1521A" w:rsidRPr="000D1D30">
        <w:rPr>
          <w:b w:val="0"/>
          <w:i w:val="0"/>
        </w:rPr>
        <w:t>Официальным обнародованием</w:t>
      </w:r>
      <w:r w:rsidR="00D1521A" w:rsidRPr="000D1D30">
        <w:t xml:space="preserve"> </w:t>
      </w:r>
      <w:r w:rsidR="00D1521A" w:rsidRPr="000D1D30">
        <w:rPr>
          <w:b w:val="0"/>
          <w:i w:val="0"/>
        </w:rPr>
        <w:t>муниципального правового акта</w:t>
      </w:r>
      <w:r w:rsidR="00521E83" w:rsidRPr="000D1D30">
        <w:rPr>
          <w:b w:val="0"/>
          <w:i w:val="0"/>
        </w:rPr>
        <w:t>,</w:t>
      </w:r>
    </w:p>
    <w:p w:rsidR="00521E83" w:rsidRPr="000D1D30" w:rsidRDefault="00D1521A" w:rsidP="00521E83">
      <w:pPr>
        <w:pStyle w:val="a8"/>
        <w:spacing w:line="240" w:lineRule="auto"/>
        <w:ind w:firstLine="0"/>
        <w:rPr>
          <w:b w:val="0"/>
          <w:i w:val="0"/>
        </w:rPr>
      </w:pPr>
      <w:r w:rsidRPr="000D1D30">
        <w:rPr>
          <w:b w:val="0"/>
          <w:i w:val="0"/>
        </w:rPr>
        <w:t xml:space="preserve"> </w:t>
      </w:r>
      <w:r w:rsidR="00521E83" w:rsidRPr="000D1D30">
        <w:rPr>
          <w:b w:val="0"/>
          <w:i w:val="0"/>
        </w:rPr>
        <w:t>соглашения, заключаемого между органами местного самоуправления,</w:t>
      </w:r>
    </w:p>
    <w:p w:rsidR="007D3701" w:rsidRPr="000D1D30" w:rsidRDefault="00D1521A" w:rsidP="00521E83">
      <w:pPr>
        <w:pStyle w:val="a8"/>
        <w:spacing w:line="240" w:lineRule="auto"/>
        <w:ind w:firstLine="0"/>
        <w:rPr>
          <w:b w:val="0"/>
          <w:i w:val="0"/>
        </w:rPr>
      </w:pPr>
      <w:r w:rsidRPr="000D1D30">
        <w:rPr>
          <w:b w:val="0"/>
          <w:i w:val="0"/>
        </w:rPr>
        <w:t>считается размещение полного его текста на информационном стенде в (около) администрации поселения.</w:t>
      </w:r>
      <w:r w:rsidR="00AB0C48" w:rsidRPr="000D1D30">
        <w:rPr>
          <w:b w:val="0"/>
          <w:i w:val="0"/>
        </w:rPr>
        <w:t xml:space="preserve"> В п.</w:t>
      </w:r>
      <w:r w:rsidR="00733534" w:rsidRPr="000D1D30">
        <w:rPr>
          <w:b w:val="0"/>
          <w:i w:val="0"/>
        </w:rPr>
        <w:t xml:space="preserve"> </w:t>
      </w:r>
      <w:r w:rsidR="00AB0C48" w:rsidRPr="000D1D30">
        <w:rPr>
          <w:b w:val="0"/>
          <w:i w:val="0"/>
        </w:rPr>
        <w:t>Главстан- на специально оборудованном стенде около автобусной остановки</w:t>
      </w:r>
      <w:r w:rsidR="00AB1ACA" w:rsidRPr="000D1D30">
        <w:rPr>
          <w:b w:val="0"/>
          <w:i w:val="0"/>
        </w:rPr>
        <w:t>.</w:t>
      </w:r>
      <w:r w:rsidRPr="000D1D30">
        <w:rPr>
          <w:b w:val="0"/>
          <w:i w:val="0"/>
        </w:rPr>
        <w:t xml:space="preserve"> Срок, в течение которого обнародованный муниципальный правовой акт должен находиться на указанном информационном стенде, не может составлять менее 14 дней. </w:t>
      </w:r>
    </w:p>
    <w:p w:rsidR="00521E83" w:rsidRPr="000D1D30" w:rsidRDefault="00521E83" w:rsidP="00521E83">
      <w:pPr>
        <w:spacing w:line="240" w:lineRule="auto"/>
      </w:pPr>
      <w:r w:rsidRPr="000D1D30">
        <w:t>(в редакции решения Совета депутатов от 19.09.2018 г. № 21)</w:t>
      </w:r>
    </w:p>
    <w:p w:rsidR="00521E83" w:rsidRPr="000D1D30" w:rsidRDefault="00521E83" w:rsidP="00521E83">
      <w:pPr>
        <w:pStyle w:val="a8"/>
        <w:spacing w:line="240" w:lineRule="auto"/>
        <w:ind w:firstLine="0"/>
      </w:pPr>
    </w:p>
    <w:p w:rsidR="00363869" w:rsidRPr="00733534" w:rsidRDefault="00363869" w:rsidP="00733534">
      <w:pPr>
        <w:pStyle w:val="af"/>
        <w:ind w:left="0" w:firstLine="708"/>
        <w:rPr>
          <w:rFonts w:ascii="Times New Roman" w:hAnsi="Times New Roman"/>
          <w:b/>
          <w:sz w:val="28"/>
          <w:szCs w:val="28"/>
        </w:rPr>
      </w:pPr>
      <w:r w:rsidRPr="00733534">
        <w:rPr>
          <w:rFonts w:ascii="Times New Roman" w:hAnsi="Times New Roman"/>
          <w:b/>
          <w:bCs/>
          <w:sz w:val="28"/>
          <w:szCs w:val="28"/>
          <w:lang w:eastAsia="en-US"/>
        </w:rPr>
        <w:t>Статья 10.1.</w:t>
      </w:r>
      <w:r w:rsidRPr="00733534">
        <w:rPr>
          <w:rFonts w:ascii="Times New Roman" w:hAnsi="Times New Roman"/>
          <w:b/>
          <w:sz w:val="28"/>
          <w:szCs w:val="28"/>
        </w:rPr>
        <w:t xml:space="preserve"> Подготовка муниципальных правовых актов</w:t>
      </w:r>
    </w:p>
    <w:p w:rsidR="00363869" w:rsidRPr="00733534" w:rsidRDefault="00363869" w:rsidP="00733534">
      <w:pPr>
        <w:spacing w:line="240" w:lineRule="auto"/>
        <w:rPr>
          <w:lang w:eastAsia="en-US"/>
        </w:rPr>
      </w:pPr>
      <w:r w:rsidRPr="00733534">
        <w:rPr>
          <w:lang w:eastAsia="en-US"/>
        </w:rPr>
        <w:t>(введена решением Совета депутатов  27.08.2012 № 12)</w:t>
      </w:r>
    </w:p>
    <w:p w:rsidR="00363869" w:rsidRPr="00733534" w:rsidRDefault="00363869" w:rsidP="00733534">
      <w:pPr>
        <w:autoSpaceDE w:val="0"/>
        <w:autoSpaceDN w:val="0"/>
        <w:adjustRightInd w:val="0"/>
        <w:spacing w:line="240" w:lineRule="auto"/>
        <w:ind w:firstLine="720"/>
      </w:pPr>
      <w:bookmarkStart w:id="0" w:name="sub_4601"/>
      <w:r w:rsidRPr="00733534">
        <w:t xml:space="preserve">1. Проекты </w:t>
      </w:r>
      <w:hyperlink r:id="rId13" w:anchor="sub_20117" w:history="1">
        <w:r w:rsidRPr="00733534">
          <w:rPr>
            <w:rStyle w:val="ae"/>
            <w:rFonts w:ascii="Times New Roman" w:hAnsi="Times New Roman"/>
            <w:color w:val="auto"/>
            <w:u w:val="none"/>
            <w:lang w:val="ru-RU"/>
          </w:rPr>
          <w:t>муниципальных правовых актов</w:t>
        </w:r>
      </w:hyperlink>
      <w:r w:rsidRPr="00733534">
        <w:t xml:space="preserve"> могут вноситься депутатами Совета депутатов, главой поселения, органами территориального </w:t>
      </w:r>
      <w:r w:rsidRPr="00733534">
        <w:lastRenderedPageBreak/>
        <w:t>общественного самоуправления, инициативными группами граждан, прокурором Орджоникидзевского района.</w:t>
      </w:r>
    </w:p>
    <w:bookmarkEnd w:id="0"/>
    <w:p w:rsidR="00363869" w:rsidRPr="00733534" w:rsidRDefault="00363869" w:rsidP="00733534">
      <w:pPr>
        <w:autoSpaceDE w:val="0"/>
        <w:autoSpaceDN w:val="0"/>
        <w:adjustRightInd w:val="0"/>
        <w:spacing w:line="240" w:lineRule="auto"/>
        <w:ind w:firstLine="720"/>
        <w:rPr>
          <w:b/>
        </w:rPr>
      </w:pPr>
      <w:r w:rsidRPr="00733534">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16034" w:rsidRPr="00733534" w:rsidRDefault="00C16034" w:rsidP="00733534">
      <w:pPr>
        <w:spacing w:line="240" w:lineRule="auto"/>
        <w:ind w:firstLine="708"/>
        <w:outlineLvl w:val="1"/>
        <w:rPr>
          <w:b/>
          <w:bCs/>
        </w:rPr>
      </w:pPr>
    </w:p>
    <w:p w:rsidR="00AE76D6" w:rsidRPr="00A256C8" w:rsidRDefault="00A256C8" w:rsidP="00A256C8">
      <w:pPr>
        <w:spacing w:line="240" w:lineRule="auto"/>
        <w:ind w:firstLine="0"/>
        <w:outlineLvl w:val="1"/>
        <w:rPr>
          <w:b/>
          <w:bCs/>
        </w:rPr>
      </w:pPr>
      <w:r>
        <w:rPr>
          <w:b/>
          <w:bCs/>
        </w:rPr>
        <w:t>Статья 10.2.</w:t>
      </w:r>
      <w:r w:rsidR="00AE76D6" w:rsidRPr="00733534">
        <w:rPr>
          <w:b/>
          <w:bCs/>
        </w:rPr>
        <w:t>Отмена муниципальных правовых актов и приостановление их действия</w:t>
      </w:r>
      <w:r>
        <w:rPr>
          <w:b/>
          <w:bCs/>
        </w:rPr>
        <w:t xml:space="preserve"> </w:t>
      </w:r>
      <w:r w:rsidR="00AE76D6" w:rsidRPr="00733534">
        <w:t xml:space="preserve">( введена </w:t>
      </w:r>
      <w:r w:rsidR="00DC1DC1" w:rsidRPr="00733534">
        <w:t>решением  Совета депутатов от 19</w:t>
      </w:r>
      <w:r w:rsidR="00AE76D6" w:rsidRPr="00733534">
        <w:t>.12.2014 г. №14)</w:t>
      </w:r>
    </w:p>
    <w:p w:rsidR="00AE76D6" w:rsidRPr="00D229DA" w:rsidRDefault="00AE76D6" w:rsidP="00733534">
      <w:pPr>
        <w:pStyle w:val="text"/>
        <w:ind w:firstLine="709"/>
        <w:rPr>
          <w:rFonts w:ascii="Times New Roman" w:hAnsi="Times New Roman"/>
          <w:sz w:val="28"/>
          <w:szCs w:val="28"/>
        </w:rPr>
      </w:pPr>
      <w:r w:rsidRPr="00D229DA">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Хакасия, - уполномоченным органом государственной власти Российской Федерации (уполномоченным органом государственной власти Республики Хакасия).</w:t>
      </w:r>
    </w:p>
    <w:p w:rsidR="00D1521A" w:rsidRPr="00D229DA" w:rsidRDefault="00AE76D6" w:rsidP="00733534">
      <w:pPr>
        <w:pStyle w:val="a3"/>
        <w:spacing w:line="240" w:lineRule="auto"/>
        <w:ind w:firstLine="0"/>
        <w:jc w:val="both"/>
        <w:rPr>
          <w:b w:val="0"/>
        </w:rPr>
      </w:pPr>
      <w:r w:rsidRPr="00D229DA">
        <w:rPr>
          <w:b w:val="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ими решения</w:t>
      </w:r>
      <w:r w:rsidR="004C5620" w:rsidRPr="00D229DA">
        <w:rPr>
          <w:b w:val="0"/>
        </w:rPr>
        <w:t>.</w:t>
      </w:r>
    </w:p>
    <w:p w:rsidR="00AE76D6" w:rsidRPr="00CC779E" w:rsidRDefault="00AE76D6" w:rsidP="00733534">
      <w:pPr>
        <w:spacing w:line="240" w:lineRule="auto"/>
        <w:rPr>
          <w:rFonts w:ascii="Verdana" w:hAnsi="Verdana"/>
          <w:lang w:eastAsia="en-US"/>
        </w:rPr>
      </w:pPr>
    </w:p>
    <w:p w:rsidR="000D1D30" w:rsidRPr="00CC779E" w:rsidRDefault="000D1D30" w:rsidP="00733534">
      <w:pPr>
        <w:spacing w:line="240" w:lineRule="auto"/>
        <w:rPr>
          <w:rFonts w:ascii="Verdana" w:hAnsi="Verdana"/>
          <w:lang w:eastAsia="en-US"/>
        </w:rPr>
      </w:pPr>
    </w:p>
    <w:p w:rsidR="000D1D30" w:rsidRPr="00CC779E" w:rsidRDefault="000D1D30" w:rsidP="00733534">
      <w:pPr>
        <w:spacing w:line="240" w:lineRule="auto"/>
        <w:rPr>
          <w:rFonts w:ascii="Verdana" w:hAnsi="Verdana"/>
          <w:lang w:eastAsia="en-US"/>
        </w:rPr>
      </w:pPr>
    </w:p>
    <w:p w:rsidR="000D1D30" w:rsidRPr="00CC779E" w:rsidRDefault="000D1D30" w:rsidP="00733534">
      <w:pPr>
        <w:spacing w:line="240" w:lineRule="auto"/>
        <w:rPr>
          <w:rFonts w:ascii="Verdana" w:hAnsi="Verdana"/>
          <w:lang w:eastAsia="en-US"/>
        </w:rPr>
      </w:pPr>
    </w:p>
    <w:p w:rsidR="000D1D30" w:rsidRPr="00CC779E" w:rsidRDefault="000D1D30" w:rsidP="00733534">
      <w:pPr>
        <w:spacing w:line="240" w:lineRule="auto"/>
        <w:rPr>
          <w:rFonts w:ascii="Verdana" w:hAnsi="Verdana"/>
          <w:lang w:eastAsia="en-US"/>
        </w:rPr>
      </w:pPr>
    </w:p>
    <w:p w:rsidR="00733534" w:rsidRDefault="00D1521A" w:rsidP="00733534">
      <w:pPr>
        <w:pStyle w:val="a3"/>
        <w:spacing w:line="240" w:lineRule="auto"/>
      </w:pPr>
      <w:r w:rsidRPr="00D229DA">
        <w:lastRenderedPageBreak/>
        <w:t>ГЛАВА 2.</w:t>
      </w:r>
      <w:r w:rsidR="00733534">
        <w:t xml:space="preserve"> </w:t>
      </w:r>
      <w:r w:rsidRPr="00D229DA">
        <w:t>ФОРМЫ НЕПОСРЕДСТВЕННОГО ОС</w:t>
      </w:r>
      <w:r w:rsidR="00733534">
        <w:t>УЩЕСТВЛЕНИЯ НАСЕЛЕНИЕМ МЕСТНОГ</w:t>
      </w:r>
      <w:r w:rsidRPr="00D229DA">
        <w:t>САМОУПРАВЛЕНИЯ И УЧАСТИЯ</w:t>
      </w:r>
      <w:r w:rsidR="00733534">
        <w:t xml:space="preserve"> </w:t>
      </w:r>
      <w:r w:rsidRPr="00D229DA">
        <w:t xml:space="preserve">НАСЕЛЕНИЯ В ОСУЩЕСТВЛЕНИИ </w:t>
      </w:r>
    </w:p>
    <w:p w:rsidR="00D1521A" w:rsidRDefault="00D1521A" w:rsidP="00733534">
      <w:pPr>
        <w:pStyle w:val="a3"/>
        <w:spacing w:line="240" w:lineRule="auto"/>
      </w:pPr>
      <w:r w:rsidRPr="00D229DA">
        <w:t>МЕСТНОГО САМОУПРАВЛЕНИЯ</w:t>
      </w:r>
      <w:r w:rsidR="001E19E3" w:rsidRPr="00D229DA">
        <w:t>.</w:t>
      </w:r>
      <w:r w:rsidR="00A256C8">
        <w:t xml:space="preserve"> </w:t>
      </w:r>
    </w:p>
    <w:p w:rsidR="00A256C8" w:rsidRPr="00A256C8" w:rsidRDefault="00A256C8" w:rsidP="00A256C8"/>
    <w:p w:rsidR="00D1521A" w:rsidRPr="00D229DA" w:rsidRDefault="00D1521A" w:rsidP="00BF791D">
      <w:pPr>
        <w:pStyle w:val="a4"/>
        <w:spacing w:line="240" w:lineRule="auto"/>
      </w:pPr>
      <w:r w:rsidRPr="00D229DA">
        <w:t>Статья 11. Виды форм непосредственного осуществления населением местного самоу</w:t>
      </w:r>
      <w:r w:rsidR="00BF791D" w:rsidRPr="00D229DA">
        <w:t xml:space="preserve">правления и участия населения в </w:t>
      </w:r>
      <w:r w:rsidRPr="00D229DA">
        <w:t>осуществлении местного самоуправления</w:t>
      </w:r>
      <w:r w:rsidR="001E19E3" w:rsidRPr="00D229DA">
        <w:t>.</w:t>
      </w:r>
    </w:p>
    <w:p w:rsidR="00D1521A" w:rsidRPr="00D229DA" w:rsidRDefault="00D1521A" w:rsidP="00AE1E02">
      <w:pPr>
        <w:spacing w:line="240" w:lineRule="auto"/>
      </w:pPr>
      <w:r w:rsidRPr="00D229DA">
        <w:t xml:space="preserve">1. 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поселения,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Конституции Российской Федерации, федеральным законам, законам Республики Хакасия. </w:t>
      </w:r>
    </w:p>
    <w:p w:rsidR="00D1521A" w:rsidRPr="00D229DA" w:rsidRDefault="00BF791D">
      <w:pPr>
        <w:spacing w:line="240" w:lineRule="auto"/>
      </w:pPr>
      <w:r w:rsidRPr="00D229DA">
        <w:t>2.</w:t>
      </w:r>
      <w:r w:rsidR="00D1521A" w:rsidRPr="00D229DA">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1521A" w:rsidRPr="00D229DA" w:rsidRDefault="00D1521A">
      <w:pPr>
        <w:spacing w:line="240" w:lineRule="auto"/>
      </w:pPr>
      <w:r w:rsidRPr="00D229DA">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1521A" w:rsidRPr="00D229DA" w:rsidRDefault="00D1521A">
      <w:pPr>
        <w:pStyle w:val="a4"/>
        <w:spacing w:line="240" w:lineRule="auto"/>
      </w:pPr>
    </w:p>
    <w:p w:rsidR="00D1521A" w:rsidRPr="00D229DA" w:rsidRDefault="00D1521A">
      <w:pPr>
        <w:pStyle w:val="a4"/>
        <w:spacing w:line="240" w:lineRule="auto"/>
      </w:pPr>
      <w:r w:rsidRPr="00D229DA">
        <w:t>Статья 12. Местный референдум</w:t>
      </w:r>
      <w:r w:rsidR="001E19E3" w:rsidRPr="00D229DA">
        <w:t>.</w:t>
      </w:r>
    </w:p>
    <w:p w:rsidR="00D1521A" w:rsidRPr="00D229DA" w:rsidRDefault="00D1521A">
      <w:pPr>
        <w:spacing w:line="240" w:lineRule="auto"/>
      </w:pPr>
      <w:r w:rsidRPr="00D229DA">
        <w:t>1. В целях решения непосредственно населением вопросов местного значения проводится местный референдум.</w:t>
      </w:r>
    </w:p>
    <w:p w:rsidR="00D1521A" w:rsidRPr="00D229DA" w:rsidRDefault="00D1521A">
      <w:pPr>
        <w:spacing w:line="240" w:lineRule="auto"/>
      </w:pPr>
      <w:r w:rsidRPr="00D229DA">
        <w:t>2. Местный референдум проводится на всей территории поселения.</w:t>
      </w:r>
    </w:p>
    <w:p w:rsidR="00D1521A" w:rsidRPr="00D229DA" w:rsidRDefault="00D1521A">
      <w:pPr>
        <w:spacing w:line="240" w:lineRule="auto"/>
      </w:pPr>
      <w:r w:rsidRPr="00D229DA">
        <w:t>3. Решение о назначении местного референдума принимается Советом депутатов поселения:</w:t>
      </w:r>
    </w:p>
    <w:p w:rsidR="00D1521A" w:rsidRPr="00D229DA" w:rsidRDefault="00D1521A">
      <w:pPr>
        <w:spacing w:line="240" w:lineRule="auto"/>
      </w:pPr>
      <w:r w:rsidRPr="00D229DA">
        <w:t>1) по инициативе, выдвинутой гражданами Российской Федерации, имеющими право на участие в референдуме, и поддержанной 5 процентами от числа участников референдума, зарегистрированных  на территории поселения;</w:t>
      </w:r>
    </w:p>
    <w:p w:rsidR="001A796E" w:rsidRPr="00D229DA" w:rsidRDefault="00D1521A" w:rsidP="00191529">
      <w:pPr>
        <w:spacing w:line="240" w:lineRule="auto"/>
      </w:pPr>
      <w:r w:rsidRPr="00D229DA">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w:t>
      </w:r>
      <w:r w:rsidR="00EC4864" w:rsidRPr="00D229DA">
        <w:t>рированы в порядке и сроки</w:t>
      </w:r>
      <w:r w:rsidR="00DA0C07" w:rsidRPr="00D229DA">
        <w:t>,</w:t>
      </w:r>
      <w:r w:rsidR="00EC4864" w:rsidRPr="00D229DA">
        <w:t xml:space="preserve"> установленные федеральным законом</w:t>
      </w:r>
      <w:r w:rsidR="001A796E" w:rsidRPr="00D229DA">
        <w:t xml:space="preserve"> </w:t>
      </w:r>
      <w:r w:rsidR="0055379B" w:rsidRPr="00D229DA">
        <w:t>,</w:t>
      </w:r>
      <w:r w:rsidRPr="00D229DA">
        <w:t xml:space="preserve">поддержанной 5 процентами от </w:t>
      </w:r>
      <w:r w:rsidRPr="00D229DA">
        <w:lastRenderedPageBreak/>
        <w:t>числа участников референдума, зарегистрированных на территории поселения;</w:t>
      </w:r>
      <w:r w:rsidR="001A796E" w:rsidRPr="00D229DA">
        <w:t>(в редакции решения</w:t>
      </w:r>
      <w:r w:rsidR="00C14E55" w:rsidRPr="00D229DA">
        <w:t xml:space="preserve"> Совета депутатов от 30.06.</w:t>
      </w:r>
      <w:r w:rsidR="00B53C2C" w:rsidRPr="00D229DA">
        <w:t>2009 № 6</w:t>
      </w:r>
      <w:r w:rsidR="001A796E" w:rsidRPr="00D229DA">
        <w:t>)</w:t>
      </w:r>
    </w:p>
    <w:p w:rsidR="00D1521A" w:rsidRPr="00D229DA" w:rsidRDefault="00D1521A">
      <w:pPr>
        <w:spacing w:line="240" w:lineRule="auto"/>
      </w:pPr>
      <w:r w:rsidRPr="00D229DA">
        <w:t>3) по инициативе Совета депутатов поселения и главы поселения, выдвинутой ими совместно.</w:t>
      </w:r>
    </w:p>
    <w:p w:rsidR="00D1521A" w:rsidRPr="00D229DA" w:rsidRDefault="00BF791D">
      <w:pPr>
        <w:autoSpaceDE w:val="0"/>
        <w:autoSpaceDN w:val="0"/>
        <w:adjustRightInd w:val="0"/>
        <w:spacing w:line="240" w:lineRule="auto"/>
        <w:ind w:firstLine="708"/>
      </w:pPr>
      <w:r w:rsidRPr="00D229DA">
        <w:t>4.</w:t>
      </w:r>
      <w:r w:rsidR="00D1521A" w:rsidRPr="00D229DA">
        <w:t>Инициатива проведения референдума, выдвинутая совместно представительным органом муниципального образования и главой администрации поселения, оформляется правовыми актами представительного органа муниципального образования и главы администрации поселения.</w:t>
      </w:r>
    </w:p>
    <w:p w:rsidR="00D1521A" w:rsidRPr="00D229DA" w:rsidRDefault="00D1521A">
      <w:pPr>
        <w:spacing w:line="240" w:lineRule="auto"/>
      </w:pPr>
      <w:r w:rsidRPr="00D229DA">
        <w:t>5.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D1521A" w:rsidRPr="00D229DA" w:rsidRDefault="00D1521A" w:rsidP="00A256C8">
      <w:pPr>
        <w:spacing w:line="240" w:lineRule="auto"/>
      </w:pPr>
      <w:r w:rsidRPr="00D229DA">
        <w:t>Если местный референдум не назначен Советом депутатов поселения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Республики Хакасия, Избирательной комиссии Республики Хакасия или прокурора.</w:t>
      </w:r>
    </w:p>
    <w:p w:rsidR="00D1521A" w:rsidRPr="00D229DA" w:rsidRDefault="00BF791D" w:rsidP="00A256C8">
      <w:pPr>
        <w:spacing w:line="240" w:lineRule="auto"/>
      </w:pPr>
      <w:r w:rsidRPr="00D229DA">
        <w:t>6.</w:t>
      </w:r>
      <w:r w:rsidR="00D1521A" w:rsidRPr="00D229DA">
        <w:t>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D1521A" w:rsidRPr="00D229DA" w:rsidRDefault="00D1521A" w:rsidP="00A256C8">
      <w:pPr>
        <w:spacing w:line="240" w:lineRule="auto"/>
      </w:pPr>
      <w:r w:rsidRPr="00D229DA">
        <w:t>1) о досрочном  прекращении или продлении  сро</w:t>
      </w:r>
      <w:r w:rsidR="00BF791D" w:rsidRPr="00D229DA">
        <w:t xml:space="preserve">ка  полномочий, приостановлении </w:t>
      </w:r>
      <w:r w:rsidRPr="00D229DA">
        <w:t>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D1521A" w:rsidRPr="00D229DA" w:rsidRDefault="00D1521A" w:rsidP="00A256C8">
      <w:pPr>
        <w:spacing w:line="240" w:lineRule="auto"/>
      </w:pPr>
      <w:r w:rsidRPr="00D229DA">
        <w:t>2) о персональном составе органов местного самоуправления;</w:t>
      </w:r>
    </w:p>
    <w:p w:rsidR="00D55807" w:rsidRPr="00D229DA" w:rsidRDefault="00D1521A" w:rsidP="00191529">
      <w:pPr>
        <w:spacing w:line="240" w:lineRule="auto"/>
      </w:pPr>
      <w:r w:rsidRPr="00D229DA">
        <w:t xml:space="preserve">3) об избрании депутатов и должностных лиц, </w:t>
      </w:r>
      <w:r w:rsidR="001A796E" w:rsidRPr="00D229DA">
        <w:t xml:space="preserve">об </w:t>
      </w:r>
      <w:r w:rsidRPr="00D229DA">
        <w:t xml:space="preserve">утверждении, о назначении </w:t>
      </w:r>
      <w:r w:rsidR="001A796E" w:rsidRPr="00D229DA">
        <w:t xml:space="preserve">на должность и об освобождении от должности должностных лиц, а также о даче согласия на их </w:t>
      </w:r>
      <w:r w:rsidRPr="00D229DA">
        <w:t>назначен</w:t>
      </w:r>
      <w:r w:rsidR="001A796E" w:rsidRPr="00D229DA">
        <w:t>ие на должность и</w:t>
      </w:r>
      <w:r w:rsidRPr="00D229DA">
        <w:t xml:space="preserve"> освобожде</w:t>
      </w:r>
      <w:r w:rsidR="00BF791D" w:rsidRPr="00D229DA">
        <w:t>ние от должности</w:t>
      </w:r>
      <w:r w:rsidRPr="00D229DA">
        <w:t>;</w:t>
      </w:r>
      <w:r w:rsidR="00191529">
        <w:t xml:space="preserve"> </w:t>
      </w:r>
      <w:r w:rsidR="00D55807" w:rsidRPr="00D229DA">
        <w:t>(в редакции решения</w:t>
      </w:r>
      <w:r w:rsidR="00C14E55" w:rsidRPr="00D229DA">
        <w:t xml:space="preserve"> Совета депутатов от 30.06.</w:t>
      </w:r>
      <w:r w:rsidR="00B53C2C" w:rsidRPr="00D229DA">
        <w:t>2009  № 6</w:t>
      </w:r>
      <w:r w:rsidR="00D55807" w:rsidRPr="00D229DA">
        <w:t>)</w:t>
      </w:r>
    </w:p>
    <w:p w:rsidR="00D1521A" w:rsidRPr="00D229DA" w:rsidRDefault="00D1521A" w:rsidP="00A256C8">
      <w:pPr>
        <w:spacing w:line="240" w:lineRule="auto"/>
        <w:jc w:val="left"/>
      </w:pPr>
      <w:r w:rsidRPr="00D229DA">
        <w:t>4) о принятии и изменении бюджета поселения, исполнении и изменении финансовых обязательств поселения;</w:t>
      </w:r>
    </w:p>
    <w:p w:rsidR="00D1521A" w:rsidRPr="00D229DA" w:rsidRDefault="00D1521A" w:rsidP="00A256C8">
      <w:pPr>
        <w:spacing w:line="240" w:lineRule="auto"/>
      </w:pPr>
      <w:r w:rsidRPr="00D229DA">
        <w:t>5) о принятии чрезвычайных и срочных мер по обеспечению здоровья и безопасности населения.</w:t>
      </w:r>
    </w:p>
    <w:p w:rsidR="00D1521A" w:rsidRPr="00D229DA" w:rsidRDefault="00BF791D" w:rsidP="00A256C8">
      <w:pPr>
        <w:spacing w:line="240" w:lineRule="auto"/>
      </w:pPr>
      <w:r w:rsidRPr="00D229DA">
        <w:t>7.</w:t>
      </w:r>
      <w:r w:rsidR="00D1521A" w:rsidRPr="00D229DA">
        <w:t>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1521A" w:rsidRPr="00D229DA" w:rsidRDefault="00BF791D" w:rsidP="00A256C8">
      <w:pPr>
        <w:spacing w:line="240" w:lineRule="auto"/>
      </w:pPr>
      <w:r w:rsidRPr="00D229DA">
        <w:t>8.</w:t>
      </w:r>
      <w:r w:rsidR="00D1521A" w:rsidRPr="00D229DA">
        <w:t>Формулировка вопроса, выносимого на референдум, должна быть ясной и обеспечивать возможность однозначного ответа на поставленный вопрос.</w:t>
      </w:r>
    </w:p>
    <w:p w:rsidR="00D1521A" w:rsidRPr="00D229DA" w:rsidRDefault="00BF791D" w:rsidP="00A256C8">
      <w:pPr>
        <w:spacing w:line="240" w:lineRule="auto"/>
        <w:jc w:val="left"/>
      </w:pPr>
      <w:r w:rsidRPr="00D229DA">
        <w:t>9.</w:t>
      </w:r>
      <w:r w:rsidR="00D1521A" w:rsidRPr="00D229DA">
        <w:t xml:space="preserve">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Граждане Российской </w:t>
      </w:r>
      <w:r w:rsidR="00D1521A" w:rsidRPr="00D229DA">
        <w:lastRenderedPageBreak/>
        <w:t>Федерации участвуют в местном референдуме на основе всеобщего, равного и прямого волеизъявления при тайном голосовании.</w:t>
      </w:r>
    </w:p>
    <w:p w:rsidR="00D1521A" w:rsidRPr="00D229DA" w:rsidRDefault="00D1521A" w:rsidP="00A256C8">
      <w:pPr>
        <w:spacing w:line="240" w:lineRule="auto"/>
      </w:pPr>
      <w:r w:rsidRPr="00D229DA">
        <w:t>10.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D1521A" w:rsidRPr="00D229DA" w:rsidRDefault="00BF791D" w:rsidP="00A256C8">
      <w:pPr>
        <w:spacing w:line="240" w:lineRule="auto"/>
      </w:pPr>
      <w:r w:rsidRPr="00D229DA">
        <w:t>11.</w:t>
      </w:r>
      <w:r w:rsidR="00D1521A" w:rsidRPr="00D229DA">
        <w:t>Итоги голосования и принятое на местном референдуме решение подлежат обязательному официальному опубликованию (обнародованию).</w:t>
      </w:r>
    </w:p>
    <w:p w:rsidR="00D1521A" w:rsidRPr="00D229DA" w:rsidRDefault="00BF791D" w:rsidP="00A256C8">
      <w:pPr>
        <w:spacing w:line="240" w:lineRule="auto"/>
      </w:pPr>
      <w:r w:rsidRPr="00D229DA">
        <w:t>12.</w:t>
      </w:r>
      <w:r w:rsidR="00D1521A" w:rsidRPr="00D229DA">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1521A" w:rsidRPr="00D229DA" w:rsidRDefault="00BF791D" w:rsidP="00A256C8">
      <w:pPr>
        <w:spacing w:line="240" w:lineRule="auto"/>
      </w:pPr>
      <w:r w:rsidRPr="00D229DA">
        <w:t>13.</w:t>
      </w:r>
      <w:r w:rsidR="00D1521A" w:rsidRPr="00D229DA">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55807" w:rsidRPr="00D229DA" w:rsidRDefault="00BF791D" w:rsidP="00CE19B3">
      <w:pPr>
        <w:spacing w:line="240" w:lineRule="auto"/>
      </w:pPr>
      <w:r w:rsidRPr="00D229DA">
        <w:t>14.</w:t>
      </w:r>
      <w:r w:rsidR="00D1521A" w:rsidRPr="00D229DA">
        <w:t>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средств бюджета поселения в целях агитаци</w:t>
      </w:r>
      <w:r w:rsidR="00D55807" w:rsidRPr="00D229DA">
        <w:t>и на референдуме не допускается</w:t>
      </w:r>
      <w:r w:rsidR="0016688F" w:rsidRPr="00D229DA">
        <w:t>.</w:t>
      </w:r>
    </w:p>
    <w:p w:rsidR="00D1521A" w:rsidRPr="00A256C8" w:rsidRDefault="00D55807" w:rsidP="00CE19B3">
      <w:pPr>
        <w:spacing w:line="240" w:lineRule="auto"/>
      </w:pPr>
      <w:r w:rsidRPr="00A256C8">
        <w:t>15.Гарантии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Хакасия.</w:t>
      </w:r>
    </w:p>
    <w:p w:rsidR="000E2D5D" w:rsidRPr="00A256C8" w:rsidRDefault="000E2D5D">
      <w:pPr>
        <w:pStyle w:val="a4"/>
        <w:spacing w:line="240" w:lineRule="auto"/>
        <w:jc w:val="both"/>
      </w:pPr>
    </w:p>
    <w:p w:rsidR="00D1521A" w:rsidRPr="00A256C8" w:rsidRDefault="00D1521A" w:rsidP="00A256C8">
      <w:pPr>
        <w:pStyle w:val="a4"/>
        <w:spacing w:line="240" w:lineRule="auto"/>
      </w:pPr>
      <w:r w:rsidRPr="00A256C8">
        <w:t>Статья 13.  Муниципальные выборы</w:t>
      </w:r>
      <w:r w:rsidR="001E19E3" w:rsidRPr="00A256C8">
        <w:t>.</w:t>
      </w:r>
    </w:p>
    <w:p w:rsidR="00D1521A" w:rsidRPr="00A256C8" w:rsidRDefault="00D1521A" w:rsidP="00A256C8">
      <w:pPr>
        <w:spacing w:line="240" w:lineRule="auto"/>
      </w:pPr>
      <w:r w:rsidRPr="00A256C8">
        <w:t>1. Муниципальные выборы проводятся в целях избрания  депутатов Совета депутатов и главы поселения  на основе всеобщего  равного и прямого избирательного права при тайном голосовании.</w:t>
      </w:r>
    </w:p>
    <w:p w:rsidR="00465384" w:rsidRPr="00A256C8" w:rsidRDefault="00F73FD6" w:rsidP="00A256C8">
      <w:pPr>
        <w:spacing w:line="240" w:lineRule="auto"/>
      </w:pPr>
      <w:r w:rsidRPr="00A256C8">
        <w:t>Для избрания депутатов Совета депутатов в муниципальном образовании применяется мажоритарная избирательная система относительного большинства, при</w:t>
      </w:r>
      <w:r w:rsidR="00D56548" w:rsidRPr="00A256C8">
        <w:t xml:space="preserve"> которой депутаты избираются по </w:t>
      </w:r>
      <w:r w:rsidRPr="00A256C8">
        <w:t>одномандатным и (или) многомандатным избирательным округам.</w:t>
      </w:r>
    </w:p>
    <w:p w:rsidR="00F73FD6" w:rsidRPr="00A256C8" w:rsidRDefault="00F73FD6" w:rsidP="00A256C8">
      <w:pPr>
        <w:spacing w:line="240" w:lineRule="auto"/>
        <w:ind w:firstLine="0"/>
      </w:pPr>
      <w:r w:rsidRPr="00A256C8">
        <w:t>(введен решением Совета депутатов от 06.12.2010 г. № 11)</w:t>
      </w:r>
    </w:p>
    <w:p w:rsidR="00D56548" w:rsidRPr="00A256C8" w:rsidRDefault="00D56548" w:rsidP="00A256C8">
      <w:pPr>
        <w:spacing w:line="240" w:lineRule="auto"/>
        <w:ind w:firstLine="0"/>
      </w:pPr>
      <w:r w:rsidRPr="00A256C8">
        <w:t xml:space="preserve">           Глава поселения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w:t>
      </w:r>
      <w:r w:rsidR="00F971A8" w:rsidRPr="00A256C8">
        <w:t>я.</w:t>
      </w:r>
    </w:p>
    <w:p w:rsidR="00D56548" w:rsidRPr="00A256C8" w:rsidRDefault="00F608FC" w:rsidP="00A256C8">
      <w:pPr>
        <w:spacing w:line="240" w:lineRule="auto"/>
        <w:ind w:firstLine="0"/>
      </w:pPr>
      <w:r w:rsidRPr="00A256C8">
        <w:t xml:space="preserve"> </w:t>
      </w:r>
      <w:r w:rsidR="00D56548" w:rsidRPr="00A256C8">
        <w:t>(введен  решением Совета депутатов от 20</w:t>
      </w:r>
      <w:r w:rsidR="00F971A8" w:rsidRPr="00A256C8">
        <w:t>.12.2013 № 28</w:t>
      </w:r>
      <w:r w:rsidR="00D56548" w:rsidRPr="00A256C8">
        <w:t>)</w:t>
      </w:r>
    </w:p>
    <w:p w:rsidR="0027183B" w:rsidRPr="00A256C8" w:rsidRDefault="00BE627C" w:rsidP="00A256C8">
      <w:pPr>
        <w:spacing w:line="240" w:lineRule="auto"/>
        <w:jc w:val="left"/>
      </w:pPr>
      <w:r w:rsidRPr="00A256C8">
        <w:t>2.Муниципальные выборы назначаются Советом депутатов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r w:rsidR="0027183B" w:rsidRPr="00A256C8">
        <w:t>.</w:t>
      </w:r>
    </w:p>
    <w:p w:rsidR="00DD1B7D" w:rsidRPr="00D229DA" w:rsidRDefault="00BE627C" w:rsidP="00A256C8">
      <w:pPr>
        <w:spacing w:line="240" w:lineRule="auto"/>
        <w:jc w:val="left"/>
      </w:pPr>
      <w:r w:rsidRPr="00D229DA">
        <w:t xml:space="preserve">В случае досрочного прекращения полномочий главы поселения или досрочного прекращения полномочий депутатов Совета депутатов, влекущего за собой неправомочность Совета депутатов, выборы должны быть проведены </w:t>
      </w:r>
      <w:r w:rsidRPr="00D229DA">
        <w:lastRenderedPageBreak/>
        <w:t>не позднее чем через шесть месяцев со дня такого досрочного прекращения полномочий.</w:t>
      </w:r>
    </w:p>
    <w:p w:rsidR="00DD1B7D" w:rsidRPr="00D229DA" w:rsidRDefault="00FE5645" w:rsidP="00A256C8">
      <w:pPr>
        <w:spacing w:line="240" w:lineRule="auto"/>
        <w:jc w:val="left"/>
      </w:pPr>
      <w:r w:rsidRPr="00D229DA">
        <w:t xml:space="preserve"> При назначении досрочных выборов сроки, указанные в абзаце первом настоящей части, а также сроки осуществления иных избирательных действий могут быть сокращены</w:t>
      </w:r>
      <w:r w:rsidR="00BE627C" w:rsidRPr="00D229DA">
        <w:t>, но не более чем на одну треть.</w:t>
      </w:r>
    </w:p>
    <w:p w:rsidR="00366C6E" w:rsidRPr="00D229DA" w:rsidRDefault="00BE627C" w:rsidP="00A256C8">
      <w:pPr>
        <w:spacing w:line="240" w:lineRule="auto"/>
      </w:pPr>
      <w:r w:rsidRPr="00D229DA">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BE627C" w:rsidRPr="00D229DA" w:rsidRDefault="00BE627C" w:rsidP="00A256C8">
      <w:pPr>
        <w:spacing w:line="240" w:lineRule="auto"/>
        <w:ind w:firstLine="0"/>
      </w:pPr>
      <w:r w:rsidRPr="00D229DA">
        <w:t>(в редакции решения</w:t>
      </w:r>
      <w:r w:rsidR="00B53C2C" w:rsidRPr="00D229DA">
        <w:t xml:space="preserve"> Совета</w:t>
      </w:r>
      <w:r w:rsidRPr="00D229DA">
        <w:t xml:space="preserve"> </w:t>
      </w:r>
      <w:r w:rsidR="00C14E55" w:rsidRPr="00D229DA">
        <w:t xml:space="preserve"> депутатов от 30.06.</w:t>
      </w:r>
      <w:r w:rsidR="00B53C2C" w:rsidRPr="00D229DA">
        <w:t>2009  № 6</w:t>
      </w:r>
      <w:r w:rsidRPr="00D229DA">
        <w:t>)</w:t>
      </w:r>
    </w:p>
    <w:p w:rsidR="00D1521A" w:rsidRPr="00D229DA" w:rsidRDefault="00BE627C" w:rsidP="00A256C8">
      <w:pPr>
        <w:spacing w:line="240" w:lineRule="auto"/>
        <w:ind w:firstLine="0"/>
      </w:pPr>
      <w:r w:rsidRPr="00D229DA">
        <w:t xml:space="preserve">          </w:t>
      </w:r>
      <w:r w:rsidR="00D1521A" w:rsidRPr="00D229DA">
        <w:t>3. Гарантии избирательных прав граждан при проведении муниципальных выборов, порядок назначения, подготовки, проведения, устано</w:t>
      </w:r>
      <w:r w:rsidR="009C008F" w:rsidRPr="00D229DA">
        <w:t>вления</w:t>
      </w:r>
      <w:r w:rsidR="00D1521A" w:rsidRPr="00D229DA">
        <w:t xml:space="preserve"> итогов</w:t>
      </w:r>
      <w:r w:rsidR="009C008F" w:rsidRPr="00D229DA">
        <w:t xml:space="preserve"> определения</w:t>
      </w:r>
      <w:r w:rsidR="00D1521A" w:rsidRPr="00D229DA">
        <w:t xml:space="preserve"> муниципальных выборов устанавливаются  федеральным законом и принимаемыми в соответствии с ним законами Республики Хакасия.</w:t>
      </w:r>
    </w:p>
    <w:p w:rsidR="00D1521A" w:rsidRPr="00D229DA" w:rsidRDefault="00A256C8" w:rsidP="00A256C8">
      <w:pPr>
        <w:spacing w:line="240" w:lineRule="auto"/>
      </w:pPr>
      <w:r>
        <w:t>4.</w:t>
      </w:r>
      <w:r w:rsidR="00D1521A" w:rsidRPr="00D229DA">
        <w:t>Итоги муниципальных выборов подлежат официальному опубликованию (обнародованию).</w:t>
      </w:r>
    </w:p>
    <w:p w:rsidR="00CA7C08" w:rsidRPr="00CC779E" w:rsidRDefault="00CD0B0E" w:rsidP="00A256C8">
      <w:pPr>
        <w:spacing w:line="240" w:lineRule="auto"/>
        <w:ind w:firstLine="0"/>
      </w:pPr>
      <w:r w:rsidRPr="00D229DA">
        <w:rPr>
          <w:sz w:val="26"/>
          <w:szCs w:val="26"/>
        </w:rPr>
        <w:t xml:space="preserve">           </w:t>
      </w:r>
    </w:p>
    <w:p w:rsidR="00D1521A" w:rsidRPr="00D229DA" w:rsidRDefault="00D1521A" w:rsidP="00A256C8">
      <w:pPr>
        <w:pStyle w:val="a4"/>
        <w:spacing w:line="240" w:lineRule="auto"/>
      </w:pPr>
      <w:r w:rsidRPr="00D229DA">
        <w:t>Статья 14. Голосование по отзыву депутата</w:t>
      </w:r>
      <w:r w:rsidRPr="00D229DA">
        <w:rPr>
          <w:b w:val="0"/>
        </w:rPr>
        <w:t>,</w:t>
      </w:r>
      <w:r w:rsidRPr="00D229DA">
        <w:t xml:space="preserve"> главы поселения</w:t>
      </w:r>
      <w:r w:rsidR="001E19E3" w:rsidRPr="00D229DA">
        <w:t>.</w:t>
      </w:r>
    </w:p>
    <w:p w:rsidR="00D1521A" w:rsidRPr="00D229DA" w:rsidRDefault="00BF791D" w:rsidP="00A256C8">
      <w:pPr>
        <w:spacing w:line="240" w:lineRule="auto"/>
        <w:rPr>
          <w:rFonts w:eastAsia="Batang"/>
        </w:rPr>
      </w:pPr>
      <w:r w:rsidRPr="00D229DA">
        <w:rPr>
          <w:rFonts w:eastAsia="Batang"/>
        </w:rPr>
        <w:t>1.</w:t>
      </w:r>
      <w:r w:rsidR="00D1521A" w:rsidRPr="00D229DA">
        <w:rPr>
          <w:rFonts w:eastAsia="Batang"/>
        </w:rPr>
        <w:t>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Хакасия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D1521A" w:rsidRPr="00D229DA" w:rsidRDefault="00BF791D" w:rsidP="00A256C8">
      <w:pPr>
        <w:spacing w:line="240" w:lineRule="auto"/>
      </w:pPr>
      <w:r w:rsidRPr="00D229DA">
        <w:t>2.</w:t>
      </w:r>
      <w:r w:rsidR="00D1521A" w:rsidRPr="00D229DA">
        <w:t>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Республики Хакасия, настоящего Устава. Указанные обстоятельства должны быть подтверждены в судебном порядке.</w:t>
      </w:r>
    </w:p>
    <w:p w:rsidR="00D1521A" w:rsidRPr="00D229DA" w:rsidRDefault="00BF791D" w:rsidP="00A256C8">
      <w:pPr>
        <w:spacing w:line="240" w:lineRule="auto"/>
      </w:pPr>
      <w:r w:rsidRPr="00D229DA">
        <w:t>3.</w:t>
      </w:r>
      <w:r w:rsidR="00D1521A" w:rsidRPr="00D229DA">
        <w:t>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D1521A" w:rsidRPr="00D229DA" w:rsidRDefault="00BF791D" w:rsidP="00A256C8">
      <w:pPr>
        <w:spacing w:line="240" w:lineRule="auto"/>
      </w:pPr>
      <w:r w:rsidRPr="00D229DA">
        <w:t>4.</w:t>
      </w:r>
      <w:r w:rsidR="00D1521A" w:rsidRPr="00D229DA">
        <w:t>Инициативной группой по отзыву депутата, главы поселения являются:</w:t>
      </w:r>
    </w:p>
    <w:p w:rsidR="00D1521A" w:rsidRPr="00D229DA" w:rsidRDefault="00BF791D" w:rsidP="00A256C8">
      <w:pPr>
        <w:spacing w:line="240" w:lineRule="auto"/>
      </w:pPr>
      <w:r w:rsidRPr="00D229DA">
        <w:t>1)</w:t>
      </w:r>
      <w:r w:rsidR="00D1521A" w:rsidRPr="00D229DA">
        <w:t>граждане Российской Федерации, имеющие право на участие в местном референдуме;</w:t>
      </w:r>
    </w:p>
    <w:p w:rsidR="00D1521A" w:rsidRPr="00D229DA" w:rsidRDefault="00BF791D" w:rsidP="00A256C8">
      <w:pPr>
        <w:spacing w:line="240" w:lineRule="auto"/>
      </w:pPr>
      <w:r w:rsidRPr="00D229DA">
        <w:t>2)</w:t>
      </w:r>
      <w:r w:rsidR="00D1521A" w:rsidRPr="00D229DA">
        <w:t>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1521A" w:rsidRPr="00D229DA" w:rsidRDefault="00BF791D" w:rsidP="00A256C8">
      <w:pPr>
        <w:spacing w:line="240" w:lineRule="auto"/>
      </w:pPr>
      <w:r w:rsidRPr="00D229DA">
        <w:t>5.</w:t>
      </w:r>
      <w:r w:rsidR="00D1521A" w:rsidRPr="00D229DA">
        <w:t xml:space="preserve">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w:t>
      </w:r>
      <w:r w:rsidR="00D1521A" w:rsidRPr="00D229DA">
        <w:lastRenderedPageBreak/>
        <w:t>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D1521A" w:rsidRPr="00D229DA" w:rsidRDefault="00BF791D" w:rsidP="00A256C8">
      <w:pPr>
        <w:spacing w:line="240" w:lineRule="auto"/>
      </w:pPr>
      <w:r w:rsidRPr="00D229DA">
        <w:t>6.</w:t>
      </w:r>
      <w:r w:rsidR="00D1521A" w:rsidRPr="00D229DA">
        <w:t>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D1521A" w:rsidRPr="00D229DA" w:rsidRDefault="00D1521A" w:rsidP="00A256C8">
      <w:pPr>
        <w:spacing w:line="240" w:lineRule="auto"/>
      </w:pPr>
      <w:r w:rsidRPr="00D229DA">
        <w:t>В ходатайстве инициативной группы должны быть указаны сведения и приложены документы, предусмотренные федеральными законами, законом Республики Хакасия для проведения местного референдума, а также:</w:t>
      </w:r>
    </w:p>
    <w:p w:rsidR="004D1885" w:rsidRPr="00D229DA" w:rsidRDefault="00BF791D" w:rsidP="00A256C8">
      <w:pPr>
        <w:spacing w:line="240" w:lineRule="auto"/>
      </w:pPr>
      <w:r w:rsidRPr="00D229DA">
        <w:t>1)</w:t>
      </w:r>
      <w:r w:rsidR="00D1521A" w:rsidRPr="00D229DA">
        <w:t>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D1521A" w:rsidRPr="00D229DA" w:rsidRDefault="00D1521A" w:rsidP="00A256C8">
      <w:pPr>
        <w:spacing w:line="240" w:lineRule="auto"/>
      </w:pPr>
      <w:r w:rsidRPr="00D229DA">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D1521A" w:rsidRPr="00D229DA" w:rsidRDefault="00BD762B" w:rsidP="00A256C8">
      <w:pPr>
        <w:spacing w:line="240" w:lineRule="auto"/>
      </w:pPr>
      <w:r w:rsidRPr="00D229DA">
        <w:t>7.</w:t>
      </w:r>
      <w:r w:rsidR="00D1521A" w:rsidRPr="00D229DA">
        <w:t>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Хакасия и настоящему Уставу о регистрации инициативной группы, в противном случае – об отказе в регистрации инициативной группы.</w:t>
      </w:r>
    </w:p>
    <w:p w:rsidR="005F3152" w:rsidRPr="00D229DA" w:rsidRDefault="00D1521A" w:rsidP="00191529">
      <w:pPr>
        <w:spacing w:line="240" w:lineRule="auto"/>
      </w:pPr>
      <w:r w:rsidRPr="00D229DA">
        <w:t>8. В случае регистрации инициативной группы избирательная комиссия поселения выдает ей регистрационное свидете</w:t>
      </w:r>
      <w:r w:rsidR="00BE627C" w:rsidRPr="00D229DA">
        <w:t>льство</w:t>
      </w:r>
      <w:r w:rsidRPr="00D229DA">
        <w:t>, а также доводит информацию о регистрации инициативной группы до населения</w:t>
      </w:r>
      <w:r w:rsidR="00BE627C" w:rsidRPr="00D229DA">
        <w:t xml:space="preserve"> через средства массовой информации</w:t>
      </w:r>
      <w:r w:rsidRPr="00D229DA">
        <w:t>. Избирательная комиссия поселения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w:t>
      </w:r>
      <w:r w:rsidR="003056E4" w:rsidRPr="00D229DA">
        <w:t>б</w:t>
      </w:r>
      <w:r w:rsidRPr="00D229DA">
        <w:t xml:space="preserve"> ее регистрации и приложенных к нему документов. </w:t>
      </w:r>
      <w:r w:rsidR="005F3152" w:rsidRPr="00D229DA">
        <w:t>( в редакции решения</w:t>
      </w:r>
      <w:r w:rsidR="00C14E55" w:rsidRPr="00D229DA">
        <w:t xml:space="preserve"> Совета депутатов от 30.06.</w:t>
      </w:r>
      <w:r w:rsidR="00B53C2C" w:rsidRPr="00D229DA">
        <w:t>2009  № 6</w:t>
      </w:r>
      <w:r w:rsidR="005F3152" w:rsidRPr="00D229DA">
        <w:t>)</w:t>
      </w:r>
    </w:p>
    <w:p w:rsidR="00D1521A" w:rsidRPr="00D229DA" w:rsidRDefault="00D1521A" w:rsidP="00A256C8">
      <w:pPr>
        <w:spacing w:line="240" w:lineRule="auto"/>
      </w:pPr>
      <w:r w:rsidRPr="00D229DA">
        <w:t>В случае отказа инициативной группе в регистрации, ей выдается соответствующее решение, в котором указываются основания отказа.</w:t>
      </w:r>
    </w:p>
    <w:p w:rsidR="00D1521A" w:rsidRPr="00D229DA" w:rsidRDefault="00D1521A" w:rsidP="00A256C8">
      <w:pPr>
        <w:spacing w:line="240" w:lineRule="auto"/>
      </w:pPr>
      <w:r w:rsidRPr="00D229DA">
        <w:t>9. Количество подписей, которое необходимо собрать в поддержку инициативы проведения голосования по отзыву, составляет:</w:t>
      </w:r>
    </w:p>
    <w:p w:rsidR="00D1521A" w:rsidRPr="00D229DA" w:rsidRDefault="00D1521A" w:rsidP="00A256C8">
      <w:pPr>
        <w:spacing w:line="240" w:lineRule="auto"/>
      </w:pPr>
      <w:r w:rsidRPr="00D229DA">
        <w:t>1) при инициативе отзыва депутата:</w:t>
      </w:r>
    </w:p>
    <w:p w:rsidR="00D1521A" w:rsidRPr="00D229DA" w:rsidRDefault="00D1521A" w:rsidP="00A256C8">
      <w:pPr>
        <w:spacing w:line="240" w:lineRule="auto"/>
      </w:pPr>
      <w:r w:rsidRPr="00D229DA">
        <w:t xml:space="preserve"> – в случае избрания депутата по многомандатному избирательному округу – 5 процентов от числа избирателей, зарегистрированных на территории соответствующего многомандатного избирательного округа, поделенного на число мандатов;</w:t>
      </w:r>
    </w:p>
    <w:p w:rsidR="00D1521A" w:rsidRPr="00D229DA" w:rsidRDefault="00D1521A" w:rsidP="00A256C8">
      <w:pPr>
        <w:spacing w:line="240" w:lineRule="auto"/>
      </w:pPr>
      <w:r w:rsidRPr="00D229DA">
        <w:lastRenderedPageBreak/>
        <w:t>– в случае избрания депутата по одномандатному округу – 5 процентов от числа избирателей, зарегистрированных на территории соответствующего  одномандатного избирательного округа;</w:t>
      </w:r>
    </w:p>
    <w:p w:rsidR="00D1521A" w:rsidRPr="00D229DA" w:rsidRDefault="00D1521A" w:rsidP="00A256C8">
      <w:pPr>
        <w:spacing w:line="240" w:lineRule="auto"/>
      </w:pPr>
      <w:r w:rsidRPr="00D229DA">
        <w:t>2) при инициативе отзыва главы поселения – 5 процентов от числа  избирателей, зарегистрированных на территории поселения.</w:t>
      </w:r>
    </w:p>
    <w:p w:rsidR="00D1521A" w:rsidRPr="00D229DA" w:rsidRDefault="00BD762B" w:rsidP="00A256C8">
      <w:pPr>
        <w:spacing w:line="240" w:lineRule="auto"/>
      </w:pPr>
      <w:r w:rsidRPr="00D229DA">
        <w:t>10.</w:t>
      </w:r>
      <w:r w:rsidR="00D1521A" w:rsidRPr="00D229DA">
        <w:t>Сбор подписей осуществляется в</w:t>
      </w:r>
      <w:r w:rsidR="00380F9C" w:rsidRPr="00D229DA">
        <w:t xml:space="preserve"> сроки, </w:t>
      </w:r>
      <w:r w:rsidR="005F27BE" w:rsidRPr="00D229DA">
        <w:t>установленные действующим законодательством.</w:t>
      </w:r>
      <w:r w:rsidR="00380F9C" w:rsidRPr="00D229DA">
        <w:t xml:space="preserve"> </w:t>
      </w:r>
      <w:r w:rsidR="008E0D1E" w:rsidRPr="00D229DA">
        <w:t>Ф</w:t>
      </w:r>
      <w:r w:rsidR="00D1521A" w:rsidRPr="00D229DA">
        <w:t>орма</w:t>
      </w:r>
      <w:r w:rsidR="008E0D1E" w:rsidRPr="00D229DA">
        <w:t xml:space="preserve"> подписного листа и порядок его заверения устанавливаются законом Республики Хакасия. </w:t>
      </w:r>
      <w:r w:rsidR="00336A41" w:rsidRPr="00D229DA">
        <w:t>(</w:t>
      </w:r>
      <w:r w:rsidR="00502C74" w:rsidRPr="00D229DA">
        <w:t>в редакции  решения</w:t>
      </w:r>
      <w:r w:rsidR="00B53C2C" w:rsidRPr="00D229DA">
        <w:t xml:space="preserve"> Совета депутатов</w:t>
      </w:r>
      <w:r w:rsidR="00502C74" w:rsidRPr="00D229DA">
        <w:t xml:space="preserve"> </w:t>
      </w:r>
      <w:r w:rsidR="00C14E55" w:rsidRPr="00D229DA">
        <w:t xml:space="preserve"> от 30.06.</w:t>
      </w:r>
      <w:r w:rsidR="00B53C2C" w:rsidRPr="00D229DA">
        <w:t xml:space="preserve"> 2009 № 6</w:t>
      </w:r>
      <w:r w:rsidR="00336A41" w:rsidRPr="00D229DA">
        <w:t>) ;</w:t>
      </w:r>
    </w:p>
    <w:p w:rsidR="00D1521A" w:rsidRPr="00D229DA" w:rsidRDefault="00BD762B" w:rsidP="00A256C8">
      <w:pPr>
        <w:spacing w:line="240" w:lineRule="auto"/>
      </w:pPr>
      <w:r w:rsidRPr="00D229DA">
        <w:t>11.</w:t>
      </w:r>
      <w:r w:rsidR="00D1521A" w:rsidRPr="00D229DA">
        <w:t>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D1521A" w:rsidRPr="00D229DA" w:rsidRDefault="00D1521A" w:rsidP="00A256C8">
      <w:pPr>
        <w:spacing w:line="240" w:lineRule="auto"/>
      </w:pPr>
      <w:r w:rsidRPr="00D229DA">
        <w:t>12.Решение о назначении голосования по отзыву подле</w:t>
      </w:r>
      <w:r w:rsidR="005F3152" w:rsidRPr="00D229DA">
        <w:t>жит официальному опубликованию  в средствах массовой информации</w:t>
      </w:r>
      <w:r w:rsidRPr="00D229DA">
        <w:t xml:space="preserve"> не менее чем за 45 дней до дня голосования.</w:t>
      </w:r>
    </w:p>
    <w:p w:rsidR="005F3152" w:rsidRPr="00D229DA" w:rsidRDefault="005F3152" w:rsidP="00A256C8">
      <w:pPr>
        <w:spacing w:line="240" w:lineRule="auto"/>
        <w:ind w:firstLine="0"/>
      </w:pPr>
      <w:r w:rsidRPr="00D229DA">
        <w:t>( в редакции решения</w:t>
      </w:r>
      <w:r w:rsidR="00C14E55" w:rsidRPr="00D229DA">
        <w:t xml:space="preserve"> Совета депутатов от 30.06.</w:t>
      </w:r>
      <w:r w:rsidR="00B53C2C" w:rsidRPr="00D229DA">
        <w:t xml:space="preserve"> </w:t>
      </w:r>
      <w:r w:rsidRPr="00D229DA">
        <w:t>2009  №</w:t>
      </w:r>
      <w:r w:rsidR="00B53C2C" w:rsidRPr="00D229DA">
        <w:t>6</w:t>
      </w:r>
      <w:r w:rsidRPr="00D229DA">
        <w:t>)</w:t>
      </w:r>
    </w:p>
    <w:p w:rsidR="00D1521A" w:rsidRPr="00D229DA" w:rsidRDefault="00BD762B" w:rsidP="00A256C8">
      <w:pPr>
        <w:spacing w:line="240" w:lineRule="auto"/>
      </w:pPr>
      <w:r w:rsidRPr="00D229DA">
        <w:t>13.</w:t>
      </w:r>
      <w:r w:rsidR="00D1521A" w:rsidRPr="00D229DA">
        <w:t>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D1521A" w:rsidRPr="00D229DA" w:rsidRDefault="00BD762B" w:rsidP="00A256C8">
      <w:pPr>
        <w:spacing w:line="240" w:lineRule="auto"/>
      </w:pPr>
      <w:r w:rsidRPr="00D229DA">
        <w:t>14.</w:t>
      </w:r>
      <w:r w:rsidR="00D1521A" w:rsidRPr="00D229DA">
        <w:t>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D1521A" w:rsidRPr="00137F54" w:rsidRDefault="00BD762B" w:rsidP="00A256C8">
      <w:pPr>
        <w:pStyle w:val="2"/>
        <w:spacing w:line="240" w:lineRule="auto"/>
        <w:ind w:left="0" w:firstLine="709"/>
        <w:rPr>
          <w:rFonts w:ascii="Times New Roman" w:hAnsi="Times New Roman"/>
          <w:lang w:val="ru-RU"/>
        </w:rPr>
      </w:pPr>
      <w:r w:rsidRPr="00137F54">
        <w:rPr>
          <w:rFonts w:ascii="Times New Roman" w:hAnsi="Times New Roman"/>
          <w:lang w:val="ru-RU"/>
        </w:rPr>
        <w:t>15.</w:t>
      </w:r>
      <w:r w:rsidR="00D1521A" w:rsidRPr="00137F54">
        <w:rPr>
          <w:rFonts w:ascii="Times New Roman" w:hAnsi="Times New Roman"/>
          <w:lang w:val="ru-RU"/>
        </w:rPr>
        <w:t>Итоги голосования по отзыву депутата, главы поселения</w:t>
      </w:r>
      <w:r w:rsidR="005F3152" w:rsidRPr="00137F54">
        <w:rPr>
          <w:rFonts w:ascii="Times New Roman" w:hAnsi="Times New Roman"/>
          <w:lang w:val="ru-RU"/>
        </w:rPr>
        <w:t xml:space="preserve"> и принятые решения</w:t>
      </w:r>
      <w:r w:rsidR="00D1521A" w:rsidRPr="00137F54">
        <w:rPr>
          <w:rFonts w:ascii="Times New Roman" w:hAnsi="Times New Roman"/>
          <w:lang w:val="ru-RU"/>
        </w:rPr>
        <w:t xml:space="preserve"> подлежат официальному  опубликованию (обнародованию).</w:t>
      </w:r>
    </w:p>
    <w:p w:rsidR="005F3152" w:rsidRPr="00137F54" w:rsidRDefault="005F3152" w:rsidP="00A256C8">
      <w:pPr>
        <w:pStyle w:val="2"/>
        <w:spacing w:line="240" w:lineRule="auto"/>
        <w:ind w:left="0" w:firstLine="0"/>
        <w:rPr>
          <w:rFonts w:ascii="Times New Roman" w:hAnsi="Times New Roman"/>
          <w:b/>
          <w:lang w:val="ru-RU"/>
        </w:rPr>
      </w:pPr>
      <w:r w:rsidRPr="00137F54">
        <w:rPr>
          <w:rFonts w:ascii="Times New Roman" w:hAnsi="Times New Roman"/>
          <w:lang w:val="ru-RU"/>
        </w:rPr>
        <w:t xml:space="preserve">( в редакции решения </w:t>
      </w:r>
      <w:r w:rsidR="00C14E55" w:rsidRPr="00137F54">
        <w:rPr>
          <w:rFonts w:ascii="Times New Roman" w:hAnsi="Times New Roman"/>
          <w:lang w:val="ru-RU"/>
        </w:rPr>
        <w:t>Совета депутатов от 30.06.</w:t>
      </w:r>
      <w:r w:rsidR="00B53C2C" w:rsidRPr="00137F54">
        <w:rPr>
          <w:rFonts w:ascii="Times New Roman" w:hAnsi="Times New Roman"/>
          <w:lang w:val="ru-RU"/>
        </w:rPr>
        <w:t>2009 № 6</w:t>
      </w:r>
      <w:r w:rsidRPr="00137F54">
        <w:rPr>
          <w:rFonts w:ascii="Times New Roman" w:hAnsi="Times New Roman"/>
          <w:b/>
          <w:lang w:val="ru-RU"/>
        </w:rPr>
        <w:t>)</w:t>
      </w:r>
    </w:p>
    <w:p w:rsidR="00D1521A" w:rsidRPr="00D229DA" w:rsidRDefault="00BD762B" w:rsidP="00A256C8">
      <w:pPr>
        <w:spacing w:line="240" w:lineRule="auto"/>
      </w:pPr>
      <w:r w:rsidRPr="00137F54">
        <w:t>16.</w:t>
      </w:r>
      <w:r w:rsidR="00D1521A" w:rsidRPr="00137F54">
        <w:t>Члены инициативной группы, не собравшей в установленный</w:t>
      </w:r>
      <w:r w:rsidR="00D1521A" w:rsidRPr="00D229DA">
        <w:t xml:space="preserve"> срок требуемое количество подписей, не могут повторно выступать с инициативой проведения голосования по отзыву того же депутата, главы поселения по тем же основаниям ранее чем через один год с последнего дня периода сбора подписей.</w:t>
      </w:r>
    </w:p>
    <w:p w:rsidR="00D1521A" w:rsidRPr="00D229DA" w:rsidRDefault="00BD762B" w:rsidP="00A256C8">
      <w:pPr>
        <w:spacing w:line="240" w:lineRule="auto"/>
      </w:pPr>
      <w:r w:rsidRPr="00D229DA">
        <w:t>17.</w:t>
      </w:r>
      <w:r w:rsidR="00D1521A" w:rsidRPr="00D229DA">
        <w:t>В случае принятия решения об отказе в проведении голосования по отзыву члены соответствующей инициативной группы не мо</w:t>
      </w:r>
      <w:r w:rsidR="001D38A6" w:rsidRPr="00D229DA">
        <w:t>гут в течении</w:t>
      </w:r>
      <w:r w:rsidR="005F3152" w:rsidRPr="00D229DA">
        <w:t xml:space="preserve"> двух лет</w:t>
      </w:r>
      <w:r w:rsidR="00D1521A" w:rsidRPr="00D229DA">
        <w:t xml:space="preserve">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5F3152" w:rsidRPr="00D229DA" w:rsidRDefault="005F3152" w:rsidP="00A256C8">
      <w:pPr>
        <w:spacing w:line="240" w:lineRule="auto"/>
        <w:ind w:firstLine="0"/>
      </w:pPr>
      <w:r w:rsidRPr="00D229DA">
        <w:t>( в редакции решения</w:t>
      </w:r>
      <w:r w:rsidR="00B53C2C" w:rsidRPr="00D229DA">
        <w:t xml:space="preserve"> Совета депутатов </w:t>
      </w:r>
      <w:r w:rsidRPr="00D229DA">
        <w:t xml:space="preserve">от </w:t>
      </w:r>
      <w:r w:rsidR="00C14E55" w:rsidRPr="00D229DA">
        <w:t>30.06.</w:t>
      </w:r>
      <w:r w:rsidR="00B53C2C" w:rsidRPr="00D229DA">
        <w:t>2009  № 6</w:t>
      </w:r>
      <w:r w:rsidRPr="00D229DA">
        <w:t>)</w:t>
      </w:r>
    </w:p>
    <w:p w:rsidR="00D1521A" w:rsidRPr="00D229DA" w:rsidRDefault="00D1521A" w:rsidP="00A256C8">
      <w:pPr>
        <w:spacing w:line="240" w:lineRule="auto"/>
      </w:pPr>
      <w:r w:rsidRPr="00D229DA">
        <w:lastRenderedPageBreak/>
        <w:t>18. 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(опубликования) общих результатов отзыва.</w:t>
      </w:r>
    </w:p>
    <w:p w:rsidR="00BD762B" w:rsidRPr="00D229DA" w:rsidRDefault="00BD762B" w:rsidP="00A256C8">
      <w:pPr>
        <w:pStyle w:val="a4"/>
        <w:spacing w:line="240" w:lineRule="auto"/>
        <w:ind w:firstLine="0"/>
        <w:jc w:val="both"/>
      </w:pPr>
    </w:p>
    <w:p w:rsidR="00D1521A" w:rsidRPr="00D229DA" w:rsidRDefault="00D1521A" w:rsidP="00A256C8">
      <w:pPr>
        <w:pStyle w:val="a4"/>
        <w:spacing w:line="240" w:lineRule="auto"/>
      </w:pPr>
      <w:r w:rsidRPr="00D229DA">
        <w:t>Статья 15. Голосование по вопросам изменения границ поселения, преобразования поселения</w:t>
      </w:r>
      <w:r w:rsidR="001E19E3" w:rsidRPr="00D229DA">
        <w:t>.</w:t>
      </w:r>
    </w:p>
    <w:p w:rsidR="00D1521A" w:rsidRPr="00D229DA" w:rsidRDefault="00BD762B" w:rsidP="00CE19B3">
      <w:pPr>
        <w:spacing w:line="240" w:lineRule="auto"/>
      </w:pPr>
      <w:r w:rsidRPr="00D229DA">
        <w:t>1.</w:t>
      </w:r>
      <w:r w:rsidR="00D1521A" w:rsidRPr="00D229DA">
        <w:t>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w:t>
      </w:r>
      <w:r w:rsidR="00363869" w:rsidRPr="00D229DA">
        <w:t>ципального образования либо  сход граждан, проводимый в порядке, предусмотренном статьей 25.1</w:t>
      </w:r>
      <w:r w:rsidR="007E731C" w:rsidRPr="00D229DA">
        <w:t xml:space="preserve"> Федерального Закона № 131-ФЗ.</w:t>
      </w:r>
    </w:p>
    <w:p w:rsidR="007E731C" w:rsidRPr="00D229DA" w:rsidRDefault="007E731C" w:rsidP="00CE19B3">
      <w:pPr>
        <w:spacing w:line="240" w:lineRule="auto"/>
        <w:ind w:firstLine="0"/>
      </w:pPr>
      <w:r w:rsidRPr="00D229DA">
        <w:t>(в редакции решения Совета депутатов от 27.08.2012 г. №12)</w:t>
      </w:r>
    </w:p>
    <w:p w:rsidR="007E731C" w:rsidRPr="00D229DA" w:rsidRDefault="00F82207" w:rsidP="00CE19B3">
      <w:pPr>
        <w:spacing w:line="240" w:lineRule="auto"/>
        <w:rPr>
          <w:bCs/>
        </w:rPr>
      </w:pPr>
      <w:r w:rsidRPr="00D229DA">
        <w:rPr>
          <w:bCs/>
        </w:rPr>
        <w:t xml:space="preserve">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w:t>
      </w:r>
      <w:hyperlink r:id="rId14" w:history="1">
        <w:r w:rsidRPr="00712885">
          <w:rPr>
            <w:rStyle w:val="ae"/>
            <w:rFonts w:ascii="Times New Roman" w:hAnsi="Times New Roman"/>
            <w:bCs/>
            <w:color w:val="auto"/>
            <w:lang w:val="ru-RU"/>
          </w:rPr>
          <w:t>частями 2</w:t>
        </w:r>
      </w:hyperlink>
      <w:r w:rsidRPr="00D229DA">
        <w:rPr>
          <w:bCs/>
        </w:rPr>
        <w:t xml:space="preserve"> и </w:t>
      </w:r>
      <w:hyperlink r:id="rId15" w:history="1">
        <w:r w:rsidRPr="00712885">
          <w:rPr>
            <w:rStyle w:val="ae"/>
            <w:rFonts w:ascii="Times New Roman" w:hAnsi="Times New Roman"/>
            <w:bCs/>
            <w:color w:val="auto"/>
            <w:lang w:val="ru-RU"/>
          </w:rPr>
          <w:t>3 статьи 12</w:t>
        </w:r>
      </w:hyperlink>
      <w:r w:rsidRPr="00D229DA">
        <w:rPr>
          <w:bCs/>
        </w:rPr>
        <w:t xml:space="preserve">, </w:t>
      </w:r>
      <w:hyperlink r:id="rId16" w:history="1">
        <w:r w:rsidRPr="00712885">
          <w:rPr>
            <w:rStyle w:val="ae"/>
            <w:rFonts w:ascii="Times New Roman" w:hAnsi="Times New Roman"/>
            <w:bCs/>
            <w:color w:val="auto"/>
            <w:lang w:val="ru-RU"/>
          </w:rPr>
          <w:t>частью 5</w:t>
        </w:r>
      </w:hyperlink>
      <w:r w:rsidRPr="00D229DA">
        <w:rPr>
          <w:bCs/>
        </w:rPr>
        <w:t xml:space="preserve"> </w:t>
      </w:r>
      <w:hyperlink r:id="rId17" w:history="1">
        <w:r w:rsidRPr="00712885">
          <w:rPr>
            <w:rStyle w:val="ae"/>
            <w:rFonts w:ascii="Times New Roman" w:hAnsi="Times New Roman"/>
            <w:bCs/>
            <w:color w:val="auto"/>
            <w:lang w:val="ru-RU"/>
          </w:rPr>
          <w:t>статьи 13</w:t>
        </w:r>
      </w:hyperlink>
      <w:r w:rsidRPr="00D229DA">
        <w:rPr>
          <w:bCs/>
        </w:rPr>
        <w:t xml:space="preserve"> Федерального закона № 131-ФЗ.</w:t>
      </w:r>
    </w:p>
    <w:p w:rsidR="00F82207" w:rsidRPr="00D229DA" w:rsidRDefault="00F82207" w:rsidP="00CE19B3">
      <w:pPr>
        <w:spacing w:line="240" w:lineRule="auto"/>
        <w:ind w:firstLine="0"/>
      </w:pPr>
      <w:r w:rsidRPr="00D229DA">
        <w:rPr>
          <w:bCs/>
        </w:rPr>
        <w:t>( введен решением Совета депутатов от 27.08.2012 № 12)</w:t>
      </w:r>
    </w:p>
    <w:p w:rsidR="00D1521A" w:rsidRPr="00137F54" w:rsidRDefault="00BD762B" w:rsidP="00CE19B3">
      <w:pPr>
        <w:spacing w:line="240" w:lineRule="auto"/>
      </w:pPr>
      <w:r w:rsidRPr="00D229DA">
        <w:t>2.</w:t>
      </w:r>
      <w:r w:rsidR="00D1521A" w:rsidRPr="00D229DA">
        <w:t xml:space="preserve">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w:t>
      </w:r>
      <w:r w:rsidR="001264C9" w:rsidRPr="00D229DA">
        <w:t xml:space="preserve">законом </w:t>
      </w:r>
      <w:r w:rsidR="00F82207" w:rsidRPr="00D229DA">
        <w:t xml:space="preserve">и принимаемым в соответствии с ним </w:t>
      </w:r>
      <w:r w:rsidR="00D1521A" w:rsidRPr="00D229DA">
        <w:t>законом Республики Хакасия</w:t>
      </w:r>
      <w:r w:rsidR="00D1521A" w:rsidRPr="00D229DA">
        <w:rPr>
          <w:b/>
        </w:rPr>
        <w:t xml:space="preserve"> </w:t>
      </w:r>
      <w:r w:rsidR="00D1521A" w:rsidRPr="00D229DA">
        <w:t>для проведения местного референдума</w:t>
      </w:r>
      <w:r w:rsidR="00F82207" w:rsidRPr="00D229DA">
        <w:t xml:space="preserve">, с </w:t>
      </w:r>
      <w:r w:rsidR="00F82207" w:rsidRPr="00137F54">
        <w:t>учетом особенностей, установленных Федеральным законом № 131-ФЗ</w:t>
      </w:r>
      <w:r w:rsidR="001264C9" w:rsidRPr="00137F54">
        <w:t>.</w:t>
      </w:r>
    </w:p>
    <w:p w:rsidR="001264C9" w:rsidRPr="00137F54" w:rsidRDefault="001264C9" w:rsidP="00CE19B3">
      <w:pPr>
        <w:spacing w:line="240" w:lineRule="auto"/>
        <w:ind w:firstLine="0"/>
      </w:pPr>
      <w:r w:rsidRPr="00137F54">
        <w:t>(в редакции решения Совета депутатов от 27.08.2012 г. №12)</w:t>
      </w:r>
    </w:p>
    <w:p w:rsidR="00D1521A" w:rsidRPr="00137F54" w:rsidRDefault="001264C9" w:rsidP="00CE19B3">
      <w:pPr>
        <w:spacing w:line="240" w:lineRule="auto"/>
        <w:ind w:firstLine="0"/>
      </w:pPr>
      <w:r w:rsidRPr="00137F54">
        <w:t xml:space="preserve">          </w:t>
      </w:r>
      <w:r w:rsidR="00BD762B" w:rsidRPr="00137F54">
        <w:t>3.</w:t>
      </w:r>
      <w:r w:rsidR="00D1521A" w:rsidRPr="00137F54">
        <w:t>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D1521A" w:rsidRPr="00137F54" w:rsidRDefault="00BD762B" w:rsidP="00CE19B3">
      <w:pPr>
        <w:pStyle w:val="2"/>
        <w:spacing w:line="240" w:lineRule="auto"/>
        <w:ind w:left="0" w:firstLine="709"/>
        <w:rPr>
          <w:rFonts w:ascii="Times New Roman" w:hAnsi="Times New Roman"/>
          <w:lang w:val="ru-RU"/>
        </w:rPr>
      </w:pPr>
      <w:r w:rsidRPr="00137F54">
        <w:rPr>
          <w:rFonts w:ascii="Times New Roman" w:hAnsi="Times New Roman"/>
          <w:lang w:val="ru-RU"/>
        </w:rPr>
        <w:t>4.</w:t>
      </w:r>
      <w:r w:rsidR="00D1521A" w:rsidRPr="00137F54">
        <w:rPr>
          <w:rFonts w:ascii="Times New Roman" w:hAnsi="Times New Roman"/>
          <w:lang w:val="ru-RU"/>
        </w:rPr>
        <w:t>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1521A" w:rsidRPr="00137F54" w:rsidRDefault="00BD762B" w:rsidP="00CE19B3">
      <w:pPr>
        <w:spacing w:line="240" w:lineRule="auto"/>
      </w:pPr>
      <w:r w:rsidRPr="00137F54">
        <w:t>5.</w:t>
      </w:r>
      <w:r w:rsidR="00D1521A" w:rsidRPr="00137F54">
        <w:t>Итоги голосования по вопросам изменения границ поселения,</w:t>
      </w:r>
      <w:r w:rsidR="003A72FC" w:rsidRPr="00137F54">
        <w:t xml:space="preserve"> и принятые решения, </w:t>
      </w:r>
      <w:r w:rsidR="00D1521A" w:rsidRPr="00137F54">
        <w:t>преобразования поселения подлежат официальному опубликованию (обнародованию).</w:t>
      </w:r>
    </w:p>
    <w:p w:rsidR="004D626D" w:rsidRPr="00CC779E" w:rsidRDefault="004D626D" w:rsidP="00137F54">
      <w:pPr>
        <w:spacing w:line="240" w:lineRule="auto"/>
        <w:ind w:firstLine="0"/>
      </w:pPr>
    </w:p>
    <w:p w:rsidR="00D1521A" w:rsidRPr="00D229DA" w:rsidRDefault="00D1521A" w:rsidP="00CE19B3">
      <w:pPr>
        <w:pStyle w:val="a4"/>
        <w:spacing w:line="240" w:lineRule="auto"/>
        <w:jc w:val="both"/>
      </w:pPr>
      <w:r w:rsidRPr="00D229DA">
        <w:t>Статья 16. Правотворческая инициатива граждан</w:t>
      </w:r>
      <w:r w:rsidR="001E19E3" w:rsidRPr="00D229DA">
        <w:t>.</w:t>
      </w:r>
    </w:p>
    <w:p w:rsidR="00D1521A" w:rsidRPr="00D229DA" w:rsidRDefault="00D1521A" w:rsidP="00CE19B3">
      <w:pPr>
        <w:spacing w:line="240" w:lineRule="auto"/>
      </w:pPr>
      <w:r w:rsidRPr="00D229DA">
        <w:t xml:space="preserve">1. Жители поселения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инициативной </w:t>
      </w:r>
      <w:r w:rsidRPr="00D229DA">
        <w:lastRenderedPageBreak/>
        <w:t>группой</w:t>
      </w:r>
      <w:r w:rsidR="00543B86" w:rsidRPr="00D229DA">
        <w:t xml:space="preserve"> граждан</w:t>
      </w:r>
      <w:r w:rsidRPr="00D229DA">
        <w:t xml:space="preserve"> в количестве не менее 2 % </w:t>
      </w:r>
      <w:r w:rsidR="00A0155A" w:rsidRPr="00D229DA">
        <w:t xml:space="preserve">и не более 3% </w:t>
      </w:r>
      <w:r w:rsidRPr="00D229DA">
        <w:t>жителей поселения, обладающих избирательным правом, подлежат обязательному рассмотрению соответственно Советом депутатов, главой поселения в течение трех месяцев со дня их внесения с участием инициаторов проекта.</w:t>
      </w:r>
    </w:p>
    <w:p w:rsidR="00543B86" w:rsidRPr="00D229DA" w:rsidRDefault="00543B86" w:rsidP="00CE19B3">
      <w:pPr>
        <w:spacing w:line="240" w:lineRule="auto"/>
        <w:ind w:firstLine="0"/>
      </w:pPr>
      <w:r w:rsidRPr="00D229DA">
        <w:t xml:space="preserve">(в редакции решения </w:t>
      </w:r>
      <w:r w:rsidR="00C14E55" w:rsidRPr="00D229DA">
        <w:t>Совета депутатов от 30.06.</w:t>
      </w:r>
      <w:r w:rsidR="0033782B" w:rsidRPr="00D229DA">
        <w:t>2009  № 6</w:t>
      </w:r>
      <w:r w:rsidRPr="00D229DA">
        <w:t>)</w:t>
      </w:r>
    </w:p>
    <w:p w:rsidR="00D1521A" w:rsidRPr="00A256C8" w:rsidRDefault="00D1521A" w:rsidP="00A256C8">
      <w:pPr>
        <w:pStyle w:val="2"/>
        <w:spacing w:line="240" w:lineRule="auto"/>
        <w:ind w:left="0" w:firstLine="709"/>
        <w:rPr>
          <w:rFonts w:ascii="Times New Roman" w:hAnsi="Times New Roman"/>
          <w:lang w:val="ru-RU"/>
        </w:rPr>
      </w:pPr>
      <w:r w:rsidRPr="00A256C8">
        <w:rPr>
          <w:rFonts w:ascii="Times New Roman" w:hAnsi="Times New Roman"/>
          <w:lang w:val="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1521A" w:rsidRPr="00A256C8" w:rsidRDefault="00BD762B" w:rsidP="00A256C8">
      <w:pPr>
        <w:spacing w:line="240" w:lineRule="auto"/>
      </w:pPr>
      <w:r w:rsidRPr="00A256C8">
        <w:t>3.</w:t>
      </w:r>
      <w:r w:rsidR="00D1521A" w:rsidRPr="00A256C8">
        <w:t>Порядок реализации правотворческой инициативы граждан устанавливается Советом депутатов. В случае отсутствия такого решения, регулирующего порядок</w:t>
      </w:r>
      <w:r w:rsidR="00543B86" w:rsidRPr="00A256C8">
        <w:t xml:space="preserve"> реализации</w:t>
      </w:r>
      <w:r w:rsidR="00D1521A" w:rsidRPr="00A256C8">
        <w:t xml:space="preserve"> правотворческой инициативы граждан, принятие к рассмотрению и рассмотрение проекта муниципального правового акта, вн</w:t>
      </w:r>
      <w:r w:rsidR="00543B86" w:rsidRPr="00A256C8">
        <w:t>есенного гражданами, осуществляю</w:t>
      </w:r>
      <w:r w:rsidR="00F73FD6" w:rsidRPr="00A256C8">
        <w:t>тся в соответствии с Ф</w:t>
      </w:r>
      <w:r w:rsidR="00D1521A" w:rsidRPr="00A256C8">
        <w:t>едеральным законом</w:t>
      </w:r>
      <w:r w:rsidR="00F73FD6" w:rsidRPr="00A256C8">
        <w:t xml:space="preserve"> № 131-ФЗ</w:t>
      </w:r>
      <w:r w:rsidR="00D1521A" w:rsidRPr="00A256C8">
        <w:t>.</w:t>
      </w:r>
    </w:p>
    <w:p w:rsidR="00543B86" w:rsidRPr="00A256C8" w:rsidRDefault="00543B86" w:rsidP="00A256C8">
      <w:pPr>
        <w:spacing w:line="240" w:lineRule="auto"/>
        <w:ind w:firstLine="0"/>
      </w:pPr>
      <w:r w:rsidRPr="00A256C8">
        <w:t>( в редакции решения</w:t>
      </w:r>
      <w:r w:rsidR="00F73FD6" w:rsidRPr="00A256C8">
        <w:t xml:space="preserve"> Совета депутатов  от 06.12</w:t>
      </w:r>
      <w:r w:rsidR="00C14E55" w:rsidRPr="00A256C8">
        <w:t>.</w:t>
      </w:r>
      <w:r w:rsidR="00F73FD6" w:rsidRPr="00A256C8">
        <w:t xml:space="preserve"> 2010  № 11</w:t>
      </w:r>
      <w:r w:rsidRPr="00A256C8">
        <w:t>)</w:t>
      </w:r>
    </w:p>
    <w:p w:rsidR="00C16034" w:rsidRPr="00CC779E" w:rsidRDefault="00C16034" w:rsidP="00A256C8">
      <w:pPr>
        <w:pStyle w:val="a4"/>
        <w:spacing w:line="240" w:lineRule="auto"/>
        <w:ind w:firstLine="0"/>
        <w:jc w:val="both"/>
        <w:rPr>
          <w:b w:val="0"/>
          <w:bCs w:val="0"/>
          <w:lang w:eastAsia="en-US"/>
        </w:rPr>
      </w:pPr>
    </w:p>
    <w:p w:rsidR="00A05C50" w:rsidRPr="00A256C8" w:rsidRDefault="00A05C50" w:rsidP="00A256C8">
      <w:pPr>
        <w:pStyle w:val="a4"/>
        <w:spacing w:line="240" w:lineRule="auto"/>
      </w:pPr>
      <w:r w:rsidRPr="00A256C8">
        <w:t>Статья 17. Публичные слушания</w:t>
      </w:r>
      <w:r w:rsidR="001E19E3" w:rsidRPr="00A256C8">
        <w:t>.</w:t>
      </w:r>
    </w:p>
    <w:p w:rsidR="00A05C50" w:rsidRPr="00A256C8" w:rsidRDefault="00BD762B" w:rsidP="00A256C8">
      <w:pPr>
        <w:spacing w:line="240" w:lineRule="auto"/>
      </w:pPr>
      <w:r w:rsidRPr="00A256C8">
        <w:t>1.</w:t>
      </w:r>
      <w:r w:rsidR="00A05C50" w:rsidRPr="00A256C8">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могут проводиться публичные слушания.</w:t>
      </w:r>
    </w:p>
    <w:p w:rsidR="00A05C50" w:rsidRPr="00A256C8" w:rsidRDefault="00A05C50" w:rsidP="00A256C8">
      <w:pPr>
        <w:spacing w:line="240" w:lineRule="auto"/>
        <w:ind w:firstLine="0"/>
      </w:pPr>
      <w:r w:rsidRPr="00A256C8">
        <w:t xml:space="preserve">      </w:t>
      </w:r>
      <w:r w:rsidR="00BD762B" w:rsidRPr="00A256C8">
        <w:t xml:space="preserve">    2.</w:t>
      </w:r>
      <w:r w:rsidRPr="00A256C8">
        <w:t>На публичные слушания должны выноситься:</w:t>
      </w:r>
    </w:p>
    <w:p w:rsidR="00A05C50" w:rsidRPr="00191529" w:rsidRDefault="00583886" w:rsidP="00A256C8">
      <w:pPr>
        <w:spacing w:line="240" w:lineRule="auto"/>
        <w:ind w:firstLine="0"/>
      </w:pPr>
      <w:r w:rsidRPr="00A256C8">
        <w:rPr>
          <w:bCs/>
        </w:rPr>
        <w:t>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 нормативными правовыми актами;</w:t>
      </w:r>
      <w:r w:rsidR="00A05C50" w:rsidRPr="00A256C8">
        <w:rPr>
          <w:shadow/>
        </w:rPr>
        <w:t xml:space="preserve"> </w:t>
      </w:r>
      <w:r w:rsidR="0033782B" w:rsidRPr="00A256C8">
        <w:rPr>
          <w:shadow/>
        </w:rPr>
        <w:t>(в редакции р</w:t>
      </w:r>
      <w:r w:rsidR="00A05C50" w:rsidRPr="00A256C8">
        <w:rPr>
          <w:shadow/>
        </w:rPr>
        <w:t>ешения Совет</w:t>
      </w:r>
      <w:r w:rsidRPr="00A256C8">
        <w:rPr>
          <w:shadow/>
        </w:rPr>
        <w:t>а депутатов от 30.06</w:t>
      </w:r>
      <w:r w:rsidR="00C14E55" w:rsidRPr="00A256C8">
        <w:rPr>
          <w:shadow/>
        </w:rPr>
        <w:t>.</w:t>
      </w:r>
      <w:r w:rsidRPr="00A256C8">
        <w:rPr>
          <w:shadow/>
        </w:rPr>
        <w:t>2017</w:t>
      </w:r>
      <w:r w:rsidR="0033782B" w:rsidRPr="00A256C8">
        <w:rPr>
          <w:shadow/>
        </w:rPr>
        <w:t xml:space="preserve"> </w:t>
      </w:r>
      <w:r w:rsidRPr="00A256C8">
        <w:rPr>
          <w:shadow/>
        </w:rPr>
        <w:t xml:space="preserve"> № 11</w:t>
      </w:r>
      <w:r w:rsidR="00A05C50" w:rsidRPr="00A256C8">
        <w:rPr>
          <w:shadow/>
        </w:rPr>
        <w:t>)</w:t>
      </w:r>
    </w:p>
    <w:p w:rsidR="00A05C50" w:rsidRPr="00A256C8" w:rsidRDefault="00A05C50" w:rsidP="00A256C8">
      <w:pPr>
        <w:spacing w:line="240" w:lineRule="auto"/>
        <w:ind w:firstLine="0"/>
      </w:pPr>
      <w:r w:rsidRPr="00A256C8">
        <w:t xml:space="preserve">        2) проект бюджета поселения и отчет об его исполнении;</w:t>
      </w:r>
    </w:p>
    <w:p w:rsidR="00A05C50" w:rsidRPr="00A256C8" w:rsidRDefault="003709DD" w:rsidP="00A256C8">
      <w:pPr>
        <w:spacing w:line="240" w:lineRule="auto"/>
        <w:ind w:firstLine="0"/>
      </w:pPr>
      <w:r w:rsidRPr="00A256C8">
        <w:t xml:space="preserve">       </w:t>
      </w:r>
      <w:r w:rsidR="00BD762B" w:rsidRPr="00A256C8">
        <w:t>3)</w:t>
      </w:r>
      <w:r w:rsidRPr="00A256C8">
        <w:t xml:space="preserve">проект </w:t>
      </w:r>
      <w:r w:rsidR="00135B1C" w:rsidRPr="00A256C8">
        <w:t>стратегии со</w:t>
      </w:r>
      <w:r w:rsidRPr="00A256C8">
        <w:t xml:space="preserve">циально-экономического развития </w:t>
      </w:r>
      <w:r w:rsidR="00135B1C" w:rsidRPr="00A256C8">
        <w:t>муниципального образования;</w:t>
      </w:r>
      <w:r w:rsidRPr="00A256C8">
        <w:t xml:space="preserve"> </w:t>
      </w:r>
      <w:r w:rsidR="00020634" w:rsidRPr="00A256C8">
        <w:t>(в редакции решения</w:t>
      </w:r>
      <w:r w:rsidR="00A05C50" w:rsidRPr="00A256C8">
        <w:t xml:space="preserve"> Совета депутатов о</w:t>
      </w:r>
      <w:r w:rsidRPr="00A256C8">
        <w:t>т 15</w:t>
      </w:r>
      <w:r w:rsidR="00135B1C" w:rsidRPr="00A256C8">
        <w:t>.05.2018</w:t>
      </w:r>
      <w:r w:rsidR="0033782B" w:rsidRPr="00A256C8">
        <w:t xml:space="preserve"> </w:t>
      </w:r>
      <w:r w:rsidR="00135B1C" w:rsidRPr="00A256C8">
        <w:t xml:space="preserve"> № 6</w:t>
      </w:r>
      <w:r w:rsidR="00A05C50" w:rsidRPr="00A256C8">
        <w:t>)</w:t>
      </w:r>
    </w:p>
    <w:p w:rsidR="00A05C50" w:rsidRPr="00A256C8" w:rsidRDefault="00A05C50" w:rsidP="00A256C8">
      <w:pPr>
        <w:spacing w:line="240" w:lineRule="auto"/>
        <w:ind w:firstLine="0"/>
        <w:jc w:val="left"/>
      </w:pPr>
      <w:r w:rsidRPr="00A256C8">
        <w:t xml:space="preserve">       4) вопросы </w:t>
      </w:r>
      <w:r w:rsidR="00AE3F6F" w:rsidRPr="00A256C8">
        <w:t>о преобразовании</w:t>
      </w:r>
      <w:r w:rsidRPr="00A256C8">
        <w:t xml:space="preserve"> </w:t>
      </w:r>
      <w:r w:rsidR="00C16034" w:rsidRPr="00A256C8">
        <w:t>муниципального обра</w:t>
      </w:r>
      <w:r w:rsidR="00C62B41" w:rsidRPr="00A256C8">
        <w:t>зования, за исключением случаев</w:t>
      </w:r>
      <w:r w:rsidR="00C16034" w:rsidRPr="00A256C8">
        <w:t xml:space="preserve">,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на путем голосования либо на сходах граждан. </w:t>
      </w:r>
    </w:p>
    <w:p w:rsidR="00C16034" w:rsidRPr="00A256C8" w:rsidRDefault="00C16034" w:rsidP="00A256C8">
      <w:pPr>
        <w:spacing w:line="240" w:lineRule="auto"/>
        <w:ind w:firstLine="0"/>
      </w:pPr>
      <w:r w:rsidRPr="00A256C8">
        <w:t>(в редакции решения Совета депутатов от 23.03.2016г. №5)</w:t>
      </w:r>
    </w:p>
    <w:p w:rsidR="00A05C50" w:rsidRPr="00A256C8" w:rsidRDefault="00E809B9" w:rsidP="00A256C8">
      <w:pPr>
        <w:spacing w:line="240" w:lineRule="auto"/>
        <w:ind w:firstLine="0"/>
      </w:pPr>
      <w:r w:rsidRPr="00A256C8">
        <w:t xml:space="preserve">          </w:t>
      </w:r>
      <w:r w:rsidR="00BD762B" w:rsidRPr="00A256C8">
        <w:t>3.</w:t>
      </w:r>
      <w:r w:rsidR="00A05C50" w:rsidRPr="00A256C8">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A05C50" w:rsidRPr="00A256C8" w:rsidRDefault="00A05C50" w:rsidP="00A256C8">
      <w:pPr>
        <w:spacing w:line="240" w:lineRule="auto"/>
        <w:ind w:firstLine="0"/>
      </w:pPr>
      <w:r w:rsidRPr="00A256C8">
        <w:lastRenderedPageBreak/>
        <w:t xml:space="preserve">     </w:t>
      </w:r>
      <w:r w:rsidR="00BD762B" w:rsidRPr="00A256C8">
        <w:t xml:space="preserve">   </w:t>
      </w:r>
      <w:r w:rsidR="00E809B9" w:rsidRPr="00A256C8">
        <w:t xml:space="preserve"> </w:t>
      </w:r>
      <w:r w:rsidR="00BD762B" w:rsidRPr="00A256C8">
        <w:t>4.</w:t>
      </w:r>
      <w:r w:rsidRPr="00A256C8">
        <w:t xml:space="preserve">Порядок организации и проведения  публичных слушаний </w:t>
      </w:r>
      <w:r w:rsidR="00690705" w:rsidRPr="00A256C8">
        <w:t xml:space="preserve">по проектам и вопросам, указанным в части 2 настоящей статьи, </w:t>
      </w:r>
      <w:r w:rsidR="00AE3F6F" w:rsidRPr="00A256C8">
        <w:t xml:space="preserve">определяется нормативными правовыми актами Совета </w:t>
      </w:r>
      <w:r w:rsidRPr="00A256C8">
        <w:t>депутатов</w:t>
      </w:r>
      <w:r w:rsidR="00AE3F6F" w:rsidRPr="00A256C8">
        <w:t xml:space="preserve"> поселения</w:t>
      </w:r>
      <w:r w:rsidRPr="00A256C8">
        <w:t xml:space="preserve"> и должен предусматр</w:t>
      </w:r>
      <w:r w:rsidR="00AE3F6F" w:rsidRPr="00A256C8">
        <w:t>ивать заблаговременное оповещение</w:t>
      </w:r>
      <w:r w:rsidRPr="00A256C8">
        <w:t xml:space="preserve"> жителей поселения о дате, времени и месте проведения </w:t>
      </w:r>
      <w:r w:rsidR="00AE3F6F" w:rsidRPr="00A256C8">
        <w:t xml:space="preserve"> публичных </w:t>
      </w:r>
      <w:r w:rsidRPr="00A256C8">
        <w:t>слушаний, о вопросе, выносимом на публичные слушания, заблаговременное ознакомление с проектом муниципального правового акта, другие меры, обеспечивающие участие в</w:t>
      </w:r>
      <w:r w:rsidRPr="00D229DA">
        <w:t xml:space="preserve"> </w:t>
      </w:r>
      <w:r w:rsidRPr="00A256C8">
        <w:t>публичных слушаниях жит</w:t>
      </w:r>
      <w:r w:rsidR="00795B7C" w:rsidRPr="00A256C8">
        <w:t>елей муниципального образования, опубликование(обнародование) результатов публичных слушаний, включая мотивированное обоснование принятых решений.</w:t>
      </w:r>
    </w:p>
    <w:p w:rsidR="00AE3F6F" w:rsidRPr="00A256C8" w:rsidRDefault="00AE3F6F" w:rsidP="00A256C8">
      <w:pPr>
        <w:spacing w:line="240" w:lineRule="auto"/>
        <w:ind w:firstLine="0"/>
      </w:pPr>
      <w:r w:rsidRPr="00A256C8">
        <w:t>( в редакции решения</w:t>
      </w:r>
      <w:r w:rsidR="003709DD" w:rsidRPr="00A256C8">
        <w:t xml:space="preserve"> Совета депутатов от 15</w:t>
      </w:r>
      <w:r w:rsidR="00690705" w:rsidRPr="00A256C8">
        <w:t>.05</w:t>
      </w:r>
      <w:r w:rsidR="00C14E55" w:rsidRPr="00A256C8">
        <w:t>.</w:t>
      </w:r>
      <w:r w:rsidR="00690705" w:rsidRPr="00A256C8">
        <w:t>2018  № 6</w:t>
      </w:r>
      <w:r w:rsidRPr="00A256C8">
        <w:t>)</w:t>
      </w:r>
    </w:p>
    <w:p w:rsidR="00A05C50" w:rsidRPr="00A256C8" w:rsidRDefault="00E809B9" w:rsidP="00A256C8">
      <w:pPr>
        <w:spacing w:line="240" w:lineRule="auto"/>
        <w:ind w:firstLine="0"/>
      </w:pPr>
      <w:r w:rsidRPr="00A256C8">
        <w:t xml:space="preserve">         </w:t>
      </w:r>
      <w:r w:rsidR="00A05C50" w:rsidRPr="00A256C8">
        <w:t>5</w:t>
      </w:r>
      <w:r w:rsidRPr="00A256C8">
        <w:t>.</w:t>
      </w:r>
      <w:r w:rsidR="00795B7C" w:rsidRPr="00A256C8">
        <w:t xml:space="preserve">Результаты публичных слушаний, включая мотивированное обоснование принятых решений, </w:t>
      </w:r>
      <w:r w:rsidR="00A05C50" w:rsidRPr="00A256C8">
        <w:t>подлежат обязательному официальному опубликованию (обнародованию).</w:t>
      </w:r>
    </w:p>
    <w:p w:rsidR="00795B7C" w:rsidRPr="00A256C8" w:rsidRDefault="00795B7C" w:rsidP="00A256C8">
      <w:pPr>
        <w:spacing w:line="240" w:lineRule="auto"/>
        <w:ind w:firstLine="0"/>
      </w:pPr>
      <w:r w:rsidRPr="00A256C8">
        <w:t>( в редакции решения Совета депутатов от 27.08.2012  № 12)</w:t>
      </w:r>
    </w:p>
    <w:p w:rsidR="003B46C8" w:rsidRPr="00A256C8" w:rsidRDefault="003B46C8" w:rsidP="00A256C8">
      <w:pPr>
        <w:pStyle w:val="a4"/>
        <w:spacing w:line="240" w:lineRule="auto"/>
        <w:ind w:firstLine="0"/>
        <w:jc w:val="both"/>
      </w:pPr>
    </w:p>
    <w:p w:rsidR="00D1521A" w:rsidRPr="00A256C8" w:rsidRDefault="00D1521A" w:rsidP="00A256C8">
      <w:pPr>
        <w:pStyle w:val="a4"/>
        <w:spacing w:line="240" w:lineRule="auto"/>
        <w:ind w:firstLine="0"/>
      </w:pPr>
      <w:r w:rsidRPr="00A256C8">
        <w:t>Статья 18. Собрание граждан</w:t>
      </w:r>
      <w:r w:rsidR="001E19E3" w:rsidRPr="00A256C8">
        <w:t>.</w:t>
      </w:r>
    </w:p>
    <w:p w:rsidR="00D1521A" w:rsidRPr="00A256C8" w:rsidRDefault="00E809B9" w:rsidP="00A256C8">
      <w:pPr>
        <w:spacing w:line="240" w:lineRule="auto"/>
      </w:pPr>
      <w:r w:rsidRPr="00A256C8">
        <w:t>1.</w:t>
      </w:r>
      <w:r w:rsidR="00D1521A" w:rsidRPr="00A256C8">
        <w:t>Для обсуждения вопросов местного значения, информирования населения о</w:t>
      </w:r>
      <w:r w:rsidR="00DE5ABC" w:rsidRPr="00A256C8">
        <w:t xml:space="preserve"> деятельности органов местного самоуправления и должностных лиц местного самоуправления</w:t>
      </w:r>
      <w:r w:rsidR="00D1521A" w:rsidRPr="00A256C8">
        <w:t>, осуществления территориального общественного самоуправления на части территории поселения могут проводиться собрания граждан.</w:t>
      </w:r>
    </w:p>
    <w:p w:rsidR="00DE5ABC" w:rsidRPr="00A256C8" w:rsidRDefault="00DE5ABC" w:rsidP="00A256C8">
      <w:pPr>
        <w:spacing w:line="240" w:lineRule="auto"/>
        <w:ind w:firstLine="0"/>
        <w:jc w:val="left"/>
      </w:pPr>
      <w:r w:rsidRPr="00A256C8">
        <w:t>(в редакци</w:t>
      </w:r>
      <w:r w:rsidR="00D56548" w:rsidRPr="00A256C8">
        <w:t>и решения Совета депутатов от 20</w:t>
      </w:r>
      <w:r w:rsidR="00F971A8" w:rsidRPr="00A256C8">
        <w:t>.12.2013 № 28</w:t>
      </w:r>
      <w:r w:rsidRPr="00A256C8">
        <w:t>)</w:t>
      </w:r>
    </w:p>
    <w:p w:rsidR="00D1521A" w:rsidRPr="00A256C8" w:rsidRDefault="00E809B9" w:rsidP="00A256C8">
      <w:pPr>
        <w:spacing w:line="240" w:lineRule="auto"/>
      </w:pPr>
      <w:r w:rsidRPr="00A256C8">
        <w:t>2.</w:t>
      </w:r>
      <w:r w:rsidR="00D1521A" w:rsidRPr="00A256C8">
        <w:t>Собрание граждан, проводимое по инициативе населения или Совета депутатов, назначаются Советом депутатов, а по инициативе главы поселения – главой поселения.</w:t>
      </w:r>
    </w:p>
    <w:p w:rsidR="00DE5ABC" w:rsidRPr="00A256C8" w:rsidRDefault="00DE5ABC" w:rsidP="00A256C8">
      <w:pPr>
        <w:spacing w:line="240" w:lineRule="auto"/>
      </w:pPr>
      <w:r w:rsidRPr="00A256C8">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w:t>
      </w:r>
      <w:r w:rsidR="00F3341B" w:rsidRPr="00A256C8">
        <w:t xml:space="preserve"> лицами местного самоуправления.</w:t>
      </w:r>
    </w:p>
    <w:p w:rsidR="00EA2D59" w:rsidRPr="00A256C8" w:rsidRDefault="00DE5ABC" w:rsidP="00A256C8">
      <w:pPr>
        <w:spacing w:line="240" w:lineRule="auto"/>
        <w:ind w:firstLine="0"/>
      </w:pPr>
      <w:r w:rsidRPr="00A256C8">
        <w:t xml:space="preserve">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E5ABC" w:rsidRPr="00A256C8" w:rsidRDefault="00DE5ABC" w:rsidP="00A256C8">
      <w:pPr>
        <w:spacing w:line="240" w:lineRule="auto"/>
        <w:ind w:firstLine="0"/>
      </w:pPr>
      <w:r w:rsidRPr="00A256C8">
        <w:t xml:space="preserve">  (в редакци</w:t>
      </w:r>
      <w:r w:rsidR="00D56548" w:rsidRPr="00A256C8">
        <w:t>и решения Совета депутатов от 20</w:t>
      </w:r>
      <w:r w:rsidR="00F3341B" w:rsidRPr="00A256C8">
        <w:t>.12.2013 № 28</w:t>
      </w:r>
      <w:r w:rsidRPr="00A256C8">
        <w:t>)</w:t>
      </w:r>
    </w:p>
    <w:p w:rsidR="00DE5ABC" w:rsidRPr="00A256C8" w:rsidRDefault="00E809B9" w:rsidP="00A256C8">
      <w:pPr>
        <w:pStyle w:val="2"/>
        <w:spacing w:line="240" w:lineRule="auto"/>
        <w:ind w:left="0" w:firstLine="709"/>
        <w:rPr>
          <w:rFonts w:ascii="Times New Roman" w:hAnsi="Times New Roman"/>
          <w:lang w:val="ru-RU"/>
        </w:rPr>
      </w:pPr>
      <w:r w:rsidRPr="00A256C8">
        <w:rPr>
          <w:rFonts w:ascii="Times New Roman" w:hAnsi="Times New Roman"/>
          <w:lang w:val="ru-RU"/>
        </w:rPr>
        <w:t>4.</w:t>
      </w:r>
      <w:r w:rsidR="00D1521A" w:rsidRPr="00A256C8">
        <w:rPr>
          <w:rFonts w:ascii="Times New Roman" w:hAnsi="Times New Roman"/>
          <w:lang w:val="ru-RU"/>
        </w:rPr>
        <w:t xml:space="preserve">Обращения, принятые собранием граждан, подлежат </w:t>
      </w:r>
      <w:r w:rsidR="00DE5ABC" w:rsidRPr="00A256C8">
        <w:rPr>
          <w:rFonts w:ascii="Times New Roman" w:hAnsi="Times New Roman"/>
          <w:lang w:val="ru-RU"/>
        </w:rPr>
        <w:t>обязательному  рассмотрению органами местного самоуправления и должностными лицами местного самоуправления</w:t>
      </w:r>
      <w:r w:rsidR="00D1521A" w:rsidRPr="00A256C8">
        <w:rPr>
          <w:rFonts w:ascii="Times New Roman" w:hAnsi="Times New Roman"/>
          <w:lang w:val="ru-RU"/>
        </w:rPr>
        <w:t>, к компетенции  которых отнесено решение содержащихся в обращениях вопросов, с направлением письменного ответа.</w:t>
      </w:r>
      <w:r w:rsidR="00DE5ABC" w:rsidRPr="00A256C8">
        <w:rPr>
          <w:rFonts w:ascii="Times New Roman" w:hAnsi="Times New Roman"/>
          <w:lang w:val="ru-RU"/>
        </w:rPr>
        <w:t xml:space="preserve">  (в редакци</w:t>
      </w:r>
      <w:r w:rsidR="00D56548" w:rsidRPr="00A256C8">
        <w:rPr>
          <w:rFonts w:ascii="Times New Roman" w:hAnsi="Times New Roman"/>
          <w:lang w:val="ru-RU"/>
        </w:rPr>
        <w:t>и решения Совета депутатов от 20</w:t>
      </w:r>
      <w:r w:rsidR="00F3341B" w:rsidRPr="00A256C8">
        <w:rPr>
          <w:rFonts w:ascii="Times New Roman" w:hAnsi="Times New Roman"/>
          <w:lang w:val="ru-RU"/>
        </w:rPr>
        <w:t>.12.2013 № 28</w:t>
      </w:r>
      <w:r w:rsidR="00DE5ABC" w:rsidRPr="00A256C8">
        <w:rPr>
          <w:rFonts w:ascii="Times New Roman" w:hAnsi="Times New Roman"/>
          <w:lang w:val="ru-RU"/>
        </w:rPr>
        <w:t>)</w:t>
      </w:r>
    </w:p>
    <w:p w:rsidR="00D1521A" w:rsidRPr="00A256C8" w:rsidRDefault="00E809B9" w:rsidP="00A256C8">
      <w:pPr>
        <w:spacing w:line="240" w:lineRule="auto"/>
        <w:rPr>
          <w:spacing w:val="8"/>
        </w:rPr>
      </w:pPr>
      <w:r w:rsidRPr="00A256C8">
        <w:rPr>
          <w:spacing w:val="8"/>
        </w:rPr>
        <w:t>5.</w:t>
      </w:r>
      <w:r w:rsidR="00D1521A" w:rsidRPr="00A256C8">
        <w:rPr>
          <w:spacing w:val="8"/>
        </w:rPr>
        <w:t xml:space="preserve">Порядок назначения  и проведения собрания граждан, а также полномочия  собрания  граждан определяются </w:t>
      </w:r>
      <w:r w:rsidR="00442FC8" w:rsidRPr="00A256C8">
        <w:rPr>
          <w:spacing w:val="8"/>
        </w:rPr>
        <w:t xml:space="preserve"> настоящим Федеральным </w:t>
      </w:r>
      <w:r w:rsidR="00442FC8" w:rsidRPr="00A256C8">
        <w:rPr>
          <w:spacing w:val="8"/>
        </w:rPr>
        <w:lastRenderedPageBreak/>
        <w:t>законом</w:t>
      </w:r>
      <w:r w:rsidR="00754E00" w:rsidRPr="00A256C8">
        <w:rPr>
          <w:spacing w:val="8"/>
        </w:rPr>
        <w:t xml:space="preserve"> № 131-ФЗ</w:t>
      </w:r>
      <w:r w:rsidR="00DE5ABC" w:rsidRPr="00A256C8">
        <w:rPr>
          <w:spacing w:val="8"/>
        </w:rPr>
        <w:t>, нормативными правовыми актами</w:t>
      </w:r>
      <w:r w:rsidR="009223B5" w:rsidRPr="00A256C8">
        <w:rPr>
          <w:spacing w:val="8"/>
        </w:rPr>
        <w:t xml:space="preserve"> Совета депутатов</w:t>
      </w:r>
      <w:r w:rsidR="00442FC8" w:rsidRPr="00A256C8">
        <w:rPr>
          <w:spacing w:val="8"/>
        </w:rPr>
        <w:t xml:space="preserve">, уставом </w:t>
      </w:r>
      <w:r w:rsidR="00D1521A" w:rsidRPr="00A256C8">
        <w:rPr>
          <w:spacing w:val="8"/>
        </w:rPr>
        <w:t>территориального общественного самоуправления.</w:t>
      </w:r>
    </w:p>
    <w:p w:rsidR="00442FC8" w:rsidRPr="00A256C8" w:rsidRDefault="00442FC8" w:rsidP="00A256C8">
      <w:pPr>
        <w:spacing w:line="240" w:lineRule="auto"/>
        <w:ind w:firstLine="0"/>
        <w:rPr>
          <w:spacing w:val="8"/>
        </w:rPr>
      </w:pPr>
      <w:r w:rsidRPr="00A256C8">
        <w:rPr>
          <w:spacing w:val="8"/>
        </w:rPr>
        <w:t>(в  редакции решения</w:t>
      </w:r>
      <w:r w:rsidR="00C14E55" w:rsidRPr="00A256C8">
        <w:rPr>
          <w:spacing w:val="8"/>
        </w:rPr>
        <w:t xml:space="preserve"> Со</w:t>
      </w:r>
      <w:r w:rsidR="00FD63BE" w:rsidRPr="00A256C8">
        <w:rPr>
          <w:spacing w:val="8"/>
        </w:rPr>
        <w:t xml:space="preserve">вета депутатов от </w:t>
      </w:r>
      <w:r w:rsidR="00D56548" w:rsidRPr="00A256C8">
        <w:rPr>
          <w:spacing w:val="8"/>
        </w:rPr>
        <w:t>20</w:t>
      </w:r>
      <w:r w:rsidR="00FD63BE" w:rsidRPr="00A256C8">
        <w:rPr>
          <w:spacing w:val="8"/>
        </w:rPr>
        <w:t>.12</w:t>
      </w:r>
      <w:r w:rsidR="00C14E55" w:rsidRPr="00A256C8">
        <w:rPr>
          <w:spacing w:val="8"/>
        </w:rPr>
        <w:t>.</w:t>
      </w:r>
      <w:r w:rsidR="00FD63BE" w:rsidRPr="00A256C8">
        <w:rPr>
          <w:spacing w:val="8"/>
        </w:rPr>
        <w:t>2013</w:t>
      </w:r>
      <w:r w:rsidRPr="00A256C8">
        <w:rPr>
          <w:spacing w:val="8"/>
        </w:rPr>
        <w:t xml:space="preserve"> №</w:t>
      </w:r>
      <w:r w:rsidR="00FD63BE" w:rsidRPr="00A256C8">
        <w:rPr>
          <w:spacing w:val="8"/>
        </w:rPr>
        <w:t>2</w:t>
      </w:r>
      <w:r w:rsidR="00F3341B" w:rsidRPr="00A256C8">
        <w:rPr>
          <w:spacing w:val="8"/>
        </w:rPr>
        <w:t>8</w:t>
      </w:r>
      <w:r w:rsidRPr="00A256C8">
        <w:rPr>
          <w:spacing w:val="8"/>
        </w:rPr>
        <w:t>)</w:t>
      </w:r>
    </w:p>
    <w:p w:rsidR="00D1521A" w:rsidRPr="00A256C8" w:rsidRDefault="00E809B9" w:rsidP="00A256C8">
      <w:pPr>
        <w:spacing w:line="240" w:lineRule="auto"/>
      </w:pPr>
      <w:r w:rsidRPr="00A256C8">
        <w:t>6.</w:t>
      </w:r>
      <w:r w:rsidR="00D1521A" w:rsidRPr="00A256C8">
        <w:t>Итоги собрания граждан подлежат официальному опубликованию (обнародованию).</w:t>
      </w:r>
    </w:p>
    <w:p w:rsidR="00C16034" w:rsidRPr="00CC779E" w:rsidRDefault="00C16034" w:rsidP="00A256C8">
      <w:pPr>
        <w:pStyle w:val="a4"/>
        <w:spacing w:line="240" w:lineRule="auto"/>
        <w:ind w:firstLine="0"/>
        <w:jc w:val="both"/>
      </w:pPr>
    </w:p>
    <w:p w:rsidR="00D1521A" w:rsidRPr="00A256C8" w:rsidRDefault="00D1521A" w:rsidP="00A256C8">
      <w:pPr>
        <w:pStyle w:val="a4"/>
        <w:spacing w:line="240" w:lineRule="auto"/>
      </w:pPr>
      <w:r w:rsidRPr="00A256C8">
        <w:t>Статья 19. Конференция граждан (собрание делегатов)</w:t>
      </w:r>
      <w:r w:rsidR="001E19E3" w:rsidRPr="00A256C8">
        <w:t>.</w:t>
      </w:r>
    </w:p>
    <w:p w:rsidR="00D1521A" w:rsidRPr="003709DD" w:rsidRDefault="00E809B9" w:rsidP="00E809B9">
      <w:pPr>
        <w:pStyle w:val="2"/>
        <w:spacing w:line="240" w:lineRule="auto"/>
        <w:ind w:left="0" w:firstLine="709"/>
        <w:jc w:val="left"/>
        <w:rPr>
          <w:rFonts w:ascii="Times New Roman" w:hAnsi="Times New Roman"/>
          <w:lang w:val="ru-RU"/>
        </w:rPr>
      </w:pPr>
      <w:r w:rsidRPr="003709DD">
        <w:rPr>
          <w:rFonts w:ascii="Times New Roman" w:hAnsi="Times New Roman"/>
          <w:lang w:val="ru-RU"/>
        </w:rPr>
        <w:t>1.</w:t>
      </w:r>
      <w:r w:rsidR="00D1521A" w:rsidRPr="003709DD">
        <w:rPr>
          <w:rFonts w:ascii="Times New Roman" w:hAnsi="Times New Roman"/>
          <w:lang w:val="ru-RU"/>
        </w:rPr>
        <w:t>Для обсуждения вопросов местного значения, информирования населения о деятельности Совета депутатов и главы поселения, осуществления территориального общественного самоуправления на части территории поселения могут проводиться конференции граждан (собрания делегатов).</w:t>
      </w:r>
    </w:p>
    <w:p w:rsidR="00D1521A" w:rsidRPr="00D229DA" w:rsidRDefault="00E809B9" w:rsidP="00191529">
      <w:pPr>
        <w:spacing w:line="240" w:lineRule="auto"/>
        <w:jc w:val="left"/>
      </w:pPr>
      <w:r w:rsidRPr="00D229DA">
        <w:t>2.</w:t>
      </w:r>
      <w:r w:rsidR="00D1521A" w:rsidRPr="00D229DA">
        <w:t>Порядок назначения и проведения конференции граждан (собрания  делегатов), избрания  делегатов, а также полномочия  конференции граждан</w:t>
      </w:r>
      <w:r w:rsidR="00442FC8" w:rsidRPr="00D229DA">
        <w:t xml:space="preserve"> (собрания  делегатов) определяю</w:t>
      </w:r>
      <w:r w:rsidR="00D1521A" w:rsidRPr="00D229DA">
        <w:t>тся решениями Совета депутатов, уставом территориального общественного самоуправления.</w:t>
      </w:r>
    </w:p>
    <w:p w:rsidR="00442FC8" w:rsidRPr="00D229DA" w:rsidRDefault="00442FC8" w:rsidP="00191529">
      <w:pPr>
        <w:spacing w:line="240" w:lineRule="auto"/>
        <w:ind w:firstLine="0"/>
        <w:jc w:val="left"/>
      </w:pPr>
      <w:r w:rsidRPr="00D229DA">
        <w:t>( в редакции решения</w:t>
      </w:r>
      <w:r w:rsidR="00C14E55" w:rsidRPr="00D229DA">
        <w:t xml:space="preserve"> Совета депутатов  от30.06.</w:t>
      </w:r>
      <w:r w:rsidRPr="00D229DA">
        <w:t>2009  №</w:t>
      </w:r>
      <w:r w:rsidR="0033782B" w:rsidRPr="00D229DA">
        <w:t xml:space="preserve"> 6</w:t>
      </w:r>
      <w:r w:rsidRPr="00D229DA">
        <w:t xml:space="preserve"> )</w:t>
      </w:r>
    </w:p>
    <w:p w:rsidR="009223B5" w:rsidRPr="00712885" w:rsidRDefault="00E809B9" w:rsidP="00191529">
      <w:pPr>
        <w:spacing w:line="240" w:lineRule="auto"/>
        <w:jc w:val="left"/>
      </w:pPr>
      <w:r w:rsidRPr="00D229DA">
        <w:t>3.</w:t>
      </w:r>
      <w:r w:rsidR="00D1521A" w:rsidRPr="00D229DA">
        <w:t>Итоги конференции граждан (собрания делегатов) подлежат официальному опубликованию (обнародованию).</w:t>
      </w:r>
    </w:p>
    <w:p w:rsidR="00CE19B3" w:rsidRPr="00D229DA" w:rsidRDefault="00CE19B3" w:rsidP="00191529">
      <w:pPr>
        <w:pStyle w:val="a4"/>
        <w:spacing w:line="240" w:lineRule="auto"/>
        <w:ind w:firstLine="0"/>
        <w:jc w:val="both"/>
      </w:pPr>
    </w:p>
    <w:p w:rsidR="00D1521A" w:rsidRPr="00D229DA" w:rsidRDefault="00D1521A" w:rsidP="00191529">
      <w:pPr>
        <w:pStyle w:val="a4"/>
        <w:spacing w:line="240" w:lineRule="auto"/>
      </w:pPr>
      <w:r w:rsidRPr="00D229DA">
        <w:t>Статья 20. Опрос граждан</w:t>
      </w:r>
      <w:r w:rsidR="001E19E3" w:rsidRPr="00D229DA">
        <w:t>.</w:t>
      </w:r>
    </w:p>
    <w:p w:rsidR="00C16034" w:rsidRPr="003709DD" w:rsidRDefault="00E809B9" w:rsidP="00191529">
      <w:pPr>
        <w:spacing w:line="240" w:lineRule="auto"/>
      </w:pPr>
      <w:r w:rsidRPr="003709DD">
        <w:t>1.</w:t>
      </w:r>
      <w:r w:rsidR="00D1521A" w:rsidRPr="003709DD">
        <w:t xml:space="preserve">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r w:rsidR="00C16034" w:rsidRPr="003709DD">
        <w:t>проводится опрос граждан на всей территории муниципального образования или на части его территории</w:t>
      </w:r>
      <w:r w:rsidR="00D1521A" w:rsidRPr="003709DD">
        <w:t>.</w:t>
      </w:r>
      <w:r w:rsidR="00C16034" w:rsidRPr="003709DD">
        <w:t>(в редакции решения Совета депутатов от 23.03.2016г. №5)</w:t>
      </w:r>
    </w:p>
    <w:p w:rsidR="00D1521A" w:rsidRPr="003709DD" w:rsidRDefault="00E809B9" w:rsidP="00191529">
      <w:pPr>
        <w:pStyle w:val="2"/>
        <w:spacing w:line="240" w:lineRule="auto"/>
        <w:ind w:left="0" w:firstLine="709"/>
        <w:rPr>
          <w:rFonts w:ascii="Times New Roman" w:hAnsi="Times New Roman"/>
          <w:lang w:val="ru-RU"/>
        </w:rPr>
      </w:pPr>
      <w:r w:rsidRPr="003709DD">
        <w:rPr>
          <w:rFonts w:ascii="Times New Roman" w:hAnsi="Times New Roman"/>
          <w:lang w:val="ru-RU"/>
        </w:rPr>
        <w:t>2.</w:t>
      </w:r>
      <w:r w:rsidR="00D1521A" w:rsidRPr="003709DD">
        <w:rPr>
          <w:rFonts w:ascii="Times New Roman" w:hAnsi="Times New Roman"/>
          <w:lang w:val="ru-RU"/>
        </w:rPr>
        <w:t>Результаты опроса носят рекомендательный характер.</w:t>
      </w:r>
    </w:p>
    <w:p w:rsidR="009223B5" w:rsidRPr="003709DD" w:rsidRDefault="00E809B9" w:rsidP="00191529">
      <w:pPr>
        <w:spacing w:line="240" w:lineRule="auto"/>
      </w:pPr>
      <w:r w:rsidRPr="003709DD">
        <w:t>3.</w:t>
      </w:r>
      <w:r w:rsidR="00D1521A" w:rsidRPr="003709DD">
        <w:t>Опрос граждан проводится по инициативе:</w:t>
      </w:r>
    </w:p>
    <w:p w:rsidR="00D1521A" w:rsidRPr="003709DD" w:rsidRDefault="00E809B9" w:rsidP="00191529">
      <w:pPr>
        <w:spacing w:line="240" w:lineRule="auto"/>
      </w:pPr>
      <w:r w:rsidRPr="003709DD">
        <w:t>1)</w:t>
      </w:r>
      <w:r w:rsidR="00D1521A" w:rsidRPr="003709DD">
        <w:t>Совета депутатов, главы поселения –  по вопросам местного значения;</w:t>
      </w:r>
    </w:p>
    <w:p w:rsidR="00D1521A" w:rsidRPr="003709DD" w:rsidRDefault="00D1521A" w:rsidP="00191529">
      <w:pPr>
        <w:pStyle w:val="2"/>
        <w:spacing w:line="240" w:lineRule="auto"/>
        <w:ind w:left="0" w:firstLine="709"/>
        <w:rPr>
          <w:rFonts w:ascii="Times New Roman" w:hAnsi="Times New Roman"/>
          <w:lang w:val="ru-RU"/>
        </w:rPr>
      </w:pPr>
      <w:r w:rsidRPr="003709DD">
        <w:rPr>
          <w:rFonts w:ascii="Times New Roman" w:hAnsi="Times New Roman"/>
          <w:lang w:val="ru-RU"/>
        </w:rPr>
        <w:t>2) органов государственной власти Республики Хакасия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1152B" w:rsidRPr="00D229DA" w:rsidRDefault="00E809B9" w:rsidP="00191529">
      <w:pPr>
        <w:spacing w:line="240" w:lineRule="auto"/>
      </w:pPr>
      <w:r w:rsidRPr="003709DD">
        <w:t>4.</w:t>
      </w:r>
      <w:r w:rsidR="00D1521A" w:rsidRPr="003709DD">
        <w:t xml:space="preserve">Решение о назначении опроса граждан принимается Советом депутатов. </w:t>
      </w:r>
      <w:r w:rsidR="0051152B" w:rsidRPr="003709DD">
        <w:t>(в редакции решения Совета депутатов от 23</w:t>
      </w:r>
      <w:r w:rsidR="0051152B" w:rsidRPr="00D229DA">
        <w:t>.03.2016 №5)</w:t>
      </w:r>
    </w:p>
    <w:p w:rsidR="00D1521A" w:rsidRPr="00D229DA" w:rsidRDefault="00E809B9" w:rsidP="00191529">
      <w:pPr>
        <w:spacing w:line="240" w:lineRule="auto"/>
        <w:ind w:firstLine="708"/>
      </w:pPr>
      <w:r w:rsidRPr="00D229DA">
        <w:t>5.</w:t>
      </w:r>
      <w:r w:rsidR="0051152B" w:rsidRPr="00D229DA">
        <w:t>В</w:t>
      </w:r>
      <w:r w:rsidR="00D1521A" w:rsidRPr="00D229DA">
        <w:t>опросе граждан имеют право участвовать жители поселения, обладающие избирательным правом.</w:t>
      </w:r>
    </w:p>
    <w:p w:rsidR="00502161" w:rsidRPr="00D229DA" w:rsidRDefault="00E809B9" w:rsidP="00191529">
      <w:pPr>
        <w:spacing w:line="240" w:lineRule="auto"/>
      </w:pPr>
      <w:r w:rsidRPr="00D229DA">
        <w:t>6.</w:t>
      </w:r>
      <w:r w:rsidR="00D1521A" w:rsidRPr="00D229DA">
        <w:t xml:space="preserve">Жители поселения должны быть </w:t>
      </w:r>
      <w:r w:rsidR="00502161" w:rsidRPr="00D229DA">
        <w:t>про</w:t>
      </w:r>
      <w:r w:rsidR="00D1521A" w:rsidRPr="00D229DA">
        <w:t xml:space="preserve">информированы о проведении опроса не менее чем за 10 дней до его проведения. </w:t>
      </w:r>
    </w:p>
    <w:p w:rsidR="00C469B5" w:rsidRPr="00D229DA" w:rsidRDefault="00C469B5" w:rsidP="00191529">
      <w:pPr>
        <w:spacing w:line="240" w:lineRule="auto"/>
      </w:pPr>
      <w:r w:rsidRPr="00D229DA">
        <w:t>(в редакции решения Совета депутатов от 23.03.2016г. №5)</w:t>
      </w:r>
    </w:p>
    <w:p w:rsidR="00D1521A" w:rsidRPr="00D229DA" w:rsidRDefault="00C469B5" w:rsidP="00191529">
      <w:pPr>
        <w:spacing w:line="240" w:lineRule="auto"/>
      </w:pPr>
      <w:r w:rsidRPr="00D229DA">
        <w:t>7</w:t>
      </w:r>
      <w:r w:rsidR="00E809B9" w:rsidRPr="00D229DA">
        <w:t>.</w:t>
      </w:r>
      <w:r w:rsidRPr="00D229DA">
        <w:t>Порядок назначения и проведения опроса граждан определяется нормативным правовым актом Совета депутатов в соответствии с законом Республики Хакасия.</w:t>
      </w:r>
    </w:p>
    <w:p w:rsidR="00C469B5" w:rsidRPr="00D229DA" w:rsidRDefault="00C469B5" w:rsidP="00191529">
      <w:pPr>
        <w:spacing w:line="240" w:lineRule="auto"/>
        <w:ind w:firstLine="0"/>
      </w:pPr>
      <w:r w:rsidRPr="00D229DA">
        <w:lastRenderedPageBreak/>
        <w:t>(в редакции решения Совета депутатов от 23.03.2016г. №5)</w:t>
      </w:r>
    </w:p>
    <w:p w:rsidR="00D1521A" w:rsidRPr="00D229DA" w:rsidRDefault="00E809B9" w:rsidP="00191529">
      <w:pPr>
        <w:spacing w:line="240" w:lineRule="auto"/>
      </w:pPr>
      <w:r w:rsidRPr="00D229DA">
        <w:t>8.</w:t>
      </w:r>
      <w:r w:rsidR="00D1521A" w:rsidRPr="00D229DA">
        <w:t>Финансирование мероприятий, связанных с подготовкой и проведением опроса граждан, осуществляется:</w:t>
      </w:r>
    </w:p>
    <w:p w:rsidR="00D1521A" w:rsidRPr="003709DD" w:rsidRDefault="00E809B9" w:rsidP="00191529">
      <w:pPr>
        <w:pStyle w:val="2"/>
        <w:spacing w:line="240" w:lineRule="auto"/>
        <w:ind w:left="0" w:firstLine="709"/>
        <w:rPr>
          <w:rFonts w:ascii="Times New Roman" w:hAnsi="Times New Roman"/>
          <w:lang w:val="ru-RU"/>
        </w:rPr>
      </w:pPr>
      <w:r w:rsidRPr="003709DD">
        <w:rPr>
          <w:rFonts w:ascii="Times New Roman" w:hAnsi="Times New Roman"/>
          <w:lang w:val="ru-RU"/>
        </w:rPr>
        <w:t>1)</w:t>
      </w:r>
      <w:r w:rsidR="00D1521A" w:rsidRPr="003709DD">
        <w:rPr>
          <w:rFonts w:ascii="Times New Roman" w:hAnsi="Times New Roman"/>
          <w:lang w:val="ru-RU"/>
        </w:rPr>
        <w:t>за счет средств бюджета поселения – при проведении опроса по инициативе органов местного самоуправления поселения;</w:t>
      </w:r>
    </w:p>
    <w:p w:rsidR="00D1521A" w:rsidRPr="00D229DA" w:rsidRDefault="00E809B9" w:rsidP="00191529">
      <w:pPr>
        <w:spacing w:line="240" w:lineRule="auto"/>
      </w:pPr>
      <w:r w:rsidRPr="00D229DA">
        <w:t>2)</w:t>
      </w:r>
      <w:r w:rsidR="00D1521A" w:rsidRPr="00D229DA">
        <w:t>за счет средств бюджета Республики Хакасия – при проведении опроса по инициативе органов государственной власти Республики Хакасия.</w:t>
      </w:r>
      <w:r w:rsidR="00D1521A" w:rsidRPr="00D229DA">
        <w:tab/>
      </w:r>
    </w:p>
    <w:p w:rsidR="00D1521A" w:rsidRPr="00D229DA" w:rsidRDefault="00D1521A" w:rsidP="00191529">
      <w:pPr>
        <w:pStyle w:val="a4"/>
        <w:spacing w:line="240" w:lineRule="auto"/>
        <w:jc w:val="both"/>
      </w:pPr>
      <w:r w:rsidRPr="00D229DA">
        <w:t>Статья 21. Обращения граждан в органы местного самоуправления</w:t>
      </w:r>
      <w:r w:rsidR="001E19E3" w:rsidRPr="00D229DA">
        <w:t>.</w:t>
      </w:r>
    </w:p>
    <w:p w:rsidR="00D1521A" w:rsidRPr="00D229DA" w:rsidRDefault="00E809B9" w:rsidP="00E809B9">
      <w:pPr>
        <w:spacing w:line="240" w:lineRule="auto"/>
        <w:jc w:val="left"/>
      </w:pPr>
      <w:r w:rsidRPr="00D229DA">
        <w:t>1.</w:t>
      </w:r>
      <w:r w:rsidR="00D1521A" w:rsidRPr="00D229DA">
        <w:t>Граждане имеют право на индивидуальные и коллективные обращения в органы местного самоупр</w:t>
      </w:r>
      <w:r w:rsidR="00ED0CC5" w:rsidRPr="00D229DA">
        <w:t xml:space="preserve">авления </w:t>
      </w:r>
      <w:r w:rsidR="00D1521A" w:rsidRPr="00D229DA">
        <w:t>.</w:t>
      </w:r>
    </w:p>
    <w:p w:rsidR="00D1521A" w:rsidRPr="00D229DA" w:rsidRDefault="00ED0CC5" w:rsidP="00E809B9">
      <w:pPr>
        <w:spacing w:line="240" w:lineRule="auto"/>
        <w:jc w:val="left"/>
      </w:pPr>
      <w:r w:rsidRPr="00D229DA">
        <w:t>2.Обращения граждан подлежат  рассмотрению в порядке и сроки, установленные Федеральным законом от 2 мая 2006 года № 59 – ФЗ « О порядке рассмотрения обращений граждан Российской Федерации»</w:t>
      </w:r>
      <w:r w:rsidR="008B0957" w:rsidRPr="00D229DA">
        <w:t>.</w:t>
      </w:r>
    </w:p>
    <w:p w:rsidR="00A25861" w:rsidRPr="00191529" w:rsidRDefault="004860F8" w:rsidP="00191529">
      <w:pPr>
        <w:spacing w:line="240" w:lineRule="auto"/>
        <w:ind w:firstLine="0"/>
        <w:jc w:val="left"/>
      </w:pPr>
      <w:r w:rsidRPr="00D229DA">
        <w:t>(в редакции Реше</w:t>
      </w:r>
      <w:r w:rsidR="00BB4D92" w:rsidRPr="00D229DA">
        <w:t xml:space="preserve">ния Совета депутатов от 20 .06.2007 </w:t>
      </w:r>
      <w:r w:rsidRPr="00D229DA">
        <w:t xml:space="preserve"> № 15)</w:t>
      </w:r>
    </w:p>
    <w:p w:rsidR="008B0957" w:rsidRPr="00D229DA" w:rsidRDefault="008B0957">
      <w:pPr>
        <w:spacing w:line="240" w:lineRule="auto"/>
        <w:jc w:val="center"/>
        <w:rPr>
          <w:b/>
        </w:rPr>
      </w:pPr>
    </w:p>
    <w:p w:rsidR="00ED0CC5" w:rsidRPr="00D229DA" w:rsidRDefault="00D1521A">
      <w:pPr>
        <w:spacing w:line="240" w:lineRule="auto"/>
        <w:jc w:val="center"/>
        <w:rPr>
          <w:b/>
        </w:rPr>
      </w:pPr>
      <w:r w:rsidRPr="00D229DA">
        <w:rPr>
          <w:b/>
        </w:rPr>
        <w:t xml:space="preserve">ГЛАВА 3. ТЕРРИТОРИАЛЬНОЕ ОБЩЕСТВЕННОЕ </w:t>
      </w:r>
    </w:p>
    <w:p w:rsidR="00D1521A" w:rsidRPr="00D229DA" w:rsidRDefault="00D1521A">
      <w:pPr>
        <w:spacing w:line="240" w:lineRule="auto"/>
        <w:jc w:val="center"/>
      </w:pPr>
      <w:r w:rsidRPr="00D229DA">
        <w:rPr>
          <w:b/>
        </w:rPr>
        <w:t>САМОУПРАВЛЕНИЕ В ПОСЕЛЕНИИ</w:t>
      </w:r>
      <w:r w:rsidR="001E19E3" w:rsidRPr="00D229DA">
        <w:rPr>
          <w:b/>
        </w:rPr>
        <w:t>.</w:t>
      </w:r>
    </w:p>
    <w:p w:rsidR="008B0957" w:rsidRPr="00D229DA" w:rsidRDefault="008B0957" w:rsidP="008B0957"/>
    <w:p w:rsidR="00D1521A" w:rsidRPr="00D229DA" w:rsidRDefault="00D1521A">
      <w:pPr>
        <w:pStyle w:val="a4"/>
        <w:spacing w:line="240" w:lineRule="auto"/>
      </w:pPr>
      <w:r w:rsidRPr="00D229DA">
        <w:t>Статья 22. Система территориального общественного самоуправления</w:t>
      </w:r>
      <w:r w:rsidR="001E19E3" w:rsidRPr="00D229DA">
        <w:t>.</w:t>
      </w:r>
    </w:p>
    <w:p w:rsidR="00D1521A" w:rsidRPr="00D229DA" w:rsidRDefault="0003057E" w:rsidP="00CE19B3">
      <w:pPr>
        <w:spacing w:line="240" w:lineRule="auto"/>
      </w:pPr>
      <w:r w:rsidRPr="00D229DA">
        <w:t>1.</w:t>
      </w:r>
      <w:r w:rsidR="00D1521A" w:rsidRPr="00D229DA">
        <w:t>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1521A" w:rsidRPr="003709DD" w:rsidRDefault="0003057E" w:rsidP="00CE19B3">
      <w:pPr>
        <w:pStyle w:val="2"/>
        <w:spacing w:line="240" w:lineRule="auto"/>
        <w:ind w:left="0" w:firstLine="709"/>
        <w:rPr>
          <w:rFonts w:ascii="Times New Roman" w:hAnsi="Times New Roman"/>
          <w:lang w:val="ru-RU"/>
        </w:rPr>
      </w:pPr>
      <w:r w:rsidRPr="003709DD">
        <w:rPr>
          <w:rFonts w:ascii="Times New Roman" w:hAnsi="Times New Roman"/>
          <w:lang w:val="ru-RU"/>
        </w:rPr>
        <w:t>2.</w:t>
      </w:r>
      <w:r w:rsidR="00D1521A" w:rsidRPr="003709DD">
        <w:rPr>
          <w:rFonts w:ascii="Times New Roman" w:hAnsi="Times New Roman"/>
          <w:lang w:val="ru-RU"/>
        </w:rPr>
        <w:t>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35368" w:rsidRPr="003709DD" w:rsidRDefault="0003057E" w:rsidP="00CE19B3">
      <w:pPr>
        <w:pStyle w:val="2"/>
        <w:spacing w:line="240" w:lineRule="auto"/>
        <w:ind w:left="0" w:firstLine="709"/>
        <w:rPr>
          <w:rFonts w:ascii="Times New Roman" w:hAnsi="Times New Roman"/>
          <w:lang w:val="ru-RU"/>
        </w:rPr>
      </w:pPr>
      <w:r w:rsidRPr="003709DD">
        <w:rPr>
          <w:rFonts w:ascii="Times New Roman" w:hAnsi="Times New Roman"/>
          <w:lang w:val="ru-RU"/>
        </w:rPr>
        <w:t>3.</w:t>
      </w:r>
      <w:r w:rsidR="00AE76D6" w:rsidRPr="003709DD">
        <w:rPr>
          <w:rFonts w:ascii="Times New Roman" w:hAnsi="Times New Roman"/>
          <w:lang w:val="ru-RU"/>
        </w:rPr>
        <w:t xml:space="preserve"> Границы территории,</w:t>
      </w:r>
      <w:r w:rsidR="008A38F2" w:rsidRPr="003709DD">
        <w:rPr>
          <w:rFonts w:ascii="Times New Roman" w:hAnsi="Times New Roman"/>
          <w:lang w:val="ru-RU"/>
        </w:rPr>
        <w:t xml:space="preserve"> на которой осуществляется ТОС, </w:t>
      </w:r>
      <w:r w:rsidR="00AE76D6" w:rsidRPr="003709DD">
        <w:rPr>
          <w:rFonts w:ascii="Times New Roman" w:hAnsi="Times New Roman"/>
          <w:lang w:val="ru-RU"/>
        </w:rPr>
        <w:t>устанавливаются Советом депутатов по предложению населения, проживающего на данной территории</w:t>
      </w:r>
      <w:r w:rsidR="004C5620" w:rsidRPr="003709DD">
        <w:rPr>
          <w:rFonts w:ascii="Times New Roman" w:hAnsi="Times New Roman"/>
          <w:lang w:val="ru-RU"/>
        </w:rPr>
        <w:t>.</w:t>
      </w:r>
      <w:r w:rsidR="00AE76D6" w:rsidRPr="003709DD">
        <w:rPr>
          <w:rFonts w:ascii="Times New Roman" w:hAnsi="Times New Roman"/>
          <w:lang w:val="ru-RU"/>
        </w:rPr>
        <w:t xml:space="preserve"> </w:t>
      </w:r>
    </w:p>
    <w:p w:rsidR="00D1521A" w:rsidRPr="003709DD" w:rsidRDefault="00E35368" w:rsidP="00CE19B3">
      <w:pPr>
        <w:pStyle w:val="2"/>
        <w:spacing w:line="240" w:lineRule="auto"/>
        <w:ind w:left="0" w:firstLine="0"/>
        <w:rPr>
          <w:rFonts w:ascii="Times New Roman" w:hAnsi="Times New Roman"/>
          <w:lang w:val="ru-RU"/>
        </w:rPr>
      </w:pPr>
      <w:r w:rsidRPr="003709DD">
        <w:rPr>
          <w:rFonts w:ascii="Times New Roman" w:hAnsi="Times New Roman"/>
          <w:lang w:val="ru-RU"/>
        </w:rPr>
        <w:t>( в редакции решения</w:t>
      </w:r>
      <w:r w:rsidR="00DC1DC1" w:rsidRPr="003709DD">
        <w:rPr>
          <w:rFonts w:ascii="Times New Roman" w:hAnsi="Times New Roman"/>
          <w:lang w:val="ru-RU"/>
        </w:rPr>
        <w:t xml:space="preserve"> Совета депутатов от19</w:t>
      </w:r>
      <w:r w:rsidR="00212EF8" w:rsidRPr="003709DD">
        <w:rPr>
          <w:rFonts w:ascii="Times New Roman" w:hAnsi="Times New Roman"/>
          <w:lang w:val="ru-RU"/>
        </w:rPr>
        <w:t>.12</w:t>
      </w:r>
      <w:r w:rsidR="00BB4D92" w:rsidRPr="003709DD">
        <w:rPr>
          <w:rFonts w:ascii="Times New Roman" w:hAnsi="Times New Roman"/>
          <w:lang w:val="ru-RU"/>
        </w:rPr>
        <w:t>.</w:t>
      </w:r>
      <w:r w:rsidR="00212EF8" w:rsidRPr="003709DD">
        <w:rPr>
          <w:rFonts w:ascii="Times New Roman" w:hAnsi="Times New Roman"/>
          <w:lang w:val="ru-RU"/>
        </w:rPr>
        <w:t xml:space="preserve"> </w:t>
      </w:r>
      <w:smartTag w:uri="urn:schemas-microsoft-com:office:smarttags" w:element="metricconverter">
        <w:smartTagPr>
          <w:attr w:name="ProductID" w:val="2014 г"/>
        </w:smartTagPr>
        <w:r w:rsidR="00212EF8" w:rsidRPr="003709DD">
          <w:rPr>
            <w:rFonts w:ascii="Times New Roman" w:hAnsi="Times New Roman"/>
            <w:lang w:val="ru-RU"/>
          </w:rPr>
          <w:t>2014</w:t>
        </w:r>
        <w:r w:rsidRPr="003709DD">
          <w:rPr>
            <w:rFonts w:ascii="Times New Roman" w:hAnsi="Times New Roman"/>
            <w:lang w:val="ru-RU"/>
          </w:rPr>
          <w:t xml:space="preserve"> г</w:t>
        </w:r>
      </w:smartTag>
      <w:r w:rsidR="00D1521A" w:rsidRPr="003709DD">
        <w:rPr>
          <w:rFonts w:ascii="Times New Roman" w:hAnsi="Times New Roman"/>
          <w:lang w:val="ru-RU"/>
        </w:rPr>
        <w:t>.</w:t>
      </w:r>
      <w:r w:rsidR="00212EF8" w:rsidRPr="003709DD">
        <w:rPr>
          <w:rFonts w:ascii="Times New Roman" w:hAnsi="Times New Roman"/>
          <w:lang w:val="ru-RU"/>
        </w:rPr>
        <w:t xml:space="preserve"> № 14</w:t>
      </w:r>
      <w:r w:rsidRPr="003709DD">
        <w:rPr>
          <w:rFonts w:ascii="Times New Roman" w:hAnsi="Times New Roman"/>
          <w:lang w:val="ru-RU"/>
        </w:rPr>
        <w:t>)</w:t>
      </w:r>
    </w:p>
    <w:p w:rsidR="00502161" w:rsidRPr="00D229DA" w:rsidRDefault="0003057E" w:rsidP="00191529">
      <w:pPr>
        <w:spacing w:line="240" w:lineRule="auto"/>
      </w:pPr>
      <w:r w:rsidRPr="00D229DA">
        <w:t>4.</w:t>
      </w:r>
      <w:r w:rsidR="00D1521A" w:rsidRPr="00D229DA">
        <w:t>ТОС осуществляется</w:t>
      </w:r>
      <w:r w:rsidR="00502161" w:rsidRPr="00D229DA">
        <w:t xml:space="preserve"> в поселении </w:t>
      </w:r>
      <w:r w:rsidR="00D1521A" w:rsidRPr="00D229DA">
        <w:t>непосредственно населением путем проведения собраний и конференций граждан, а также посредством создания органов ТОС.</w:t>
      </w:r>
      <w:r w:rsidR="00191529">
        <w:t xml:space="preserve"> </w:t>
      </w:r>
      <w:r w:rsidR="00502161" w:rsidRPr="00D229DA">
        <w:t>( в редакции решения</w:t>
      </w:r>
      <w:r w:rsidR="00BB4D92" w:rsidRPr="00D229DA">
        <w:t xml:space="preserve"> Совета депутатов от 30.06.2009  № 6</w:t>
      </w:r>
      <w:r w:rsidR="00502161" w:rsidRPr="00D229DA">
        <w:t>)</w:t>
      </w:r>
    </w:p>
    <w:p w:rsidR="00212EF8" w:rsidRPr="003709DD" w:rsidRDefault="0003057E" w:rsidP="00CE19B3">
      <w:pPr>
        <w:pStyle w:val="2"/>
        <w:spacing w:line="240" w:lineRule="auto"/>
        <w:ind w:left="0" w:firstLine="709"/>
        <w:rPr>
          <w:rFonts w:ascii="Times New Roman" w:hAnsi="Times New Roman"/>
          <w:lang w:val="ru-RU"/>
        </w:rPr>
      </w:pPr>
      <w:r w:rsidRPr="003709DD">
        <w:rPr>
          <w:rFonts w:ascii="Times New Roman" w:hAnsi="Times New Roman"/>
          <w:lang w:val="ru-RU"/>
        </w:rPr>
        <w:t>5.</w:t>
      </w:r>
      <w:r w:rsidR="00212EF8" w:rsidRPr="003709DD">
        <w:rPr>
          <w:rFonts w:ascii="Times New Roman" w:hAnsi="Times New Roman"/>
          <w:sz w:val="26"/>
          <w:szCs w:val="26"/>
          <w:lang w:val="ru-RU"/>
        </w:rPr>
        <w:t xml:space="preserve"> </w:t>
      </w:r>
      <w:r w:rsidR="00212EF8" w:rsidRPr="003709DD">
        <w:rPr>
          <w:rFonts w:ascii="Times New Roman" w:hAnsi="Times New Roman"/>
          <w:lang w:val="ru-RU"/>
        </w:rPr>
        <w:t>ТОС считается учрежденным с момента регистрации устава ТОС администрацией поселения. Порядок регистрации устава ТОС определяется нормативным правовым актом Совета депутатов</w:t>
      </w:r>
      <w:r w:rsidR="004C5620" w:rsidRPr="003709DD">
        <w:rPr>
          <w:rFonts w:ascii="Times New Roman" w:hAnsi="Times New Roman"/>
          <w:lang w:val="ru-RU"/>
        </w:rPr>
        <w:t>.</w:t>
      </w:r>
      <w:r w:rsidR="00212EF8" w:rsidRPr="003709DD">
        <w:rPr>
          <w:rFonts w:ascii="Times New Roman" w:hAnsi="Times New Roman"/>
          <w:lang w:val="ru-RU"/>
        </w:rPr>
        <w:t xml:space="preserve"> </w:t>
      </w:r>
    </w:p>
    <w:p w:rsidR="00212EF8" w:rsidRPr="003709DD" w:rsidRDefault="00212EF8" w:rsidP="00191529">
      <w:pPr>
        <w:pStyle w:val="2"/>
        <w:spacing w:line="240" w:lineRule="auto"/>
        <w:ind w:left="0" w:firstLine="709"/>
        <w:rPr>
          <w:rFonts w:ascii="Times New Roman" w:hAnsi="Times New Roman"/>
          <w:lang w:val="ru-RU"/>
        </w:rPr>
      </w:pPr>
      <w:r w:rsidRPr="003709DD">
        <w:rPr>
          <w:rFonts w:ascii="Times New Roman" w:hAnsi="Times New Roman"/>
          <w:lang w:val="ru-RU"/>
        </w:rPr>
        <w:t>(в редакц</w:t>
      </w:r>
      <w:r w:rsidR="00DC1DC1" w:rsidRPr="003709DD">
        <w:rPr>
          <w:rFonts w:ascii="Times New Roman" w:hAnsi="Times New Roman"/>
          <w:lang w:val="ru-RU"/>
        </w:rPr>
        <w:t>ии решения Совета депутатов от19</w:t>
      </w:r>
      <w:r w:rsidRPr="003709DD">
        <w:rPr>
          <w:rFonts w:ascii="Times New Roman" w:hAnsi="Times New Roman"/>
          <w:lang w:val="ru-RU"/>
        </w:rPr>
        <w:t xml:space="preserve">.12. </w:t>
      </w:r>
      <w:smartTag w:uri="urn:schemas-microsoft-com:office:smarttags" w:element="metricconverter">
        <w:smartTagPr>
          <w:attr w:name="ProductID" w:val="2014 г"/>
        </w:smartTagPr>
        <w:r w:rsidRPr="003709DD">
          <w:rPr>
            <w:rFonts w:ascii="Times New Roman" w:hAnsi="Times New Roman"/>
            <w:lang w:val="ru-RU"/>
          </w:rPr>
          <w:t>2014 г</w:t>
        </w:r>
      </w:smartTag>
      <w:r w:rsidRPr="003709DD">
        <w:rPr>
          <w:rFonts w:ascii="Times New Roman" w:hAnsi="Times New Roman"/>
          <w:lang w:val="ru-RU"/>
        </w:rPr>
        <w:t>. № 14)</w:t>
      </w:r>
    </w:p>
    <w:p w:rsidR="00D1521A" w:rsidRPr="003709DD" w:rsidRDefault="0003057E" w:rsidP="00CE19B3">
      <w:pPr>
        <w:pStyle w:val="2"/>
        <w:spacing w:line="240" w:lineRule="auto"/>
        <w:ind w:left="0" w:firstLine="709"/>
        <w:rPr>
          <w:rFonts w:ascii="Times New Roman" w:hAnsi="Times New Roman"/>
          <w:lang w:val="ru-RU"/>
        </w:rPr>
      </w:pPr>
      <w:r w:rsidRPr="003709DD">
        <w:rPr>
          <w:rFonts w:ascii="Times New Roman" w:hAnsi="Times New Roman"/>
          <w:lang w:val="ru-RU"/>
        </w:rPr>
        <w:t>6.</w:t>
      </w:r>
      <w:r w:rsidR="00D1521A" w:rsidRPr="003709DD">
        <w:rPr>
          <w:rFonts w:ascii="Times New Roman" w:hAnsi="Times New Roman"/>
          <w:lang w:val="ru-RU"/>
        </w:rPr>
        <w:t xml:space="preserve">ТОС в соответствии с его уставом может являться юридическим лицом. В этом случае оно подлежит государственной регистрации в </w:t>
      </w:r>
      <w:r w:rsidR="00D1521A" w:rsidRPr="003709DD">
        <w:rPr>
          <w:rFonts w:ascii="Times New Roman" w:hAnsi="Times New Roman"/>
          <w:lang w:val="ru-RU"/>
        </w:rPr>
        <w:lastRenderedPageBreak/>
        <w:t>организационно-правовой форме некоммерческой организации в соответствии с действующим законодательством.</w:t>
      </w:r>
    </w:p>
    <w:p w:rsidR="00F3341B" w:rsidRPr="00D229DA" w:rsidRDefault="00F3341B" w:rsidP="00CE19B3">
      <w:pPr>
        <w:pStyle w:val="a4"/>
        <w:spacing w:line="240" w:lineRule="auto"/>
        <w:ind w:firstLine="0"/>
        <w:jc w:val="both"/>
      </w:pPr>
    </w:p>
    <w:p w:rsidR="00D1521A" w:rsidRPr="00D229DA" w:rsidRDefault="00D1521A" w:rsidP="00191529">
      <w:pPr>
        <w:pStyle w:val="a4"/>
        <w:spacing w:line="240" w:lineRule="auto"/>
        <w:jc w:val="both"/>
      </w:pPr>
      <w:r w:rsidRPr="00D229DA">
        <w:t>Статья 23. Устав ТОС</w:t>
      </w:r>
      <w:r w:rsidR="00847492" w:rsidRPr="00D229DA">
        <w:t>.</w:t>
      </w:r>
    </w:p>
    <w:p w:rsidR="00D1521A" w:rsidRPr="003709DD" w:rsidRDefault="0003057E" w:rsidP="00191529">
      <w:pPr>
        <w:spacing w:line="240" w:lineRule="auto"/>
      </w:pPr>
      <w:r w:rsidRPr="003709DD">
        <w:t>1.</w:t>
      </w:r>
      <w:r w:rsidR="00D1521A" w:rsidRPr="003709DD">
        <w:t>Устав ТОС принимается собранием (конференцией) граждан, осуществляющих ТОС.</w:t>
      </w:r>
    </w:p>
    <w:p w:rsidR="00D1521A" w:rsidRPr="003709DD" w:rsidRDefault="00D1521A" w:rsidP="00191529">
      <w:pPr>
        <w:pStyle w:val="2"/>
        <w:spacing w:line="240" w:lineRule="auto"/>
        <w:ind w:left="0" w:firstLine="709"/>
        <w:rPr>
          <w:rFonts w:ascii="Times New Roman" w:hAnsi="Times New Roman"/>
          <w:lang w:val="ru-RU"/>
        </w:rPr>
      </w:pPr>
      <w:r w:rsidRPr="003709DD">
        <w:rPr>
          <w:rFonts w:ascii="Times New Roman" w:hAnsi="Times New Roman"/>
          <w:lang w:val="ru-RU"/>
        </w:rPr>
        <w:t>2. В уставе ТОС устанавливаются:</w:t>
      </w:r>
    </w:p>
    <w:p w:rsidR="00D1521A" w:rsidRPr="003709DD" w:rsidRDefault="00D1521A" w:rsidP="00191529">
      <w:pPr>
        <w:spacing w:line="240" w:lineRule="auto"/>
      </w:pPr>
      <w:r w:rsidRPr="003709DD">
        <w:t>1) территория, на которой оно осуществляется;</w:t>
      </w:r>
    </w:p>
    <w:p w:rsidR="00D1521A" w:rsidRPr="003709DD" w:rsidRDefault="00D1521A" w:rsidP="00191529">
      <w:pPr>
        <w:spacing w:line="240" w:lineRule="auto"/>
      </w:pPr>
      <w:r w:rsidRPr="003709DD">
        <w:t>2) цели, задачи, формы и основные направления деятельности ТОС;</w:t>
      </w:r>
    </w:p>
    <w:p w:rsidR="00D1521A" w:rsidRPr="003709DD" w:rsidRDefault="0003057E" w:rsidP="00191529">
      <w:pPr>
        <w:spacing w:line="240" w:lineRule="auto"/>
      </w:pPr>
      <w:r w:rsidRPr="003709DD">
        <w:t>3)</w:t>
      </w:r>
      <w:r w:rsidR="00D1521A" w:rsidRPr="003709DD">
        <w:t>порядок формирования, прекращения полномочий, права и обязанности, срок полномочий органов ТОС;</w:t>
      </w:r>
    </w:p>
    <w:p w:rsidR="00D1521A" w:rsidRPr="003709DD" w:rsidRDefault="00D1521A" w:rsidP="00191529">
      <w:pPr>
        <w:spacing w:line="240" w:lineRule="auto"/>
      </w:pPr>
      <w:r w:rsidRPr="003709DD">
        <w:t>4) порядок принятия решений;</w:t>
      </w:r>
    </w:p>
    <w:p w:rsidR="00D1521A" w:rsidRPr="003709DD" w:rsidRDefault="0003057E" w:rsidP="0003057E">
      <w:pPr>
        <w:spacing w:line="240" w:lineRule="auto"/>
        <w:jc w:val="left"/>
      </w:pPr>
      <w:r w:rsidRPr="003709DD">
        <w:t>5)</w:t>
      </w:r>
      <w:r w:rsidR="00D1521A" w:rsidRPr="003709DD">
        <w:t>порядок приобретения имущества, порядок пользования и распоряжения указанным имуществом и финансовыми средствами;</w:t>
      </w:r>
    </w:p>
    <w:p w:rsidR="00D1521A" w:rsidRPr="003709DD" w:rsidRDefault="00D1521A" w:rsidP="0003057E">
      <w:pPr>
        <w:spacing w:line="240" w:lineRule="auto"/>
        <w:jc w:val="left"/>
      </w:pPr>
      <w:r w:rsidRPr="003709DD">
        <w:t>6) порядок прекращения осуществления ТОС.</w:t>
      </w:r>
    </w:p>
    <w:p w:rsidR="0003057E" w:rsidRPr="00321AF5" w:rsidRDefault="0003057E" w:rsidP="003709DD">
      <w:pPr>
        <w:ind w:firstLine="0"/>
      </w:pPr>
    </w:p>
    <w:p w:rsidR="00D1521A" w:rsidRPr="00D229DA" w:rsidRDefault="00D1521A" w:rsidP="00472BAA">
      <w:pPr>
        <w:pStyle w:val="a3"/>
        <w:spacing w:line="240" w:lineRule="auto"/>
      </w:pPr>
      <w:r w:rsidRPr="00D229DA">
        <w:t>Статья 24. Общие собрания (конференции) граждан, осуществляющих ТОС</w:t>
      </w:r>
      <w:r w:rsidR="001E19E3" w:rsidRPr="00D229DA">
        <w:t>.</w:t>
      </w:r>
    </w:p>
    <w:p w:rsidR="00D1521A" w:rsidRPr="00D229DA" w:rsidRDefault="0003057E" w:rsidP="00CE19B3">
      <w:pPr>
        <w:spacing w:line="240" w:lineRule="auto"/>
      </w:pPr>
      <w:r w:rsidRPr="00D229DA">
        <w:t>1.</w:t>
      </w:r>
      <w:r w:rsidR="00D1521A" w:rsidRPr="00D229DA">
        <w:t>Собрание (конференция) граждан, осуществляющих ТОС, созывается и осуществляет свои полномочия в соответствии с уставом ТОС.</w:t>
      </w:r>
    </w:p>
    <w:p w:rsidR="00D1521A" w:rsidRPr="00D229DA" w:rsidRDefault="0003057E" w:rsidP="00CE19B3">
      <w:pPr>
        <w:spacing w:line="240" w:lineRule="auto"/>
      </w:pPr>
      <w:r w:rsidRPr="00D229DA">
        <w:t>2.</w:t>
      </w:r>
      <w:r w:rsidR="00D1521A" w:rsidRPr="00D229DA">
        <w:t>К исключительным полномочиям собрания (конференции) граждан, осуществляющих ТОС, относятся:</w:t>
      </w:r>
    </w:p>
    <w:p w:rsidR="00D1521A" w:rsidRPr="00D229DA" w:rsidRDefault="00D1521A" w:rsidP="00CE19B3">
      <w:pPr>
        <w:spacing w:line="240" w:lineRule="auto"/>
      </w:pPr>
      <w:r w:rsidRPr="00D229DA">
        <w:t>1) установление структуры органов ТОС;</w:t>
      </w:r>
    </w:p>
    <w:p w:rsidR="00D1521A" w:rsidRPr="00D229DA" w:rsidRDefault="00D1521A" w:rsidP="00CE19B3">
      <w:pPr>
        <w:spacing w:line="240" w:lineRule="auto"/>
      </w:pPr>
      <w:r w:rsidRPr="00D229DA">
        <w:t>2) принятие устава ТОС, внесение в него изменений и дополнений;</w:t>
      </w:r>
    </w:p>
    <w:p w:rsidR="00D1521A" w:rsidRPr="00D229DA" w:rsidRDefault="00D1521A" w:rsidP="00CE19B3">
      <w:pPr>
        <w:spacing w:line="240" w:lineRule="auto"/>
      </w:pPr>
      <w:r w:rsidRPr="00D229DA">
        <w:t>3) избрание органов ТОС;</w:t>
      </w:r>
    </w:p>
    <w:p w:rsidR="00D1521A" w:rsidRPr="00D229DA" w:rsidRDefault="00D1521A" w:rsidP="00CE19B3">
      <w:pPr>
        <w:spacing w:line="240" w:lineRule="auto"/>
      </w:pPr>
      <w:r w:rsidRPr="00D229DA">
        <w:t>4) определение основных направлений деятельности ТОС;</w:t>
      </w:r>
    </w:p>
    <w:p w:rsidR="00D1521A" w:rsidRPr="00D229DA" w:rsidRDefault="0003057E" w:rsidP="00CE19B3">
      <w:pPr>
        <w:spacing w:line="240" w:lineRule="auto"/>
      </w:pPr>
      <w:r w:rsidRPr="00D229DA">
        <w:t>5)</w:t>
      </w:r>
      <w:r w:rsidR="00D1521A" w:rsidRPr="00D229DA">
        <w:t>утверждение сметы доходов и расходов ТОС и отчета об ее исполнении;</w:t>
      </w:r>
    </w:p>
    <w:p w:rsidR="00D1521A" w:rsidRPr="00D229DA" w:rsidRDefault="00D1521A" w:rsidP="00CE19B3">
      <w:pPr>
        <w:spacing w:line="240" w:lineRule="auto"/>
      </w:pPr>
      <w:r w:rsidRPr="00D229DA">
        <w:t>6) рассмотрение и утверждение отчетов о деятельности органов ТОС.</w:t>
      </w:r>
    </w:p>
    <w:p w:rsidR="00D1521A" w:rsidRPr="00D229DA" w:rsidRDefault="0003057E" w:rsidP="00CE19B3">
      <w:pPr>
        <w:spacing w:line="240" w:lineRule="auto"/>
      </w:pPr>
      <w:r w:rsidRPr="00D229DA">
        <w:t>3.</w:t>
      </w:r>
      <w:r w:rsidR="00D1521A" w:rsidRPr="00D229DA">
        <w:t>Собрание граждан по вопросам организации и осуществления ТОС считается правомочным, если в нем пр</w:t>
      </w:r>
      <w:r w:rsidR="00795B7C" w:rsidRPr="00D229DA">
        <w:t xml:space="preserve">иняло участие не менее одной трети </w:t>
      </w:r>
      <w:r w:rsidR="00D1521A" w:rsidRPr="00D229DA">
        <w:t>жителей соответствующей территории, достигших шестнадцатилетнего возраста.</w:t>
      </w:r>
    </w:p>
    <w:p w:rsidR="004658FB" w:rsidRPr="00D229DA" w:rsidRDefault="004658FB" w:rsidP="00CE19B3">
      <w:pPr>
        <w:spacing w:line="240" w:lineRule="auto"/>
        <w:ind w:firstLine="0"/>
      </w:pPr>
      <w:r w:rsidRPr="00D229DA">
        <w:t>( в редакции решения Совета депутатов от 27.08.2012 №12)</w:t>
      </w:r>
    </w:p>
    <w:p w:rsidR="00D1521A" w:rsidRPr="00D229DA" w:rsidRDefault="00D1521A" w:rsidP="00CE19B3">
      <w:pPr>
        <w:spacing w:line="240" w:lineRule="auto"/>
      </w:pPr>
      <w:r w:rsidRPr="00D229DA">
        <w:t xml:space="preserve">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w:t>
      </w:r>
      <w:r w:rsidR="004658FB" w:rsidRPr="00D229DA">
        <w:t>представляющих не менее одной трети</w:t>
      </w:r>
      <w:r w:rsidRPr="00D229DA">
        <w:t xml:space="preserve"> жителей соответствующей территории, достигших шестнадцатилетнего возраста.</w:t>
      </w:r>
    </w:p>
    <w:p w:rsidR="004658FB" w:rsidRPr="00D229DA" w:rsidRDefault="004658FB" w:rsidP="00CE19B3">
      <w:pPr>
        <w:spacing w:line="240" w:lineRule="auto"/>
        <w:ind w:firstLine="0"/>
      </w:pPr>
      <w:r w:rsidRPr="00D229DA">
        <w:t>( в редакции решения Совета депутатов от 27.08.2012 №12)</w:t>
      </w:r>
    </w:p>
    <w:p w:rsidR="00D1521A" w:rsidRPr="00D229DA" w:rsidRDefault="00D1521A" w:rsidP="0003057E">
      <w:pPr>
        <w:pStyle w:val="a4"/>
        <w:tabs>
          <w:tab w:val="left" w:pos="1019"/>
        </w:tabs>
        <w:spacing w:line="240" w:lineRule="auto"/>
        <w:jc w:val="left"/>
      </w:pPr>
    </w:p>
    <w:p w:rsidR="000D1D30" w:rsidRPr="00CC779E" w:rsidRDefault="005707B3" w:rsidP="00191529">
      <w:pPr>
        <w:pStyle w:val="a4"/>
        <w:spacing w:line="240" w:lineRule="auto"/>
        <w:jc w:val="left"/>
      </w:pPr>
      <w:r w:rsidRPr="003709DD">
        <w:t xml:space="preserve">                         </w:t>
      </w:r>
    </w:p>
    <w:p w:rsidR="000D1D30" w:rsidRPr="00CC779E" w:rsidRDefault="000D1D30" w:rsidP="00191529">
      <w:pPr>
        <w:pStyle w:val="a4"/>
        <w:spacing w:line="240" w:lineRule="auto"/>
        <w:jc w:val="left"/>
      </w:pPr>
    </w:p>
    <w:p w:rsidR="00D1521A" w:rsidRPr="003709DD" w:rsidRDefault="00D1521A" w:rsidP="000D1D30">
      <w:pPr>
        <w:pStyle w:val="a4"/>
        <w:spacing w:line="240" w:lineRule="auto"/>
      </w:pPr>
      <w:r w:rsidRPr="003709DD">
        <w:lastRenderedPageBreak/>
        <w:t>Статья 25. Органы ТОС</w:t>
      </w:r>
      <w:r w:rsidR="001E19E3" w:rsidRPr="003709DD">
        <w:t>.</w:t>
      </w:r>
    </w:p>
    <w:p w:rsidR="00D1521A" w:rsidRPr="003709DD" w:rsidRDefault="0003057E" w:rsidP="00191529">
      <w:pPr>
        <w:spacing w:line="240" w:lineRule="auto"/>
      </w:pPr>
      <w:r w:rsidRPr="003709DD">
        <w:t>1.</w:t>
      </w:r>
      <w:r w:rsidR="00D1521A" w:rsidRPr="003709DD">
        <w:t>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D1521A" w:rsidRPr="003709DD" w:rsidRDefault="0003057E" w:rsidP="00191529">
      <w:pPr>
        <w:pStyle w:val="2"/>
        <w:tabs>
          <w:tab w:val="left" w:pos="2663"/>
        </w:tabs>
        <w:spacing w:line="240" w:lineRule="auto"/>
        <w:ind w:left="0" w:firstLine="709"/>
        <w:rPr>
          <w:rFonts w:ascii="Times New Roman" w:hAnsi="Times New Roman"/>
          <w:lang w:val="ru-RU"/>
        </w:rPr>
      </w:pPr>
      <w:r w:rsidRPr="003709DD">
        <w:rPr>
          <w:rFonts w:ascii="Times New Roman" w:hAnsi="Times New Roman"/>
          <w:lang w:val="ru-RU"/>
        </w:rPr>
        <w:t>2.</w:t>
      </w:r>
      <w:r w:rsidR="00D1521A" w:rsidRPr="003709DD">
        <w:rPr>
          <w:rFonts w:ascii="Times New Roman" w:hAnsi="Times New Roman"/>
          <w:lang w:val="ru-RU"/>
        </w:rPr>
        <w:t>Органы ТОС:</w:t>
      </w:r>
      <w:r w:rsidR="00D1521A" w:rsidRPr="003709DD">
        <w:rPr>
          <w:rFonts w:ascii="Times New Roman" w:hAnsi="Times New Roman"/>
          <w:lang w:val="ru-RU"/>
        </w:rPr>
        <w:tab/>
      </w:r>
    </w:p>
    <w:p w:rsidR="00D1521A" w:rsidRPr="003709DD" w:rsidRDefault="0003057E" w:rsidP="00191529">
      <w:pPr>
        <w:pStyle w:val="2"/>
        <w:spacing w:line="240" w:lineRule="auto"/>
        <w:ind w:left="0" w:firstLine="709"/>
        <w:rPr>
          <w:rFonts w:ascii="Times New Roman" w:hAnsi="Times New Roman"/>
          <w:lang w:val="ru-RU"/>
        </w:rPr>
      </w:pPr>
      <w:r w:rsidRPr="003709DD">
        <w:rPr>
          <w:rFonts w:ascii="Times New Roman" w:hAnsi="Times New Roman"/>
          <w:lang w:val="ru-RU"/>
        </w:rPr>
        <w:t>1)</w:t>
      </w:r>
      <w:r w:rsidR="00D1521A" w:rsidRPr="003709DD">
        <w:rPr>
          <w:rFonts w:ascii="Times New Roman" w:hAnsi="Times New Roman"/>
          <w:lang w:val="ru-RU"/>
        </w:rPr>
        <w:t>представляют интересы населения, проживающего на соответствующей территории;</w:t>
      </w:r>
    </w:p>
    <w:p w:rsidR="00D1521A" w:rsidRPr="003709DD" w:rsidRDefault="0003057E" w:rsidP="00191529">
      <w:pPr>
        <w:pStyle w:val="2"/>
        <w:spacing w:line="240" w:lineRule="auto"/>
        <w:ind w:left="0" w:firstLine="709"/>
        <w:rPr>
          <w:rFonts w:ascii="Times New Roman" w:hAnsi="Times New Roman"/>
          <w:lang w:val="ru-RU"/>
        </w:rPr>
      </w:pPr>
      <w:r w:rsidRPr="003709DD">
        <w:rPr>
          <w:rFonts w:ascii="Times New Roman" w:hAnsi="Times New Roman"/>
          <w:lang w:val="ru-RU"/>
        </w:rPr>
        <w:t>2)</w:t>
      </w:r>
      <w:r w:rsidR="00D1521A" w:rsidRPr="003709DD">
        <w:rPr>
          <w:rFonts w:ascii="Times New Roman" w:hAnsi="Times New Roman"/>
          <w:lang w:val="ru-RU"/>
        </w:rPr>
        <w:t xml:space="preserve">обеспечивают исполнение решений, принятых на собраниях (конференциях) граждан; </w:t>
      </w:r>
    </w:p>
    <w:p w:rsidR="00D1521A" w:rsidRPr="003709DD" w:rsidRDefault="0003057E" w:rsidP="00191529">
      <w:pPr>
        <w:pStyle w:val="2"/>
        <w:spacing w:line="240" w:lineRule="auto"/>
        <w:ind w:left="0" w:firstLine="709"/>
        <w:rPr>
          <w:rFonts w:ascii="Times New Roman" w:hAnsi="Times New Roman"/>
          <w:lang w:val="ru-RU"/>
        </w:rPr>
      </w:pPr>
      <w:r w:rsidRPr="003709DD">
        <w:rPr>
          <w:rFonts w:ascii="Times New Roman" w:hAnsi="Times New Roman"/>
          <w:lang w:val="ru-RU"/>
        </w:rPr>
        <w:t>3)</w:t>
      </w:r>
      <w:r w:rsidR="00D1521A" w:rsidRPr="003709DD">
        <w:rPr>
          <w:rFonts w:ascii="Times New Roman" w:hAnsi="Times New Roman"/>
          <w:lang w:val="ru-RU"/>
        </w:rPr>
        <w:t>могут осуществлять хозяйственную деятельност</w:t>
      </w:r>
      <w:r w:rsidR="00472BAA" w:rsidRPr="003709DD">
        <w:rPr>
          <w:rFonts w:ascii="Times New Roman" w:hAnsi="Times New Roman"/>
          <w:lang w:val="ru-RU"/>
        </w:rPr>
        <w:t>ь по</w:t>
      </w:r>
      <w:r w:rsidR="008B47B2" w:rsidRPr="003709DD">
        <w:rPr>
          <w:rFonts w:ascii="Times New Roman" w:hAnsi="Times New Roman"/>
          <w:lang w:val="ru-RU"/>
        </w:rPr>
        <w:t>,</w:t>
      </w:r>
      <w:r w:rsidR="00472BAA" w:rsidRPr="003709DD">
        <w:rPr>
          <w:rFonts w:ascii="Times New Roman" w:hAnsi="Times New Roman"/>
          <w:lang w:val="ru-RU"/>
        </w:rPr>
        <w:t xml:space="preserve"> </w:t>
      </w:r>
      <w:r w:rsidR="00D1521A" w:rsidRPr="003709DD">
        <w:rPr>
          <w:rFonts w:ascii="Times New Roman" w:hAnsi="Times New Roman"/>
          <w:lang w:val="ru-RU"/>
        </w:rPr>
        <w:t>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поселения, с использованием средств бюджета поселения;</w:t>
      </w:r>
      <w:r w:rsidR="003608FB" w:rsidRPr="003709DD">
        <w:rPr>
          <w:rFonts w:ascii="Times New Roman" w:hAnsi="Times New Roman"/>
          <w:lang w:val="ru-RU"/>
        </w:rPr>
        <w:t xml:space="preserve"> ( в редакции решения</w:t>
      </w:r>
      <w:r w:rsidR="00BB4D92" w:rsidRPr="003709DD">
        <w:rPr>
          <w:rFonts w:ascii="Times New Roman" w:hAnsi="Times New Roman"/>
          <w:lang w:val="ru-RU"/>
        </w:rPr>
        <w:t xml:space="preserve"> Совета депутатов от 20.06.2007 </w:t>
      </w:r>
      <w:r w:rsidR="003608FB" w:rsidRPr="003709DD">
        <w:rPr>
          <w:rFonts w:ascii="Times New Roman" w:hAnsi="Times New Roman"/>
          <w:lang w:val="ru-RU"/>
        </w:rPr>
        <w:t xml:space="preserve"> № 15);</w:t>
      </w:r>
    </w:p>
    <w:p w:rsidR="00D1521A" w:rsidRPr="00D229DA" w:rsidRDefault="0003057E" w:rsidP="00191529">
      <w:pPr>
        <w:spacing w:line="240" w:lineRule="auto"/>
      </w:pPr>
      <w:r w:rsidRPr="003709DD">
        <w:t>4)</w:t>
      </w:r>
      <w:r w:rsidR="00D1521A" w:rsidRPr="003709DD">
        <w:t>вправе вносить в органы</w:t>
      </w:r>
      <w:r w:rsidR="00D1521A" w:rsidRPr="00D229DA">
        <w:t xml:space="preserve">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A72CE" w:rsidRPr="00321AF5" w:rsidRDefault="008A72CE" w:rsidP="00191529">
      <w:pPr>
        <w:spacing w:line="240" w:lineRule="auto"/>
        <w:ind w:firstLine="0"/>
        <w:rPr>
          <w:lang w:eastAsia="en-US"/>
        </w:rPr>
      </w:pPr>
    </w:p>
    <w:p w:rsidR="00D1521A" w:rsidRPr="003709DD" w:rsidRDefault="00D1521A" w:rsidP="00191529">
      <w:pPr>
        <w:pStyle w:val="a4"/>
        <w:spacing w:line="240" w:lineRule="auto"/>
      </w:pPr>
      <w:r w:rsidRPr="003709DD">
        <w:t>Статья 26. Организация и осуществление ТОС</w:t>
      </w:r>
      <w:r w:rsidR="001E19E3" w:rsidRPr="003709DD">
        <w:t>.</w:t>
      </w:r>
    </w:p>
    <w:p w:rsidR="00D1521A" w:rsidRPr="003709DD" w:rsidRDefault="00D1521A" w:rsidP="00191529">
      <w:pPr>
        <w:pStyle w:val="2"/>
        <w:spacing w:line="240" w:lineRule="auto"/>
        <w:ind w:left="0" w:firstLine="709"/>
        <w:rPr>
          <w:rFonts w:ascii="Times New Roman" w:hAnsi="Times New Roman"/>
          <w:lang w:val="ru-RU"/>
        </w:rPr>
      </w:pPr>
      <w:r w:rsidRPr="003709DD">
        <w:rPr>
          <w:rFonts w:ascii="Times New Roman" w:hAnsi="Times New Roman"/>
          <w:lang w:val="ru-RU"/>
        </w:rPr>
        <w:t xml:space="preserve">Порядок организации и осуществления ТОС, условия и порядок выделения необходимых средств из бюджета </w:t>
      </w:r>
      <w:r w:rsidR="009D55D0" w:rsidRPr="003709DD">
        <w:rPr>
          <w:rFonts w:ascii="Times New Roman" w:hAnsi="Times New Roman"/>
          <w:lang w:val="ru-RU"/>
        </w:rPr>
        <w:t>поселения определяются  нормативными правовыми актами Совета</w:t>
      </w:r>
      <w:r w:rsidRPr="003709DD">
        <w:rPr>
          <w:rFonts w:ascii="Times New Roman" w:hAnsi="Times New Roman"/>
          <w:lang w:val="ru-RU"/>
        </w:rPr>
        <w:t xml:space="preserve"> депутатов поселения.</w:t>
      </w:r>
    </w:p>
    <w:p w:rsidR="009D55D0" w:rsidRDefault="009D55D0" w:rsidP="00191529">
      <w:pPr>
        <w:pStyle w:val="2"/>
        <w:spacing w:line="240" w:lineRule="auto"/>
        <w:ind w:left="0" w:firstLine="0"/>
        <w:rPr>
          <w:rFonts w:ascii="Times New Roman" w:hAnsi="Times New Roman"/>
          <w:lang w:val="ru-RU"/>
        </w:rPr>
      </w:pPr>
      <w:r w:rsidRPr="003709DD">
        <w:rPr>
          <w:rFonts w:ascii="Times New Roman" w:hAnsi="Times New Roman"/>
          <w:lang w:val="ru-RU"/>
        </w:rPr>
        <w:t>( в редакции решения Совета депутатов от 06.12.2010 г. № 11)</w:t>
      </w:r>
    </w:p>
    <w:p w:rsidR="00521E83" w:rsidRDefault="00521E83" w:rsidP="00521E83">
      <w:pPr>
        <w:spacing w:line="240" w:lineRule="auto"/>
        <w:ind w:firstLine="567"/>
        <w:jc w:val="center"/>
        <w:rPr>
          <w:b/>
          <w:color w:val="000000"/>
          <w:sz w:val="24"/>
          <w:szCs w:val="24"/>
        </w:rPr>
      </w:pPr>
    </w:p>
    <w:p w:rsidR="00521E83" w:rsidRPr="000D1D30" w:rsidRDefault="00521E83" w:rsidP="006D26E9">
      <w:pPr>
        <w:spacing w:line="240" w:lineRule="auto"/>
        <w:ind w:firstLine="567"/>
        <w:jc w:val="center"/>
      </w:pPr>
      <w:r w:rsidRPr="000D1D30">
        <w:rPr>
          <w:b/>
        </w:rPr>
        <w:t>Статья 26.1. Староста сельского населенного пункта</w:t>
      </w:r>
      <w:r w:rsidRPr="000D1D30">
        <w:t>.</w:t>
      </w:r>
      <w:bookmarkStart w:id="1" w:name="_GoBack"/>
      <w:bookmarkEnd w:id="1"/>
    </w:p>
    <w:p w:rsidR="006D26E9" w:rsidRPr="000D1D30" w:rsidRDefault="006D26E9" w:rsidP="006D26E9">
      <w:pPr>
        <w:pStyle w:val="2"/>
        <w:spacing w:line="240" w:lineRule="auto"/>
        <w:ind w:left="0" w:firstLine="0"/>
        <w:jc w:val="center"/>
        <w:rPr>
          <w:rFonts w:ascii="Times New Roman" w:hAnsi="Times New Roman"/>
          <w:lang w:val="ru-RU"/>
        </w:rPr>
      </w:pPr>
      <w:r w:rsidRPr="000D1D30">
        <w:rPr>
          <w:rFonts w:ascii="Times New Roman" w:hAnsi="Times New Roman"/>
          <w:lang w:val="ru-RU"/>
        </w:rPr>
        <w:t>(введен решением Совета депутатов от 19.09.2018 г. № 21)</w:t>
      </w:r>
    </w:p>
    <w:p w:rsidR="006D26E9" w:rsidRPr="000D1D30" w:rsidRDefault="006D26E9" w:rsidP="006D26E9">
      <w:pPr>
        <w:spacing w:line="240" w:lineRule="auto"/>
        <w:ind w:firstLine="0"/>
        <w:rPr>
          <w:lang w:eastAsia="en-US"/>
        </w:rPr>
      </w:pPr>
    </w:p>
    <w:p w:rsidR="00521E83" w:rsidRPr="000D1D30" w:rsidRDefault="00521E83" w:rsidP="00521E83">
      <w:pPr>
        <w:autoSpaceDE w:val="0"/>
        <w:autoSpaceDN w:val="0"/>
        <w:adjustRightInd w:val="0"/>
        <w:spacing w:line="240" w:lineRule="auto"/>
        <w:ind w:firstLine="540"/>
      </w:pPr>
      <w:r w:rsidRPr="000D1D30">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21E83" w:rsidRPr="000D1D30" w:rsidRDefault="00521E83" w:rsidP="00521E83">
      <w:pPr>
        <w:autoSpaceDE w:val="0"/>
        <w:autoSpaceDN w:val="0"/>
        <w:adjustRightInd w:val="0"/>
        <w:spacing w:line="240" w:lineRule="auto"/>
        <w:ind w:firstLine="540"/>
      </w:pPr>
      <w:r w:rsidRPr="000D1D30">
        <w:t>2. Староста сельского населенного пункта назначается Советом депутатов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21E83" w:rsidRPr="000D1D30" w:rsidRDefault="00521E83" w:rsidP="00521E83">
      <w:pPr>
        <w:autoSpaceDE w:val="0"/>
        <w:autoSpaceDN w:val="0"/>
        <w:adjustRightInd w:val="0"/>
        <w:spacing w:line="240" w:lineRule="auto"/>
        <w:ind w:firstLine="540"/>
      </w:pPr>
      <w:r w:rsidRPr="000D1D30">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w:t>
      </w:r>
      <w:r w:rsidRPr="000D1D30">
        <w:lastRenderedPageBreak/>
        <w:t>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21E83" w:rsidRPr="000D1D30" w:rsidRDefault="00CC779E" w:rsidP="00521E83">
      <w:pPr>
        <w:autoSpaceDE w:val="0"/>
        <w:autoSpaceDN w:val="0"/>
        <w:adjustRightInd w:val="0"/>
        <w:spacing w:line="240" w:lineRule="auto"/>
        <w:ind w:firstLine="540"/>
      </w:pPr>
      <w:r w:rsidRPr="00CC779E">
        <w:t>4</w:t>
      </w:r>
      <w:r w:rsidR="00521E83" w:rsidRPr="000D1D30">
        <w:t>. Старостой сельского населенного пункта не может быть назначено лицо:</w:t>
      </w:r>
    </w:p>
    <w:p w:rsidR="00521E83" w:rsidRPr="000D1D30" w:rsidRDefault="00521E83" w:rsidP="00521E83">
      <w:pPr>
        <w:autoSpaceDE w:val="0"/>
        <w:autoSpaceDN w:val="0"/>
        <w:adjustRightInd w:val="0"/>
        <w:spacing w:line="240" w:lineRule="auto"/>
        <w:ind w:firstLine="540"/>
      </w:pPr>
      <w:r w:rsidRPr="000D1D30">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21E83" w:rsidRPr="000D1D30" w:rsidRDefault="00521E83" w:rsidP="00521E83">
      <w:pPr>
        <w:autoSpaceDE w:val="0"/>
        <w:autoSpaceDN w:val="0"/>
        <w:adjustRightInd w:val="0"/>
        <w:spacing w:line="240" w:lineRule="auto"/>
        <w:ind w:firstLine="540"/>
      </w:pPr>
      <w:r w:rsidRPr="000D1D30">
        <w:t>2) признанное судом недееспособным или ограниченно дееспособным;</w:t>
      </w:r>
    </w:p>
    <w:p w:rsidR="00521E83" w:rsidRPr="000D1D30" w:rsidRDefault="00521E83" w:rsidP="00521E83">
      <w:pPr>
        <w:autoSpaceDE w:val="0"/>
        <w:autoSpaceDN w:val="0"/>
        <w:adjustRightInd w:val="0"/>
        <w:spacing w:line="240" w:lineRule="auto"/>
        <w:ind w:firstLine="540"/>
      </w:pPr>
      <w:r w:rsidRPr="000D1D30">
        <w:t>3) имеющее непогашенную или неснятую судимость.</w:t>
      </w:r>
    </w:p>
    <w:p w:rsidR="00521E83" w:rsidRPr="000D1D30" w:rsidRDefault="00521E83" w:rsidP="00521E83">
      <w:pPr>
        <w:autoSpaceDE w:val="0"/>
        <w:autoSpaceDN w:val="0"/>
        <w:adjustRightInd w:val="0"/>
        <w:spacing w:line="240" w:lineRule="auto"/>
        <w:ind w:firstLine="540"/>
      </w:pPr>
      <w:r w:rsidRPr="000D1D30">
        <w:t>5. Срок полномочий старосты сельского населенного пункта составляет пять лет.</w:t>
      </w:r>
    </w:p>
    <w:p w:rsidR="00521E83" w:rsidRPr="000D1D30" w:rsidRDefault="00521E83" w:rsidP="00521E83">
      <w:pPr>
        <w:autoSpaceDE w:val="0"/>
        <w:autoSpaceDN w:val="0"/>
        <w:adjustRightInd w:val="0"/>
        <w:spacing w:line="240" w:lineRule="auto"/>
        <w:ind w:firstLine="540"/>
      </w:pPr>
      <w:r w:rsidRPr="000D1D30">
        <w:t>Полномочия старосты сельского населенного пункта прекращаются досрочно по решению Совета депутатов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N 131-ФЗ «Об общих принципах организации местного самоуправления в Российской Федерации».</w:t>
      </w:r>
    </w:p>
    <w:p w:rsidR="00521E83" w:rsidRPr="000D1D30" w:rsidRDefault="00521E83" w:rsidP="00521E83">
      <w:pPr>
        <w:autoSpaceDE w:val="0"/>
        <w:autoSpaceDN w:val="0"/>
        <w:adjustRightInd w:val="0"/>
        <w:spacing w:line="240" w:lineRule="auto"/>
        <w:ind w:firstLine="540"/>
      </w:pPr>
      <w:r w:rsidRPr="000D1D30">
        <w:t>6. Староста сельского населенного пункта для решения возложенных на него задач:</w:t>
      </w:r>
    </w:p>
    <w:p w:rsidR="00521E83" w:rsidRPr="000D1D30" w:rsidRDefault="00521E83" w:rsidP="00521E83">
      <w:pPr>
        <w:autoSpaceDE w:val="0"/>
        <w:autoSpaceDN w:val="0"/>
        <w:adjustRightInd w:val="0"/>
        <w:spacing w:line="240" w:lineRule="auto"/>
        <w:ind w:firstLine="540"/>
      </w:pPr>
      <w:r w:rsidRPr="000D1D30">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21E83" w:rsidRPr="000D1D30" w:rsidRDefault="00521E83" w:rsidP="00521E83">
      <w:pPr>
        <w:autoSpaceDE w:val="0"/>
        <w:autoSpaceDN w:val="0"/>
        <w:adjustRightInd w:val="0"/>
        <w:spacing w:line="240" w:lineRule="auto"/>
        <w:ind w:firstLine="540"/>
      </w:pPr>
      <w:r w:rsidRPr="000D1D30">
        <w:t>2) взаимодействует с населением, в том числе посредством участия в</w:t>
      </w:r>
      <w:r w:rsidR="00CC779E" w:rsidRPr="00CC779E">
        <w:t xml:space="preserve"> </w:t>
      </w:r>
      <w:r w:rsidR="00CC779E">
        <w:rPr>
          <w:lang w:val="en-US"/>
        </w:rPr>
        <w:t>c</w:t>
      </w:r>
      <w:r w:rsidR="00CC779E">
        <w:t>ходах,</w:t>
      </w:r>
      <w:r w:rsidRPr="000D1D30">
        <w:t xml:space="preserve">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21E83" w:rsidRPr="000D1D30" w:rsidRDefault="00521E83" w:rsidP="00521E83">
      <w:pPr>
        <w:autoSpaceDE w:val="0"/>
        <w:autoSpaceDN w:val="0"/>
        <w:adjustRightInd w:val="0"/>
        <w:spacing w:line="240" w:lineRule="auto"/>
        <w:ind w:firstLine="540"/>
      </w:pPr>
      <w:r w:rsidRPr="000D1D30">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21E83" w:rsidRPr="000D1D30" w:rsidRDefault="00521E83" w:rsidP="00521E83">
      <w:pPr>
        <w:autoSpaceDE w:val="0"/>
        <w:autoSpaceDN w:val="0"/>
        <w:adjustRightInd w:val="0"/>
        <w:spacing w:line="240" w:lineRule="auto"/>
        <w:ind w:firstLine="540"/>
      </w:pPr>
      <w:r w:rsidRPr="000D1D30">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21E83" w:rsidRPr="000D1D30" w:rsidRDefault="00521E83" w:rsidP="00521E83">
      <w:pPr>
        <w:pStyle w:val="2"/>
        <w:spacing w:line="240" w:lineRule="auto"/>
        <w:ind w:left="0" w:firstLine="0"/>
        <w:rPr>
          <w:rFonts w:ascii="Times New Roman" w:hAnsi="Times New Roman"/>
          <w:lang w:val="ru-RU"/>
        </w:rPr>
      </w:pPr>
      <w:r w:rsidRPr="000D1D30">
        <w:rPr>
          <w:rFonts w:ascii="Times New Roman" w:hAnsi="Times New Roman"/>
          <w:lang w:val="ru-RU"/>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Республики Хакасия.»</w:t>
      </w:r>
    </w:p>
    <w:p w:rsidR="009D55D0" w:rsidRPr="000D1D30" w:rsidRDefault="009D55D0" w:rsidP="00191529">
      <w:pPr>
        <w:pStyle w:val="a3"/>
        <w:spacing w:line="240" w:lineRule="auto"/>
        <w:jc w:val="both"/>
      </w:pPr>
    </w:p>
    <w:p w:rsidR="000D1D30" w:rsidRPr="00CC779E" w:rsidRDefault="000D1D30" w:rsidP="00191529">
      <w:pPr>
        <w:pStyle w:val="a3"/>
        <w:spacing w:line="240" w:lineRule="auto"/>
      </w:pPr>
    </w:p>
    <w:p w:rsidR="000D1D30" w:rsidRPr="00CC779E" w:rsidRDefault="000D1D30" w:rsidP="00191529">
      <w:pPr>
        <w:pStyle w:val="a3"/>
        <w:spacing w:line="240" w:lineRule="auto"/>
      </w:pPr>
    </w:p>
    <w:p w:rsidR="00D1521A" w:rsidRPr="000D1D30" w:rsidRDefault="00D1521A" w:rsidP="00191529">
      <w:pPr>
        <w:pStyle w:val="a3"/>
        <w:spacing w:line="240" w:lineRule="auto"/>
      </w:pPr>
      <w:r w:rsidRPr="000D1D30">
        <w:lastRenderedPageBreak/>
        <w:t>ГЛАВА 4. СОВЕТ ДЕПУТАТОВ</w:t>
      </w:r>
      <w:r w:rsidR="001E19E3" w:rsidRPr="000D1D30">
        <w:t>.</w:t>
      </w:r>
    </w:p>
    <w:p w:rsidR="00D1521A" w:rsidRPr="000D1D30" w:rsidRDefault="00D1521A" w:rsidP="00191529">
      <w:pPr>
        <w:pStyle w:val="a4"/>
        <w:spacing w:line="240" w:lineRule="auto"/>
        <w:jc w:val="both"/>
      </w:pPr>
    </w:p>
    <w:p w:rsidR="00D1521A" w:rsidRPr="00D229DA" w:rsidRDefault="00D1521A" w:rsidP="00191529">
      <w:pPr>
        <w:pStyle w:val="a4"/>
        <w:spacing w:line="240" w:lineRule="auto"/>
      </w:pPr>
      <w:r w:rsidRPr="00D229DA">
        <w:t>Статья 27. Совет депутатов</w:t>
      </w:r>
      <w:r w:rsidR="001E19E3" w:rsidRPr="00D229DA">
        <w:t>.</w:t>
      </w:r>
    </w:p>
    <w:p w:rsidR="00D1521A" w:rsidRPr="00D229DA" w:rsidRDefault="0003057E" w:rsidP="00191529">
      <w:pPr>
        <w:spacing w:line="240" w:lineRule="auto"/>
      </w:pPr>
      <w:r w:rsidRPr="00D229DA">
        <w:t>1.</w:t>
      </w:r>
      <w:r w:rsidR="00D1521A" w:rsidRPr="00D229DA">
        <w:t>Совет депутатов – представительный орган муниципального образования, обладающий правами представлять интересы населения и принимать от его имени решения, действующие на территории поселения.</w:t>
      </w:r>
    </w:p>
    <w:p w:rsidR="00D1521A" w:rsidRPr="00D229DA" w:rsidRDefault="000D1D30" w:rsidP="000D1D30">
      <w:pPr>
        <w:spacing w:line="240" w:lineRule="auto"/>
        <w:ind w:firstLine="0"/>
      </w:pPr>
      <w:r w:rsidRPr="000D1D30">
        <w:t xml:space="preserve">         </w:t>
      </w:r>
      <w:r w:rsidR="0003057E" w:rsidRPr="00D229DA">
        <w:t>2.</w:t>
      </w:r>
      <w:r w:rsidR="00D1521A" w:rsidRPr="00D229DA">
        <w:t xml:space="preserve">Совет депутатов состоит из 7 депутатов, избираемых на основе всеобщего равного и прямого избирательного права по одномандатным </w:t>
      </w:r>
      <w:r>
        <w:t>и(или</w:t>
      </w:r>
      <w:r w:rsidR="009F2FC4" w:rsidRPr="00D229DA">
        <w:t xml:space="preserve">) многомандатным </w:t>
      </w:r>
      <w:r w:rsidR="00D1521A" w:rsidRPr="00D229DA">
        <w:t>избирательным округам при тайном голосовании в соответствии с федеральными законами и законами Республики Хакасия сроком на 5 лет.</w:t>
      </w:r>
    </w:p>
    <w:p w:rsidR="00FD63BE" w:rsidRPr="00D229DA" w:rsidRDefault="00FD63BE" w:rsidP="00191529">
      <w:pPr>
        <w:spacing w:line="240" w:lineRule="auto"/>
      </w:pPr>
      <w:r w:rsidRPr="00D229DA">
        <w:t>Срок полномочий Совета депутатов составляет 5 лет.</w:t>
      </w:r>
    </w:p>
    <w:p w:rsidR="00FD63BE" w:rsidRPr="00D229DA" w:rsidRDefault="00FD63BE" w:rsidP="00191529">
      <w:pPr>
        <w:spacing w:line="240" w:lineRule="auto"/>
      </w:pPr>
      <w:r w:rsidRPr="00D229DA">
        <w:t>(введен решением Совета депутатов от 2</w:t>
      </w:r>
      <w:r w:rsidR="00D56548" w:rsidRPr="00D229DA">
        <w:t>0</w:t>
      </w:r>
      <w:r w:rsidR="00F3341B" w:rsidRPr="00D229DA">
        <w:t>.12.2013 № 28</w:t>
      </w:r>
      <w:r w:rsidRPr="00D229DA">
        <w:t>)</w:t>
      </w:r>
    </w:p>
    <w:p w:rsidR="00A57F6E" w:rsidRPr="00D229DA" w:rsidRDefault="00A57F6E" w:rsidP="00191529">
      <w:pPr>
        <w:spacing w:line="240" w:lineRule="auto"/>
      </w:pPr>
      <w:r w:rsidRPr="00D229DA">
        <w:t>(в редакции решения Со</w:t>
      </w:r>
      <w:r w:rsidR="00567321" w:rsidRPr="00D229DA">
        <w:t>вета депутатов от 10.07.2015 №18</w:t>
      </w:r>
      <w:r w:rsidRPr="00D229DA">
        <w:t>)</w:t>
      </w:r>
    </w:p>
    <w:p w:rsidR="00D1521A" w:rsidRPr="00D229DA" w:rsidRDefault="0003057E" w:rsidP="00191529">
      <w:pPr>
        <w:spacing w:line="240" w:lineRule="auto"/>
      </w:pPr>
      <w:r w:rsidRPr="00D229DA">
        <w:t>3.</w:t>
      </w:r>
      <w:r w:rsidR="00D1521A" w:rsidRPr="00D229DA">
        <w:t>Совет депутатов правомочен при избрании не менее двух третей от установленного числа депутатов Совета депутатов.</w:t>
      </w:r>
    </w:p>
    <w:p w:rsidR="00D1521A" w:rsidRPr="00D229DA" w:rsidRDefault="0003057E" w:rsidP="00191529">
      <w:pPr>
        <w:spacing w:line="240" w:lineRule="auto"/>
      </w:pPr>
      <w:r w:rsidRPr="00D229DA">
        <w:t>4.</w:t>
      </w:r>
      <w:r w:rsidR="00D1521A" w:rsidRPr="00D229DA">
        <w:t>Совет депутатов обладает правами юридического лица.</w:t>
      </w:r>
    </w:p>
    <w:p w:rsidR="00D1521A" w:rsidRPr="00D229DA" w:rsidRDefault="0003057E" w:rsidP="00191529">
      <w:pPr>
        <w:spacing w:line="240" w:lineRule="auto"/>
      </w:pPr>
      <w:r w:rsidRPr="00D229DA">
        <w:t>5.</w:t>
      </w:r>
      <w:r w:rsidR="00D1521A" w:rsidRPr="00D229DA">
        <w:t>Депутатом Совета депутатов может быть избран гражданин</w:t>
      </w:r>
      <w:r w:rsidR="00502161" w:rsidRPr="00D229DA">
        <w:t xml:space="preserve"> </w:t>
      </w:r>
      <w:r w:rsidR="00ED7C8A" w:rsidRPr="00D229DA">
        <w:t>Российской Федерации, достигший</w:t>
      </w:r>
      <w:r w:rsidR="009D55D0" w:rsidRPr="00D229DA">
        <w:t xml:space="preserve"> возраста 18 лет</w:t>
      </w:r>
      <w:r w:rsidR="00D1521A" w:rsidRPr="00D229DA">
        <w:t>, обладающий избирательным правом.</w:t>
      </w:r>
    </w:p>
    <w:p w:rsidR="00D1521A" w:rsidRPr="00D229DA" w:rsidRDefault="00502161" w:rsidP="00191529">
      <w:pPr>
        <w:spacing w:line="240" w:lineRule="auto"/>
        <w:ind w:firstLine="0"/>
      </w:pPr>
      <w:r w:rsidRPr="00D229DA">
        <w:t>( в редакции решения</w:t>
      </w:r>
      <w:r w:rsidR="009D55D0" w:rsidRPr="00D229DA">
        <w:t xml:space="preserve"> Совета депутатов от 06.12.2010  № 11</w:t>
      </w:r>
      <w:r w:rsidRPr="00D229DA">
        <w:t>)</w:t>
      </w:r>
    </w:p>
    <w:p w:rsidR="00D1521A" w:rsidRPr="00D229DA" w:rsidRDefault="0003057E" w:rsidP="00191529">
      <w:pPr>
        <w:spacing w:line="240" w:lineRule="auto"/>
      </w:pPr>
      <w:r w:rsidRPr="00D229DA">
        <w:t>6.</w:t>
      </w:r>
      <w:r w:rsidR="00D1521A" w:rsidRPr="00D229DA">
        <w:t>Депутаты Совета депутатов осуществляют свои полномочия, как правило, на непостоянной основе. На постоянной основе по решению Совета депутатов может осуществлять свои полномочия 1 депутат.</w:t>
      </w:r>
    </w:p>
    <w:p w:rsidR="00D1521A" w:rsidRPr="00D229DA" w:rsidRDefault="0003057E" w:rsidP="00191529">
      <w:pPr>
        <w:spacing w:line="240" w:lineRule="auto"/>
      </w:pPr>
      <w:r w:rsidRPr="00D229DA">
        <w:t>7.</w:t>
      </w:r>
      <w:r w:rsidR="00D1521A" w:rsidRPr="00D229DA">
        <w:t>Порядок и организация работы Совета депутатов регулируются регламентом.</w:t>
      </w:r>
    </w:p>
    <w:p w:rsidR="00D1521A" w:rsidRPr="00712885" w:rsidRDefault="00B968C2" w:rsidP="00191529">
      <w:pPr>
        <w:spacing w:line="240" w:lineRule="auto"/>
        <w:ind w:firstLine="0"/>
      </w:pPr>
      <w:r w:rsidRPr="00D229DA">
        <w:t>( в редакции решения Совета депутатов от 06.12.2010 г. № 11)</w:t>
      </w:r>
    </w:p>
    <w:p w:rsidR="005707B3" w:rsidRPr="00712885" w:rsidRDefault="005707B3" w:rsidP="00191529">
      <w:pPr>
        <w:spacing w:line="240" w:lineRule="auto"/>
        <w:ind w:firstLine="0"/>
        <w:jc w:val="left"/>
      </w:pPr>
    </w:p>
    <w:p w:rsidR="00D1521A" w:rsidRPr="00D229DA" w:rsidRDefault="00D1521A" w:rsidP="00191529">
      <w:pPr>
        <w:pStyle w:val="a4"/>
        <w:spacing w:line="240" w:lineRule="auto"/>
        <w:jc w:val="left"/>
      </w:pPr>
      <w:r w:rsidRPr="00D229DA">
        <w:t>Статья 28. Досрочное прекращение полномочий Совета депутатов</w:t>
      </w:r>
      <w:r w:rsidR="001E19E3" w:rsidRPr="00D229DA">
        <w:t>.</w:t>
      </w:r>
    </w:p>
    <w:p w:rsidR="00D1521A" w:rsidRPr="00D229DA" w:rsidRDefault="00D1521A" w:rsidP="00191529">
      <w:pPr>
        <w:spacing w:line="240" w:lineRule="auto"/>
      </w:pPr>
      <w:r w:rsidRPr="00D229DA">
        <w:t>1. Полномочия Совета депутатов прекращаются досрочно в случаях:</w:t>
      </w:r>
    </w:p>
    <w:p w:rsidR="00D1521A" w:rsidRPr="00D229DA" w:rsidRDefault="0003057E" w:rsidP="00191529">
      <w:pPr>
        <w:spacing w:line="240" w:lineRule="auto"/>
      </w:pPr>
      <w:r w:rsidRPr="00D229DA">
        <w:t>1)</w:t>
      </w:r>
      <w:r w:rsidR="00D1521A" w:rsidRPr="00D229DA">
        <w:t>роспуска Совета депутатов законом Республики Хакасия по основаниям,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D1521A" w:rsidRPr="00D229DA" w:rsidRDefault="00D1521A" w:rsidP="00191529">
      <w:pPr>
        <w:spacing w:line="240" w:lineRule="auto"/>
      </w:pPr>
      <w:r w:rsidRPr="00D229DA">
        <w:t xml:space="preserve">2) самороспуска Совета депутатов по решению не менее двух третей депутатов Совета депутатов, принятому не ранее, чем через год с начала осуществления Советом депутатов своих полномочий. Решение о самороспуске может быть внесено на рассмотрение Совета депутатов по инициативе не менее чем одной трети депутатов от установленной численности депутатов Совет депутатов и считается принятым, в случае, если за указанное решение проголосовало не менее, чем две трети депутатов от установленной численности Совета депутатов; </w:t>
      </w:r>
    </w:p>
    <w:p w:rsidR="00D1521A" w:rsidRPr="00D229DA" w:rsidRDefault="00D1521A" w:rsidP="00191529">
      <w:pPr>
        <w:spacing w:line="240" w:lineRule="auto"/>
      </w:pPr>
      <w:r w:rsidRPr="00D229DA">
        <w:rPr>
          <w:b/>
        </w:rPr>
        <w:lastRenderedPageBreak/>
        <w:t xml:space="preserve"> </w:t>
      </w:r>
      <w:r w:rsidRPr="00D229DA">
        <w:t>3) вступления в силу решения соответствующего суда о неправомочности состава депутатов Совета депутатов, в том числе в связи со сложением депутатами своих полномочий;</w:t>
      </w:r>
    </w:p>
    <w:p w:rsidR="00AD74A7" w:rsidRPr="00D229DA" w:rsidRDefault="00D1521A" w:rsidP="00191529">
      <w:pPr>
        <w:spacing w:line="240" w:lineRule="auto"/>
      </w:pPr>
      <w:r w:rsidRPr="00D229DA">
        <w:t>4) преобразования поселения</w:t>
      </w:r>
      <w:r w:rsidR="00AD74A7" w:rsidRPr="00D229DA">
        <w:t>, осуществляемог</w:t>
      </w:r>
      <w:r w:rsidR="006218FD" w:rsidRPr="00D229DA">
        <w:t>о в соответствии с частями 3, 5</w:t>
      </w:r>
      <w:r w:rsidR="00212EF8" w:rsidRPr="00D229DA">
        <w:t xml:space="preserve">,6.2 </w:t>
      </w:r>
      <w:r w:rsidR="00AD74A7" w:rsidRPr="00D229DA">
        <w:t xml:space="preserve"> статьи 13 Федерального закона № 131-ФЗ</w:t>
      </w:r>
      <w:r w:rsidR="004658FB" w:rsidRPr="00D229DA">
        <w:t>, а также в случае упразднения поселения</w:t>
      </w:r>
      <w:r w:rsidR="00AD74A7" w:rsidRPr="00D229DA">
        <w:t>;</w:t>
      </w:r>
    </w:p>
    <w:p w:rsidR="00D1521A" w:rsidRPr="00D229DA" w:rsidRDefault="00AD74A7" w:rsidP="00191529">
      <w:pPr>
        <w:spacing w:line="240" w:lineRule="auto"/>
        <w:ind w:firstLine="0"/>
      </w:pPr>
      <w:r w:rsidRPr="00D229DA">
        <w:t>( в реда</w:t>
      </w:r>
      <w:r w:rsidR="006218FD" w:rsidRPr="00D229DA">
        <w:t>кции решения</w:t>
      </w:r>
      <w:r w:rsidR="00BB4D92" w:rsidRPr="00D229DA">
        <w:t xml:space="preserve"> Совета д</w:t>
      </w:r>
      <w:r w:rsidR="00DC1DC1" w:rsidRPr="00D229DA">
        <w:t>епутатов от 19</w:t>
      </w:r>
      <w:r w:rsidR="00212EF8" w:rsidRPr="00D229DA">
        <w:t>.12.2014  № 14</w:t>
      </w:r>
      <w:r w:rsidRPr="00D229DA">
        <w:t>)</w:t>
      </w:r>
    </w:p>
    <w:p w:rsidR="00AD74A7" w:rsidRPr="00D229DA" w:rsidRDefault="00AD74A7" w:rsidP="00191529">
      <w:pPr>
        <w:spacing w:line="240" w:lineRule="auto"/>
        <w:ind w:firstLine="0"/>
      </w:pPr>
      <w:r w:rsidRPr="00D229DA">
        <w:t xml:space="preserve">          5)утраты поселением статуса муниципального образования в связи с его объединением с городским округом;</w:t>
      </w:r>
    </w:p>
    <w:p w:rsidR="00AD74A7" w:rsidRPr="00D229DA" w:rsidRDefault="00AD74A7" w:rsidP="00191529">
      <w:pPr>
        <w:spacing w:line="240" w:lineRule="auto"/>
        <w:ind w:firstLine="0"/>
      </w:pPr>
      <w:r w:rsidRPr="00D229DA">
        <w:t xml:space="preserve">(введен решением </w:t>
      </w:r>
      <w:r w:rsidR="00BB4D92" w:rsidRPr="00D229DA">
        <w:t>Совета депутатов от 30.06.2009  №  6</w:t>
      </w:r>
      <w:r w:rsidRPr="00D229DA">
        <w:t>)</w:t>
      </w:r>
    </w:p>
    <w:p w:rsidR="00AD74A7" w:rsidRPr="00D229DA" w:rsidRDefault="00AD74A7" w:rsidP="00191529">
      <w:pPr>
        <w:spacing w:line="240" w:lineRule="auto"/>
        <w:ind w:firstLine="0"/>
      </w:pPr>
      <w:r w:rsidRPr="00D229DA">
        <w:t xml:space="preserve">           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D74A7" w:rsidRPr="00712885" w:rsidRDefault="00AD74A7" w:rsidP="00191529">
      <w:pPr>
        <w:spacing w:line="240" w:lineRule="auto"/>
        <w:ind w:firstLine="0"/>
      </w:pPr>
      <w:r w:rsidRPr="00D229DA">
        <w:t>( введен решением</w:t>
      </w:r>
      <w:r w:rsidR="00BB4D92" w:rsidRPr="00D229DA">
        <w:t xml:space="preserve"> Совета депутатов  от 30.06.2009  № 6</w:t>
      </w:r>
      <w:r w:rsidRPr="00D229DA">
        <w:t>)</w:t>
      </w:r>
    </w:p>
    <w:p w:rsidR="00E26F89" w:rsidRPr="00D229DA" w:rsidRDefault="00E26F89" w:rsidP="00191529">
      <w:pPr>
        <w:spacing w:line="240" w:lineRule="auto"/>
        <w:ind w:firstLine="0"/>
      </w:pPr>
      <w:r w:rsidRPr="00D229DA">
        <w:t xml:space="preserve">           7)нарушение срока издания муниципального правового акта, требуемого для реализации решения, принятого путем прямого волеизъявления граждан.</w:t>
      </w:r>
    </w:p>
    <w:p w:rsidR="00E26F89" w:rsidRPr="00D229DA" w:rsidRDefault="00E26F89" w:rsidP="00191529">
      <w:pPr>
        <w:spacing w:line="240" w:lineRule="auto"/>
        <w:ind w:firstLine="0"/>
      </w:pPr>
      <w:r w:rsidRPr="00D229DA">
        <w:t>(введен решением Совета депутатов от 06.12.2010 г.</w:t>
      </w:r>
      <w:r w:rsidR="004F2B90" w:rsidRPr="00D229DA">
        <w:t xml:space="preserve"> № 11</w:t>
      </w:r>
      <w:r w:rsidRPr="00D229DA">
        <w:t>)</w:t>
      </w:r>
    </w:p>
    <w:p w:rsidR="00D1521A" w:rsidRPr="00D229DA" w:rsidRDefault="0003057E" w:rsidP="00191529">
      <w:pPr>
        <w:spacing w:line="240" w:lineRule="auto"/>
      </w:pPr>
      <w:r w:rsidRPr="00D229DA">
        <w:t>2.</w:t>
      </w:r>
      <w:r w:rsidR="00D1521A" w:rsidRPr="00D229DA">
        <w:t>Досрочное прекращение полномочий Совета депутатов влечет досрочное прекращение полномочий его депутатов.</w:t>
      </w:r>
    </w:p>
    <w:p w:rsidR="00D1521A" w:rsidRPr="00D229DA" w:rsidRDefault="0003057E" w:rsidP="00191529">
      <w:pPr>
        <w:spacing w:line="240" w:lineRule="auto"/>
      </w:pPr>
      <w:r w:rsidRPr="00D229DA">
        <w:t>3.</w:t>
      </w:r>
      <w:r w:rsidR="00D1521A" w:rsidRPr="00D229DA">
        <w:t>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8346F6" w:rsidRPr="00D229DA" w:rsidRDefault="008346F6" w:rsidP="00191529">
      <w:pPr>
        <w:pStyle w:val="a4"/>
        <w:spacing w:line="240" w:lineRule="auto"/>
        <w:ind w:firstLine="0"/>
        <w:jc w:val="left"/>
      </w:pPr>
    </w:p>
    <w:p w:rsidR="008346F6" w:rsidRPr="00D229DA" w:rsidRDefault="008346F6" w:rsidP="00191529">
      <w:pPr>
        <w:pStyle w:val="a4"/>
        <w:spacing w:line="240" w:lineRule="auto"/>
        <w:jc w:val="left"/>
      </w:pPr>
      <w:r w:rsidRPr="00D229DA">
        <w:t>Статья 29. Компетенция Совета депутатов</w:t>
      </w:r>
      <w:r w:rsidR="001E19E3" w:rsidRPr="00D229DA">
        <w:t>.</w:t>
      </w:r>
    </w:p>
    <w:p w:rsidR="008346F6" w:rsidRPr="00D229DA" w:rsidRDefault="0003057E" w:rsidP="00191529">
      <w:pPr>
        <w:spacing w:line="240" w:lineRule="auto"/>
        <w:jc w:val="left"/>
      </w:pPr>
      <w:r w:rsidRPr="00D229DA">
        <w:t>1.</w:t>
      </w:r>
      <w:r w:rsidR="008346F6" w:rsidRPr="00D229DA">
        <w:t>К компетенции Совета депутатов относится:</w:t>
      </w:r>
    </w:p>
    <w:p w:rsidR="008346F6" w:rsidRPr="00191529" w:rsidRDefault="0003057E" w:rsidP="00191529">
      <w:pPr>
        <w:spacing w:line="240" w:lineRule="auto"/>
      </w:pPr>
      <w:r w:rsidRPr="00191529">
        <w:t>1)</w:t>
      </w:r>
      <w:r w:rsidR="008346F6" w:rsidRPr="00191529">
        <w:t>принятие Устава поселения, внесение в него изменений и дополнений, толкование Устава поселения;</w:t>
      </w:r>
    </w:p>
    <w:p w:rsidR="00E26F89" w:rsidRPr="00191529" w:rsidRDefault="00E26F89" w:rsidP="00191529">
      <w:pPr>
        <w:spacing w:line="240" w:lineRule="auto"/>
      </w:pPr>
      <w:r w:rsidRPr="00191529">
        <w:t>1.1)принятие</w:t>
      </w:r>
      <w:r w:rsidR="00084FFF" w:rsidRPr="00191529">
        <w:t xml:space="preserve"> решения об удалении главы поселения в отставку;</w:t>
      </w:r>
    </w:p>
    <w:p w:rsidR="00084FFF" w:rsidRPr="00191529" w:rsidRDefault="00084FFF" w:rsidP="00191529">
      <w:pPr>
        <w:spacing w:line="240" w:lineRule="auto"/>
      </w:pPr>
      <w:r w:rsidRPr="00191529">
        <w:t>(введен решением Совета депутатов от 06.12.2010 г.</w:t>
      </w:r>
      <w:r w:rsidR="004F2B90" w:rsidRPr="00191529">
        <w:t xml:space="preserve"> № 11</w:t>
      </w:r>
      <w:r w:rsidRPr="00191529">
        <w:t>)</w:t>
      </w:r>
    </w:p>
    <w:p w:rsidR="008346F6" w:rsidRPr="00191529" w:rsidRDefault="0003057E" w:rsidP="00191529">
      <w:pPr>
        <w:spacing w:line="240" w:lineRule="auto"/>
      </w:pPr>
      <w:r w:rsidRPr="00191529">
        <w:t>2)</w:t>
      </w:r>
      <w:r w:rsidR="008346F6" w:rsidRPr="00191529">
        <w:t>установление официальных символов поселения и порядка их использования;</w:t>
      </w:r>
    </w:p>
    <w:p w:rsidR="008346F6" w:rsidRPr="00191529" w:rsidRDefault="008346F6" w:rsidP="00191529">
      <w:pPr>
        <w:spacing w:line="240" w:lineRule="auto"/>
      </w:pPr>
      <w:r w:rsidRPr="00191529">
        <w:t xml:space="preserve">3) </w:t>
      </w:r>
      <w:r w:rsidR="00084FFF" w:rsidRPr="00191529">
        <w:t>исключен ( решением Совета депутатов от 06.12.2010 г.</w:t>
      </w:r>
      <w:r w:rsidR="004F2B90" w:rsidRPr="00191529">
        <w:t xml:space="preserve"> № 11</w:t>
      </w:r>
      <w:r w:rsidR="00084FFF" w:rsidRPr="00191529">
        <w:t>);</w:t>
      </w:r>
    </w:p>
    <w:p w:rsidR="008346F6" w:rsidRPr="00191529" w:rsidRDefault="0003057E" w:rsidP="00191529">
      <w:pPr>
        <w:spacing w:line="240" w:lineRule="auto"/>
      </w:pPr>
      <w:r w:rsidRPr="00191529">
        <w:t>4)</w:t>
      </w:r>
      <w:r w:rsidR="008346F6" w:rsidRPr="00191529">
        <w:t>о</w:t>
      </w:r>
      <w:r w:rsidR="00F13326" w:rsidRPr="00191529">
        <w:t xml:space="preserve">пределение порядка </w:t>
      </w:r>
      <w:r w:rsidR="008346F6" w:rsidRPr="00191529">
        <w:t xml:space="preserve">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p>
    <w:p w:rsidR="00F13326" w:rsidRPr="00191529" w:rsidRDefault="00F13326" w:rsidP="00191529">
      <w:pPr>
        <w:spacing w:line="240" w:lineRule="auto"/>
        <w:ind w:firstLine="0"/>
      </w:pPr>
      <w:r w:rsidRPr="00191529">
        <w:t>( в редакции решения</w:t>
      </w:r>
      <w:r w:rsidR="00BB4D92" w:rsidRPr="00191529">
        <w:t xml:space="preserve"> Совета депутатов от 30.06.</w:t>
      </w:r>
      <w:r w:rsidRPr="00191529">
        <w:t>200</w:t>
      </w:r>
      <w:r w:rsidR="00BB4D92" w:rsidRPr="00191529">
        <w:t>9  № 6</w:t>
      </w:r>
      <w:r w:rsidRPr="00191529">
        <w:t>)</w:t>
      </w:r>
    </w:p>
    <w:p w:rsidR="008346F6" w:rsidRPr="00191529" w:rsidRDefault="008346F6" w:rsidP="00191529">
      <w:pPr>
        <w:spacing w:line="240" w:lineRule="auto"/>
      </w:pPr>
      <w:r w:rsidRPr="00191529">
        <w:t>5) утверждение бюджета поселения и отчета о его исполнении;</w:t>
      </w:r>
    </w:p>
    <w:p w:rsidR="008346F6" w:rsidRPr="00191529" w:rsidRDefault="0003057E" w:rsidP="00191529">
      <w:pPr>
        <w:spacing w:line="240" w:lineRule="auto"/>
      </w:pPr>
      <w:r w:rsidRPr="00191529">
        <w:t>6)</w:t>
      </w:r>
      <w:r w:rsidR="008346F6" w:rsidRPr="00191529">
        <w:t>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r w:rsidR="00F13326" w:rsidRPr="00191529">
        <w:t xml:space="preserve"> о налогах и сборах</w:t>
      </w:r>
      <w:r w:rsidR="008346F6" w:rsidRPr="00191529">
        <w:t>;</w:t>
      </w:r>
    </w:p>
    <w:p w:rsidR="00F13326" w:rsidRPr="00191529" w:rsidRDefault="00F13326" w:rsidP="00191529">
      <w:pPr>
        <w:spacing w:line="240" w:lineRule="auto"/>
        <w:ind w:firstLine="0"/>
      </w:pPr>
      <w:r w:rsidRPr="00191529">
        <w:t>( редакции решения</w:t>
      </w:r>
      <w:r w:rsidR="00BB4D92" w:rsidRPr="00191529">
        <w:t xml:space="preserve"> Совета депутатов от 30.06.2009 № 6</w:t>
      </w:r>
      <w:r w:rsidRPr="00191529">
        <w:t>)</w:t>
      </w:r>
    </w:p>
    <w:p w:rsidR="008346F6" w:rsidRPr="00191529" w:rsidRDefault="008346F6" w:rsidP="00191529">
      <w:pPr>
        <w:spacing w:line="240" w:lineRule="auto"/>
      </w:pPr>
      <w:r w:rsidRPr="00191529">
        <w:lastRenderedPageBreak/>
        <w:t>7) назначение местного референдума, муниципальных выборов, голосования по отзыву депутата, главы поселения</w:t>
      </w:r>
      <w:r w:rsidR="00A57F6E" w:rsidRPr="00191529">
        <w:t xml:space="preserve"> ,голосования по вопросам изменения границ муниципального образования ,преобразования муниципального образования;</w:t>
      </w:r>
    </w:p>
    <w:p w:rsidR="00A57F6E" w:rsidRPr="00191529" w:rsidRDefault="00A57F6E" w:rsidP="00191529">
      <w:pPr>
        <w:spacing w:line="240" w:lineRule="auto"/>
      </w:pPr>
      <w:r w:rsidRPr="00191529">
        <w:t>(в редакции решения Сове</w:t>
      </w:r>
      <w:r w:rsidR="00567321" w:rsidRPr="00191529">
        <w:t>та депутатов от  10.07.2015 № 18</w:t>
      </w:r>
      <w:r w:rsidRPr="00191529">
        <w:t>)</w:t>
      </w:r>
    </w:p>
    <w:p w:rsidR="008346F6" w:rsidRPr="00191529" w:rsidRDefault="008346F6" w:rsidP="00191529">
      <w:pPr>
        <w:spacing w:line="240" w:lineRule="auto"/>
      </w:pPr>
      <w:r w:rsidRPr="00191529">
        <w:t>8) определение порядка организации и проведения публичных слушаний;</w:t>
      </w:r>
    </w:p>
    <w:p w:rsidR="008346F6" w:rsidRPr="00191529" w:rsidRDefault="008346F6" w:rsidP="00191529">
      <w:pPr>
        <w:pStyle w:val="2"/>
        <w:spacing w:line="240" w:lineRule="auto"/>
        <w:ind w:left="0" w:firstLine="709"/>
        <w:rPr>
          <w:rFonts w:ascii="Times New Roman" w:hAnsi="Times New Roman"/>
          <w:lang w:val="ru-RU"/>
        </w:rPr>
      </w:pPr>
      <w:r w:rsidRPr="00191529">
        <w:rPr>
          <w:rFonts w:ascii="Times New Roman" w:hAnsi="Times New Roman"/>
          <w:lang w:val="ru-RU"/>
        </w:rPr>
        <w:t>9) определение порядка назначения  и проведения собрания граждан, а также полномочий собрания  граждан;</w:t>
      </w:r>
    </w:p>
    <w:p w:rsidR="008346F6" w:rsidRPr="00191529" w:rsidRDefault="0003057E" w:rsidP="00191529">
      <w:pPr>
        <w:spacing w:line="240" w:lineRule="auto"/>
      </w:pPr>
      <w:r w:rsidRPr="00191529">
        <w:t>10)</w:t>
      </w:r>
      <w:r w:rsidR="008346F6" w:rsidRPr="00191529">
        <w:t>определение порядка назначения и проведения конференции граждан (собрания  делегатов), избрания  делегатов, а также полномочий конференции граждан (собрания  делегатов);</w:t>
      </w:r>
    </w:p>
    <w:p w:rsidR="008346F6" w:rsidRPr="00191529" w:rsidRDefault="0003057E" w:rsidP="00191529">
      <w:pPr>
        <w:spacing w:line="240" w:lineRule="auto"/>
      </w:pPr>
      <w:r w:rsidRPr="00191529">
        <w:t>11)</w:t>
      </w:r>
      <w:r w:rsidR="008346F6" w:rsidRPr="00191529">
        <w:t>определение порядка назначения и проведения опроса граждан:</w:t>
      </w:r>
    </w:p>
    <w:p w:rsidR="008346F6" w:rsidRPr="00191529" w:rsidRDefault="008346F6" w:rsidP="00191529">
      <w:pPr>
        <w:spacing w:line="240" w:lineRule="auto"/>
      </w:pPr>
      <w:r w:rsidRPr="00191529">
        <w:t>12) у</w:t>
      </w:r>
      <w:r w:rsidR="00141681" w:rsidRPr="00191529">
        <w:t xml:space="preserve">тратил силу (решение Совета депутатов от 31.07.2008 </w:t>
      </w:r>
      <w:r w:rsidRPr="00191529">
        <w:t xml:space="preserve"> № 14)</w:t>
      </w:r>
    </w:p>
    <w:p w:rsidR="008346F6" w:rsidRPr="00191529" w:rsidRDefault="008346F6" w:rsidP="00191529">
      <w:pPr>
        <w:spacing w:line="240" w:lineRule="auto"/>
      </w:pPr>
      <w:r w:rsidRPr="00191529">
        <w:t>13) утверждение структуры администрации поселения</w:t>
      </w:r>
      <w:r w:rsidR="00A57F6E" w:rsidRPr="00191529">
        <w:t xml:space="preserve"> по представлению главы поселения</w:t>
      </w:r>
      <w:r w:rsidRPr="00191529">
        <w:t>;</w:t>
      </w:r>
    </w:p>
    <w:p w:rsidR="00A57F6E" w:rsidRPr="00191529" w:rsidRDefault="00A57F6E" w:rsidP="00191529">
      <w:pPr>
        <w:spacing w:line="240" w:lineRule="auto"/>
      </w:pPr>
      <w:r w:rsidRPr="00191529">
        <w:t>( в редакции решения Сов</w:t>
      </w:r>
      <w:r w:rsidR="00567321" w:rsidRPr="00191529">
        <w:t>ета депутатов от 10.07.2015 № 18</w:t>
      </w:r>
      <w:r w:rsidRPr="00191529">
        <w:t>)</w:t>
      </w:r>
    </w:p>
    <w:p w:rsidR="008346F6" w:rsidRPr="00191529" w:rsidRDefault="0003057E" w:rsidP="00191529">
      <w:pPr>
        <w:spacing w:line="240" w:lineRule="auto"/>
      </w:pPr>
      <w:r w:rsidRPr="00191529">
        <w:t>14)</w:t>
      </w:r>
      <w:r w:rsidR="00690705" w:rsidRPr="00191529">
        <w:t xml:space="preserve"> утверждение стратегии социально-экономического развития муниципального образования</w:t>
      </w:r>
      <w:r w:rsidR="008346F6" w:rsidRPr="00191529">
        <w:t>;</w:t>
      </w:r>
    </w:p>
    <w:p w:rsidR="00690705" w:rsidRPr="00191529" w:rsidRDefault="00690705" w:rsidP="00191529">
      <w:pPr>
        <w:spacing w:line="240" w:lineRule="auto"/>
      </w:pPr>
      <w:r w:rsidRPr="00191529">
        <w:t>(в редакции решения Совета депута</w:t>
      </w:r>
      <w:r w:rsidR="003709DD" w:rsidRPr="00191529">
        <w:t>тов от 15</w:t>
      </w:r>
      <w:r w:rsidRPr="00191529">
        <w:t>.05.2018 № 6)</w:t>
      </w:r>
    </w:p>
    <w:p w:rsidR="008346F6" w:rsidRPr="00191529" w:rsidRDefault="0003057E" w:rsidP="00191529">
      <w:pPr>
        <w:spacing w:line="240" w:lineRule="auto"/>
      </w:pPr>
      <w:r w:rsidRPr="00191529">
        <w:t>15)</w:t>
      </w:r>
      <w:r w:rsidR="008346F6" w:rsidRPr="00191529">
        <w:t xml:space="preserve">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w:t>
      </w:r>
      <w:r w:rsidR="00AA4BC3" w:rsidRPr="00191529">
        <w:t>федеральными законами; (</w:t>
      </w:r>
      <w:r w:rsidR="008346F6" w:rsidRPr="00191529">
        <w:t xml:space="preserve">в </w:t>
      </w:r>
      <w:r w:rsidR="00141681" w:rsidRPr="00191529">
        <w:t>редакции р</w:t>
      </w:r>
      <w:r w:rsidR="008346F6" w:rsidRPr="00191529">
        <w:t>ешени</w:t>
      </w:r>
      <w:r w:rsidR="00141681" w:rsidRPr="00191529">
        <w:t xml:space="preserve">я Совета депутатов от 14.08. 2006 </w:t>
      </w:r>
      <w:r w:rsidR="008346F6" w:rsidRPr="00191529">
        <w:t xml:space="preserve"> № 19);</w:t>
      </w:r>
    </w:p>
    <w:p w:rsidR="008346F6" w:rsidRPr="00191529" w:rsidRDefault="008B47B2" w:rsidP="00191529">
      <w:pPr>
        <w:spacing w:line="240" w:lineRule="auto"/>
      </w:pPr>
      <w:r w:rsidRPr="00191529">
        <w:t>16) исключен</w:t>
      </w:r>
      <w:r w:rsidR="00D11EEA" w:rsidRPr="00191529">
        <w:t>;</w:t>
      </w:r>
      <w:r w:rsidR="00F13326" w:rsidRPr="00191529">
        <w:t xml:space="preserve"> (решение </w:t>
      </w:r>
      <w:r w:rsidR="00BB4D92" w:rsidRPr="00191529">
        <w:t>Совета депутатов от 30.06.2009  №6</w:t>
      </w:r>
      <w:r w:rsidR="00F13326" w:rsidRPr="00191529">
        <w:t xml:space="preserve"> )</w:t>
      </w:r>
    </w:p>
    <w:p w:rsidR="008346F6" w:rsidRPr="00191529" w:rsidRDefault="008346F6" w:rsidP="00191529">
      <w:pPr>
        <w:spacing w:line="240" w:lineRule="auto"/>
      </w:pPr>
      <w:r w:rsidRPr="00191529">
        <w:t>17)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r w:rsidR="00AE5CA2" w:rsidRPr="00191529">
        <w:t xml:space="preserve">, </w:t>
      </w:r>
      <w:r w:rsidR="00A42E17" w:rsidRPr="00191529">
        <w:t>выполнение работ, за исключением случаев, предусмотренных федеральными законами</w:t>
      </w:r>
      <w:r w:rsidRPr="00191529">
        <w:t>;</w:t>
      </w:r>
    </w:p>
    <w:p w:rsidR="00A42E17" w:rsidRPr="00191529" w:rsidRDefault="00A42E17" w:rsidP="00191529">
      <w:pPr>
        <w:spacing w:line="240" w:lineRule="auto"/>
        <w:ind w:firstLine="0"/>
      </w:pPr>
      <w:r w:rsidRPr="00191529">
        <w:t>( в редакции решения Совета депутатов от 27.08.2012  № 12)</w:t>
      </w:r>
    </w:p>
    <w:p w:rsidR="004F2B90" w:rsidRPr="00191529" w:rsidRDefault="008B47B2" w:rsidP="00191529">
      <w:pPr>
        <w:spacing w:line="240" w:lineRule="auto"/>
      </w:pPr>
      <w:r w:rsidRPr="00191529">
        <w:t>17.1.) р</w:t>
      </w:r>
      <w:r w:rsidR="008346F6" w:rsidRPr="00191529">
        <w:t>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органа местного самоуправления поселения могут полностью или частично передаваться на основе соглашения между органом местного самоуправления поселения и органами местного самоуправления муниципального района, в состав которого вход</w:t>
      </w:r>
      <w:r w:rsidR="00F00607" w:rsidRPr="00191529">
        <w:t xml:space="preserve">ит поселение; </w:t>
      </w:r>
    </w:p>
    <w:p w:rsidR="008346F6" w:rsidRPr="00191529" w:rsidRDefault="00F00607" w:rsidP="00191529">
      <w:pPr>
        <w:spacing w:line="240" w:lineRule="auto"/>
        <w:ind w:firstLine="0"/>
      </w:pPr>
      <w:r w:rsidRPr="00191529">
        <w:t>(</w:t>
      </w:r>
      <w:r w:rsidR="00084FFF" w:rsidRPr="00191529">
        <w:t>в редакции решения Совета депутатов от 06.12.2010 г.</w:t>
      </w:r>
      <w:r w:rsidR="004F2B90" w:rsidRPr="00191529">
        <w:t xml:space="preserve"> № 11</w:t>
      </w:r>
      <w:r w:rsidR="008346F6" w:rsidRPr="00191529">
        <w:t>);</w:t>
      </w:r>
    </w:p>
    <w:p w:rsidR="008346F6" w:rsidRPr="00191529" w:rsidRDefault="0003057E" w:rsidP="00191529">
      <w:pPr>
        <w:spacing w:line="240" w:lineRule="auto"/>
      </w:pPr>
      <w:r w:rsidRPr="00191529">
        <w:t>18)</w:t>
      </w:r>
      <w:r w:rsidR="008346F6" w:rsidRPr="00191529">
        <w:t>определение порядка участия поселения в организациях межмуниципального сотрудничества;</w:t>
      </w:r>
    </w:p>
    <w:p w:rsidR="008346F6" w:rsidRPr="00191529" w:rsidRDefault="0003057E" w:rsidP="00191529">
      <w:pPr>
        <w:pStyle w:val="ConsNonformat"/>
        <w:ind w:firstLine="709"/>
        <w:jc w:val="both"/>
        <w:rPr>
          <w:sz w:val="28"/>
          <w:szCs w:val="28"/>
        </w:rPr>
      </w:pPr>
      <w:r w:rsidRPr="00191529">
        <w:rPr>
          <w:sz w:val="28"/>
          <w:szCs w:val="28"/>
        </w:rPr>
        <w:lastRenderedPageBreak/>
        <w:t>19)</w:t>
      </w:r>
      <w:r w:rsidR="008346F6" w:rsidRPr="00191529">
        <w:rPr>
          <w:sz w:val="28"/>
          <w:szCs w:val="28"/>
        </w:rPr>
        <w:t>определение размера и условий оплаты труда депутатов Совета депутатов, осуществляющих свои полномочия на постоянной</w:t>
      </w:r>
      <w:r w:rsidR="008346F6" w:rsidRPr="00191529">
        <w:rPr>
          <w:b/>
          <w:sz w:val="28"/>
          <w:szCs w:val="28"/>
        </w:rPr>
        <w:t xml:space="preserve"> </w:t>
      </w:r>
      <w:r w:rsidR="008346F6" w:rsidRPr="00191529">
        <w:rPr>
          <w:sz w:val="28"/>
          <w:szCs w:val="28"/>
        </w:rPr>
        <w:t>основе и главы поселения в соответствии с действующим законодательством;</w:t>
      </w:r>
    </w:p>
    <w:p w:rsidR="008346F6" w:rsidRPr="00191529" w:rsidRDefault="0003057E" w:rsidP="00191529">
      <w:pPr>
        <w:pStyle w:val="ConsNonformat"/>
        <w:ind w:firstLine="709"/>
        <w:jc w:val="both"/>
        <w:rPr>
          <w:sz w:val="28"/>
          <w:szCs w:val="28"/>
        </w:rPr>
      </w:pPr>
      <w:r w:rsidRPr="00191529">
        <w:rPr>
          <w:sz w:val="28"/>
          <w:szCs w:val="28"/>
        </w:rPr>
        <w:t>20)</w:t>
      </w:r>
      <w:r w:rsidR="008346F6" w:rsidRPr="00191529">
        <w:rPr>
          <w:sz w:val="28"/>
          <w:szCs w:val="28"/>
        </w:rPr>
        <w:t xml:space="preserve">принятие решения о привлечении граждан к выполнению на добровольной основе социально значимых для поселения работ (в том числе </w:t>
      </w:r>
      <w:r w:rsidR="008B47B2" w:rsidRPr="00191529">
        <w:rPr>
          <w:sz w:val="28"/>
          <w:szCs w:val="28"/>
        </w:rPr>
        <w:t>дежурств) в целях решения</w:t>
      </w:r>
      <w:r w:rsidR="008346F6" w:rsidRPr="00191529">
        <w:rPr>
          <w:sz w:val="28"/>
          <w:szCs w:val="28"/>
        </w:rPr>
        <w:t xml:space="preserve"> вопросов местного значения</w:t>
      </w:r>
      <w:r w:rsidR="006218FD" w:rsidRPr="00191529">
        <w:rPr>
          <w:sz w:val="28"/>
          <w:szCs w:val="28"/>
        </w:rPr>
        <w:t xml:space="preserve"> поселения</w:t>
      </w:r>
      <w:r w:rsidR="00ED7C8A" w:rsidRPr="00191529">
        <w:rPr>
          <w:sz w:val="28"/>
          <w:szCs w:val="28"/>
        </w:rPr>
        <w:t>, предусмотренных пунктами 7.</w:t>
      </w:r>
      <w:r w:rsidR="00D11EEA" w:rsidRPr="00191529">
        <w:rPr>
          <w:sz w:val="28"/>
          <w:szCs w:val="28"/>
        </w:rPr>
        <w:t xml:space="preserve">1-9,15 и 19 </w:t>
      </w:r>
      <w:r w:rsidR="00212EF8" w:rsidRPr="00191529">
        <w:rPr>
          <w:sz w:val="28"/>
          <w:szCs w:val="28"/>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sidR="00D11EEA" w:rsidRPr="00191529">
        <w:rPr>
          <w:sz w:val="28"/>
          <w:szCs w:val="28"/>
        </w:rPr>
        <w:t>части 1 статьи 14 Федерального закона № 131 –ФЗ</w:t>
      </w:r>
      <w:r w:rsidR="00ED7C8A" w:rsidRPr="00191529">
        <w:rPr>
          <w:sz w:val="28"/>
          <w:szCs w:val="28"/>
        </w:rPr>
        <w:t xml:space="preserve"> ;</w:t>
      </w:r>
    </w:p>
    <w:p w:rsidR="00D11EEA" w:rsidRPr="00191529" w:rsidRDefault="00D11EEA" w:rsidP="00191529">
      <w:pPr>
        <w:pStyle w:val="ConsNonformat"/>
        <w:jc w:val="both"/>
        <w:rPr>
          <w:sz w:val="28"/>
          <w:szCs w:val="28"/>
        </w:rPr>
      </w:pPr>
      <w:r w:rsidRPr="00191529">
        <w:rPr>
          <w:sz w:val="28"/>
          <w:szCs w:val="28"/>
        </w:rPr>
        <w:t>( в редакции решения</w:t>
      </w:r>
      <w:r w:rsidR="00DC1DC1" w:rsidRPr="00191529">
        <w:rPr>
          <w:sz w:val="28"/>
          <w:szCs w:val="28"/>
        </w:rPr>
        <w:t xml:space="preserve"> Совета депутатов от 19</w:t>
      </w:r>
      <w:r w:rsidR="00212EF8" w:rsidRPr="00191529">
        <w:rPr>
          <w:sz w:val="28"/>
          <w:szCs w:val="28"/>
        </w:rPr>
        <w:t>.12.2014</w:t>
      </w:r>
      <w:r w:rsidR="00141681" w:rsidRPr="00191529">
        <w:rPr>
          <w:sz w:val="28"/>
          <w:szCs w:val="28"/>
        </w:rPr>
        <w:t xml:space="preserve"> №</w:t>
      </w:r>
      <w:r w:rsidR="00212EF8" w:rsidRPr="00191529">
        <w:rPr>
          <w:sz w:val="28"/>
          <w:szCs w:val="28"/>
        </w:rPr>
        <w:t xml:space="preserve"> 14</w:t>
      </w:r>
      <w:r w:rsidRPr="00191529">
        <w:rPr>
          <w:sz w:val="28"/>
          <w:szCs w:val="28"/>
        </w:rPr>
        <w:t>)</w:t>
      </w:r>
    </w:p>
    <w:p w:rsidR="008346F6" w:rsidRPr="00191529" w:rsidRDefault="0003057E" w:rsidP="00191529">
      <w:pPr>
        <w:spacing w:line="240" w:lineRule="auto"/>
      </w:pPr>
      <w:r w:rsidRPr="00191529">
        <w:t>21)</w:t>
      </w:r>
      <w:r w:rsidR="008346F6" w:rsidRPr="00191529">
        <w:t>определение порядка материально-технического и организационного обеспечения деятельности органов местного самоуправления;</w:t>
      </w:r>
    </w:p>
    <w:p w:rsidR="008346F6" w:rsidRPr="00191529" w:rsidRDefault="008346F6" w:rsidP="00191529">
      <w:pPr>
        <w:spacing w:line="240" w:lineRule="auto"/>
      </w:pPr>
      <w:r w:rsidRPr="00191529">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346F6" w:rsidRPr="00191529" w:rsidRDefault="0003057E" w:rsidP="00191529">
      <w:pPr>
        <w:spacing w:line="240" w:lineRule="auto"/>
      </w:pPr>
      <w:r w:rsidRPr="00191529">
        <w:t>23)</w:t>
      </w:r>
      <w:r w:rsidR="008346F6" w:rsidRPr="00191529">
        <w:t>определение порядка предоставления жилых помещений муниципального специализированного жилищного фонда;</w:t>
      </w:r>
    </w:p>
    <w:p w:rsidR="00EB35CA" w:rsidRPr="00191529" w:rsidRDefault="00EB35CA" w:rsidP="00191529">
      <w:pPr>
        <w:spacing w:line="240" w:lineRule="auto"/>
      </w:pPr>
      <w:r w:rsidRPr="00191529">
        <w:t>24) утверждение правил благ</w:t>
      </w:r>
      <w:r w:rsidR="00690705" w:rsidRPr="00191529">
        <w:t>оустройства территории муниципального образования</w:t>
      </w:r>
      <w:r w:rsidRPr="00191529">
        <w:t>; ( в редакции решения Сов</w:t>
      </w:r>
      <w:r w:rsidR="00567321" w:rsidRPr="00191529">
        <w:t>ета д</w:t>
      </w:r>
      <w:r w:rsidR="003709DD" w:rsidRPr="00191529">
        <w:t>епутатов от 15</w:t>
      </w:r>
      <w:r w:rsidR="00690705" w:rsidRPr="00191529">
        <w:t>.05.2018 № 6</w:t>
      </w:r>
      <w:r w:rsidRPr="00191529">
        <w:t>)</w:t>
      </w:r>
    </w:p>
    <w:p w:rsidR="008346F6" w:rsidRPr="00191529" w:rsidRDefault="0003057E" w:rsidP="00191529">
      <w:pPr>
        <w:spacing w:line="240" w:lineRule="auto"/>
      </w:pPr>
      <w:r w:rsidRPr="00191529">
        <w:t>25)</w:t>
      </w:r>
      <w:r w:rsidR="00EB35CA" w:rsidRPr="00191529">
        <w:t>утратил силу; в редакции решения Сов</w:t>
      </w:r>
      <w:r w:rsidR="00567321" w:rsidRPr="00191529">
        <w:t>ета депутатов от 10.07.2015 № 18</w:t>
      </w:r>
      <w:r w:rsidR="00EB35CA" w:rsidRPr="00191529">
        <w:t>)</w:t>
      </w:r>
    </w:p>
    <w:p w:rsidR="008346F6" w:rsidRPr="00191529" w:rsidRDefault="00EB35CA" w:rsidP="00191529">
      <w:pPr>
        <w:spacing w:line="240" w:lineRule="auto"/>
      </w:pPr>
      <w:r w:rsidRPr="00191529">
        <w:t>26)  утратил силу;</w:t>
      </w:r>
      <w:r w:rsidR="00D12299" w:rsidRPr="00191529">
        <w:t>(</w:t>
      </w:r>
      <w:r w:rsidRPr="00191529">
        <w:t xml:space="preserve"> в редакции решения Сов</w:t>
      </w:r>
      <w:r w:rsidR="00567321" w:rsidRPr="00191529">
        <w:t>ета депутатов от 10.07.2015 № 18</w:t>
      </w:r>
      <w:r w:rsidRPr="00191529">
        <w:t>)</w:t>
      </w:r>
    </w:p>
    <w:p w:rsidR="0062199D" w:rsidRPr="00191529" w:rsidRDefault="008346F6" w:rsidP="00191529">
      <w:pPr>
        <w:spacing w:line="240" w:lineRule="auto"/>
      </w:pPr>
      <w:r w:rsidRPr="00191529">
        <w:t xml:space="preserve">27) </w:t>
      </w:r>
      <w:r w:rsidR="00C87176" w:rsidRPr="00191529">
        <w:t>утратил силу;</w:t>
      </w:r>
      <w:r w:rsidR="00D12299" w:rsidRPr="00191529">
        <w:t>(</w:t>
      </w:r>
      <w:r w:rsidR="00C87176" w:rsidRPr="00191529">
        <w:t xml:space="preserve"> в редакции решения Совета</w:t>
      </w:r>
      <w:r w:rsidR="00567321" w:rsidRPr="00191529">
        <w:t xml:space="preserve"> депутатов от 10.07.2015 № 18</w:t>
      </w:r>
      <w:r w:rsidR="00C87176" w:rsidRPr="00191529">
        <w:t>)</w:t>
      </w:r>
    </w:p>
    <w:p w:rsidR="008346F6" w:rsidRPr="00191529" w:rsidRDefault="0003057E" w:rsidP="00191529">
      <w:pPr>
        <w:spacing w:line="240" w:lineRule="auto"/>
      </w:pPr>
      <w:r w:rsidRPr="00191529">
        <w:t>28)</w:t>
      </w:r>
      <w:r w:rsidR="00C87176" w:rsidRPr="00191529">
        <w:t xml:space="preserve"> утратил силу; </w:t>
      </w:r>
      <w:r w:rsidR="00D12299" w:rsidRPr="00191529">
        <w:t>(</w:t>
      </w:r>
      <w:r w:rsidR="00C87176" w:rsidRPr="00191529">
        <w:t>в редакции решения Сов</w:t>
      </w:r>
      <w:r w:rsidR="00567321" w:rsidRPr="00191529">
        <w:t>ета депутатов от 10.07.2015 № 18</w:t>
      </w:r>
      <w:r w:rsidR="00C87176" w:rsidRPr="00191529">
        <w:t>)</w:t>
      </w:r>
    </w:p>
    <w:p w:rsidR="008346F6" w:rsidRPr="00191529" w:rsidRDefault="00C87176" w:rsidP="00191529">
      <w:pPr>
        <w:spacing w:line="240" w:lineRule="auto"/>
      </w:pPr>
      <w:r w:rsidRPr="00191529">
        <w:t>29) утратил силу;</w:t>
      </w:r>
      <w:r w:rsidR="00D12299" w:rsidRPr="00191529">
        <w:t>(</w:t>
      </w:r>
      <w:r w:rsidRPr="00191529">
        <w:t xml:space="preserve"> в редакции решения Сов</w:t>
      </w:r>
      <w:r w:rsidR="00567321" w:rsidRPr="00191529">
        <w:t>ета депутатов от 10.07.2015 № 18</w:t>
      </w:r>
      <w:r w:rsidRPr="00191529">
        <w:t>)</w:t>
      </w:r>
    </w:p>
    <w:p w:rsidR="008346F6" w:rsidRPr="00191529" w:rsidRDefault="008346F6" w:rsidP="00191529">
      <w:pPr>
        <w:spacing w:line="240" w:lineRule="auto"/>
      </w:pPr>
      <w:r w:rsidRPr="00191529">
        <w:t>30) контроль за исполнением органами и должностными лицами местного самоуправления полномочий по решению вопросов местного значения;</w:t>
      </w:r>
    </w:p>
    <w:p w:rsidR="00DD787E" w:rsidRPr="00191529" w:rsidRDefault="00D12299" w:rsidP="00191529">
      <w:pPr>
        <w:spacing w:line="240" w:lineRule="auto"/>
      </w:pPr>
      <w:r w:rsidRPr="00191529">
        <w:t>31) утратил силу</w:t>
      </w:r>
      <w:r w:rsidR="001E2D03" w:rsidRPr="00191529">
        <w:t>;</w:t>
      </w:r>
      <w:r w:rsidRPr="00191529">
        <w:t>( в редакции решения С</w:t>
      </w:r>
      <w:r w:rsidR="00567321" w:rsidRPr="00191529">
        <w:t>овета депутатов от10.07.2015 №18</w:t>
      </w:r>
      <w:r w:rsidRPr="00191529">
        <w:t>)</w:t>
      </w:r>
    </w:p>
    <w:p w:rsidR="008346F6" w:rsidRPr="00191529" w:rsidRDefault="008346F6" w:rsidP="00191529">
      <w:pPr>
        <w:spacing w:line="240" w:lineRule="auto"/>
      </w:pPr>
      <w:r w:rsidRPr="00191529">
        <w:t>32) определение порядка организации и осуществления ТОС, условий и порядка выделения необходимых средств из бюджета поселения на нужды ТОС;</w:t>
      </w:r>
    </w:p>
    <w:p w:rsidR="005F7380" w:rsidRPr="00191529" w:rsidRDefault="008346F6" w:rsidP="00191529">
      <w:pPr>
        <w:spacing w:line="240" w:lineRule="auto"/>
      </w:pPr>
      <w:r w:rsidRPr="00191529">
        <w:t xml:space="preserve">33)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Pr="00191529">
        <w:lastRenderedPageBreak/>
        <w:t>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w:t>
      </w:r>
      <w:r w:rsidR="00087963" w:rsidRPr="00191529">
        <w:t>фициальной и</w:t>
      </w:r>
      <w:r w:rsidR="00020634" w:rsidRPr="00191529">
        <w:t>нформации; (в редакции</w:t>
      </w:r>
      <w:r w:rsidR="00087963" w:rsidRPr="00191529">
        <w:t xml:space="preserve"> р</w:t>
      </w:r>
      <w:r w:rsidR="00020634" w:rsidRPr="00191529">
        <w:t>ешения</w:t>
      </w:r>
      <w:r w:rsidRPr="00191529">
        <w:t xml:space="preserve">  Сов</w:t>
      </w:r>
      <w:r w:rsidR="00020634" w:rsidRPr="00191529">
        <w:t xml:space="preserve">ета депутатов от 14.08.2006 </w:t>
      </w:r>
      <w:r w:rsidRPr="00191529">
        <w:t xml:space="preserve"> № 19)</w:t>
      </w:r>
    </w:p>
    <w:p w:rsidR="008346F6" w:rsidRPr="00191529" w:rsidRDefault="005F7380" w:rsidP="00191529">
      <w:pPr>
        <w:spacing w:line="240" w:lineRule="auto"/>
      </w:pPr>
      <w:r w:rsidRPr="00191529">
        <w:t xml:space="preserve"> 33.1) определение порядка размещения на официальном сайте поселения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w:t>
      </w:r>
    </w:p>
    <w:p w:rsidR="005F7380" w:rsidRPr="00191529" w:rsidRDefault="005F7380" w:rsidP="00191529">
      <w:pPr>
        <w:spacing w:line="240" w:lineRule="auto"/>
      </w:pPr>
      <w:r w:rsidRPr="00191529">
        <w:t>(введен решением Совета депутатов от  30.06.2017 № 11)</w:t>
      </w:r>
    </w:p>
    <w:p w:rsidR="008346F6" w:rsidRPr="00191529" w:rsidRDefault="008346F6" w:rsidP="00191529">
      <w:pPr>
        <w:spacing w:line="240" w:lineRule="auto"/>
      </w:pPr>
      <w:r w:rsidRPr="00191529">
        <w:t xml:space="preserve">34) </w:t>
      </w:r>
      <w:r w:rsidR="00FD63BE" w:rsidRPr="00191529">
        <w:t xml:space="preserve">утратил силу; </w:t>
      </w:r>
      <w:r w:rsidR="00B53BB7" w:rsidRPr="00191529">
        <w:t>(решением Совета депутатов от 20</w:t>
      </w:r>
      <w:r w:rsidR="00F3341B" w:rsidRPr="00191529">
        <w:t>.12.2013 № 28</w:t>
      </w:r>
      <w:r w:rsidR="00FD63BE" w:rsidRPr="00191529">
        <w:t>)</w:t>
      </w:r>
    </w:p>
    <w:p w:rsidR="00FC67DA" w:rsidRPr="00191529" w:rsidRDefault="008346F6" w:rsidP="00191529">
      <w:pPr>
        <w:spacing w:line="240" w:lineRule="auto"/>
      </w:pPr>
      <w:r w:rsidRPr="00191529">
        <w:t>35) решение иных вопросов, отнесенных к компетенции Совета депутатов федеральными законами</w:t>
      </w:r>
      <w:r w:rsidR="00FC67DA" w:rsidRPr="00191529">
        <w:t>,</w:t>
      </w:r>
      <w:r w:rsidR="0062199D" w:rsidRPr="00191529">
        <w:t xml:space="preserve"> Конституцией Республики Хакасия</w:t>
      </w:r>
      <w:r w:rsidRPr="00191529">
        <w:t>, законами Республики Хакасия,  а также настоящим Уставом.</w:t>
      </w:r>
    </w:p>
    <w:p w:rsidR="008346F6" w:rsidRPr="00191529" w:rsidRDefault="00FC67DA" w:rsidP="00191529">
      <w:pPr>
        <w:spacing w:line="240" w:lineRule="auto"/>
        <w:ind w:firstLine="0"/>
      </w:pPr>
      <w:r w:rsidRPr="00191529">
        <w:t xml:space="preserve">( в редакции решения </w:t>
      </w:r>
      <w:r w:rsidR="00141681" w:rsidRPr="00191529">
        <w:t>Совета депутатов от 30.06.</w:t>
      </w:r>
      <w:r w:rsidRPr="00191529">
        <w:t xml:space="preserve"> 2009 № </w:t>
      </w:r>
      <w:r w:rsidR="00141681" w:rsidRPr="00191529">
        <w:t>6</w:t>
      </w:r>
      <w:r w:rsidRPr="00191529">
        <w:t xml:space="preserve"> )</w:t>
      </w:r>
    </w:p>
    <w:p w:rsidR="008346F6" w:rsidRPr="00191529" w:rsidRDefault="0003057E" w:rsidP="00191529">
      <w:pPr>
        <w:pStyle w:val="2"/>
        <w:spacing w:line="240" w:lineRule="auto"/>
        <w:ind w:left="0" w:firstLine="709"/>
        <w:rPr>
          <w:rFonts w:ascii="Times New Roman" w:hAnsi="Times New Roman"/>
          <w:lang w:val="ru-RU"/>
        </w:rPr>
      </w:pPr>
      <w:r w:rsidRPr="00191529">
        <w:rPr>
          <w:rFonts w:ascii="Times New Roman" w:hAnsi="Times New Roman"/>
          <w:lang w:val="ru-RU"/>
        </w:rPr>
        <w:t>2.</w:t>
      </w:r>
      <w:r w:rsidR="008346F6" w:rsidRPr="00191529">
        <w:rPr>
          <w:rFonts w:ascii="Times New Roman" w:hAnsi="Times New Roman"/>
          <w:lang w:val="ru-RU"/>
        </w:rPr>
        <w:t>Совет депутатов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w:t>
      </w:r>
    </w:p>
    <w:p w:rsidR="00D9084E" w:rsidRPr="00191529" w:rsidRDefault="00D9084E" w:rsidP="00191529">
      <w:pPr>
        <w:pStyle w:val="a4"/>
        <w:spacing w:line="240" w:lineRule="auto"/>
        <w:jc w:val="both"/>
      </w:pPr>
    </w:p>
    <w:p w:rsidR="00D1521A" w:rsidRPr="00191529" w:rsidRDefault="00D1521A" w:rsidP="00191529">
      <w:pPr>
        <w:pStyle w:val="a4"/>
        <w:spacing w:line="240" w:lineRule="auto"/>
        <w:jc w:val="both"/>
      </w:pPr>
      <w:r w:rsidRPr="00191529">
        <w:t>Статья 30. Организация работы Совета депутатов</w:t>
      </w:r>
      <w:r w:rsidR="001E19E3" w:rsidRPr="00191529">
        <w:t>.</w:t>
      </w:r>
    </w:p>
    <w:p w:rsidR="00D1521A" w:rsidRPr="00191529" w:rsidRDefault="0035594C" w:rsidP="00191529">
      <w:pPr>
        <w:spacing w:line="240" w:lineRule="auto"/>
      </w:pPr>
      <w:r w:rsidRPr="00191529">
        <w:t>1.</w:t>
      </w:r>
      <w:r w:rsidR="00D1521A" w:rsidRPr="00191529">
        <w:t>Организационной формой работы Совета депутатов является сессия.</w:t>
      </w:r>
    </w:p>
    <w:p w:rsidR="00D1521A" w:rsidRPr="00D229DA" w:rsidRDefault="0035594C" w:rsidP="0035594C">
      <w:pPr>
        <w:spacing w:line="240" w:lineRule="auto"/>
        <w:jc w:val="left"/>
      </w:pPr>
      <w:r w:rsidRPr="00D229DA">
        <w:t>2.</w:t>
      </w:r>
      <w:r w:rsidR="00D1521A" w:rsidRPr="00D229DA">
        <w:t>Полномочия председателя Совета депутатов осуществляет глава поселения.</w:t>
      </w:r>
    </w:p>
    <w:p w:rsidR="00D1521A" w:rsidRPr="00D229DA" w:rsidRDefault="0035594C" w:rsidP="00191529">
      <w:pPr>
        <w:spacing w:line="240" w:lineRule="auto"/>
      </w:pPr>
      <w:r w:rsidRPr="00D229DA">
        <w:t>3.</w:t>
      </w:r>
      <w:r w:rsidR="00D1521A" w:rsidRPr="00D229DA">
        <w:t>Совет депутатов созывается на свои сессии не реже 1 раза в три месяца главой поселения.</w:t>
      </w:r>
    </w:p>
    <w:p w:rsidR="00D1521A" w:rsidRPr="003709DD" w:rsidRDefault="0035594C" w:rsidP="00191529">
      <w:pPr>
        <w:pStyle w:val="2"/>
        <w:spacing w:line="240" w:lineRule="auto"/>
        <w:ind w:left="0" w:firstLine="709"/>
        <w:rPr>
          <w:rFonts w:ascii="Times New Roman" w:hAnsi="Times New Roman"/>
          <w:lang w:val="ru-RU"/>
        </w:rPr>
      </w:pPr>
      <w:r w:rsidRPr="003709DD">
        <w:rPr>
          <w:rFonts w:ascii="Times New Roman" w:hAnsi="Times New Roman"/>
          <w:lang w:val="ru-RU"/>
        </w:rPr>
        <w:t>4.</w:t>
      </w:r>
      <w:r w:rsidR="00D1521A" w:rsidRPr="003709DD">
        <w:rPr>
          <w:rFonts w:ascii="Times New Roman" w:hAnsi="Times New Roman"/>
          <w:lang w:val="ru-RU"/>
        </w:rPr>
        <w:t xml:space="preserve">Внеочередная сессия Совета депутатов должна быть созвана в двухнедельный срок со дня поступления соответствующего предложения по инициативе главы поселения, а также в случае, если этого требуют не менее 10 процентов избирателей поселения или не менее 1/3 депутатов Совета депутатов. </w:t>
      </w:r>
    </w:p>
    <w:p w:rsidR="00D1521A" w:rsidRPr="00D229DA" w:rsidRDefault="0035594C" w:rsidP="00191529">
      <w:pPr>
        <w:spacing w:line="240" w:lineRule="auto"/>
      </w:pPr>
      <w:r w:rsidRPr="00D229DA">
        <w:t>5.</w:t>
      </w:r>
      <w:r w:rsidR="00D1521A" w:rsidRPr="00D229DA">
        <w:t>Сессия Совета депутатов правомочна при участии в ней не м</w:t>
      </w:r>
      <w:r w:rsidR="002926C3" w:rsidRPr="00D229DA">
        <w:t>енее двух третей депутатов Совета депутатов от числа избранных депутатов.</w:t>
      </w:r>
    </w:p>
    <w:p w:rsidR="002926C3" w:rsidRPr="00D229DA" w:rsidRDefault="002926C3" w:rsidP="00191529">
      <w:pPr>
        <w:spacing w:line="240" w:lineRule="auto"/>
        <w:ind w:firstLine="0"/>
      </w:pPr>
      <w:r w:rsidRPr="00D229DA">
        <w:t xml:space="preserve">( в редакции </w:t>
      </w:r>
      <w:r w:rsidR="001E2D03" w:rsidRPr="00D229DA">
        <w:t>решения</w:t>
      </w:r>
      <w:r w:rsidR="00141681" w:rsidRPr="00D229DA">
        <w:t xml:space="preserve"> Совета депутатов  от 30.06.</w:t>
      </w:r>
      <w:r w:rsidR="001E2D03" w:rsidRPr="00D229DA">
        <w:t xml:space="preserve"> 2009 </w:t>
      </w:r>
      <w:r w:rsidR="00141681" w:rsidRPr="00D229DA">
        <w:t>№ 6</w:t>
      </w:r>
      <w:r w:rsidRPr="00D229DA">
        <w:t>)</w:t>
      </w:r>
    </w:p>
    <w:p w:rsidR="00D1521A" w:rsidRPr="00D229DA" w:rsidRDefault="0035594C" w:rsidP="00191529">
      <w:pPr>
        <w:spacing w:line="240" w:lineRule="auto"/>
      </w:pPr>
      <w:r w:rsidRPr="00D229DA">
        <w:t>6.</w:t>
      </w:r>
      <w:r w:rsidR="00D1521A" w:rsidRPr="00D229DA">
        <w:t>Совет депутатов вправе избирать из своего состава заместителя председателя Совета депутатов, а также постоянные и временные комиссии, депутатские группы, иные органы Совета депутатов.</w:t>
      </w:r>
    </w:p>
    <w:p w:rsidR="00D1521A" w:rsidRPr="00D229DA" w:rsidRDefault="0035594C" w:rsidP="00191529">
      <w:pPr>
        <w:spacing w:line="240" w:lineRule="auto"/>
      </w:pPr>
      <w:r w:rsidRPr="00D229DA">
        <w:t>7.</w:t>
      </w:r>
      <w:r w:rsidR="00F00607" w:rsidRPr="00D229DA">
        <w:t>исключена (решением Совета Депутатов от 06.12.2010 г. № 11)</w:t>
      </w:r>
    </w:p>
    <w:p w:rsidR="00D1521A" w:rsidRPr="00D229DA" w:rsidRDefault="0035594C" w:rsidP="00191529">
      <w:pPr>
        <w:spacing w:line="240" w:lineRule="auto"/>
      </w:pPr>
      <w:r w:rsidRPr="00D229DA">
        <w:t>8.</w:t>
      </w:r>
      <w:r w:rsidR="00D1521A" w:rsidRPr="00D229DA">
        <w:t>Организационное, материально-техническое, правовое обеспечение деятельности Совета депутатов осуществляется администрацией поселения.</w:t>
      </w:r>
    </w:p>
    <w:p w:rsidR="008A72CE" w:rsidRPr="00321AF5" w:rsidRDefault="008A72CE" w:rsidP="00191529">
      <w:pPr>
        <w:ind w:firstLine="0"/>
        <w:rPr>
          <w:rFonts w:ascii="Verdana" w:hAnsi="Verdana"/>
          <w:lang w:eastAsia="en-US"/>
        </w:rPr>
      </w:pPr>
    </w:p>
    <w:p w:rsidR="00D1521A" w:rsidRPr="00D229DA" w:rsidRDefault="00D1521A" w:rsidP="00191529">
      <w:pPr>
        <w:pStyle w:val="a4"/>
        <w:spacing w:line="240" w:lineRule="auto"/>
        <w:jc w:val="both"/>
      </w:pPr>
      <w:r w:rsidRPr="00D229DA">
        <w:lastRenderedPageBreak/>
        <w:t>Статья 31. Расходы на обеспечение деятельности Совета депутатов</w:t>
      </w:r>
      <w:r w:rsidR="001E19E3" w:rsidRPr="00D229DA">
        <w:t>.</w:t>
      </w:r>
    </w:p>
    <w:p w:rsidR="00141681" w:rsidRPr="00321AF5" w:rsidRDefault="00D1521A" w:rsidP="00191529">
      <w:pPr>
        <w:spacing w:line="240" w:lineRule="auto"/>
      </w:pPr>
      <w:r w:rsidRPr="00D229DA">
        <w:t>Расходы на обеспечение деятельности Совета депутатов предусматриваются в местном бюджете отдельной строкой в соответствии с бюджетной классификацией.</w:t>
      </w:r>
      <w:r w:rsidR="00F012D3" w:rsidRPr="00D229DA">
        <w:tab/>
      </w:r>
      <w:r w:rsidR="00F012D3" w:rsidRPr="00D229DA">
        <w:tab/>
      </w:r>
      <w:r w:rsidR="00F012D3" w:rsidRPr="00D229DA">
        <w:tab/>
      </w:r>
      <w:r w:rsidR="00F012D3" w:rsidRPr="00D229DA">
        <w:tab/>
      </w:r>
      <w:r w:rsidR="00F012D3" w:rsidRPr="00D229DA">
        <w:tab/>
      </w:r>
      <w:r w:rsidR="00F012D3" w:rsidRPr="00D229DA">
        <w:tab/>
      </w:r>
      <w:r w:rsidR="00F012D3" w:rsidRPr="00D229DA">
        <w:tab/>
      </w:r>
      <w:r w:rsidR="00F012D3" w:rsidRPr="00D229DA">
        <w:tab/>
      </w:r>
      <w:r w:rsidR="00F012D3" w:rsidRPr="00D229DA">
        <w:tab/>
      </w:r>
      <w:r w:rsidR="00F012D3" w:rsidRPr="00D229DA">
        <w:tab/>
      </w:r>
      <w:r w:rsidR="00F012D3" w:rsidRPr="00D229DA">
        <w:tab/>
      </w:r>
      <w:r w:rsidR="00F012D3" w:rsidRPr="00D229DA">
        <w:tab/>
      </w:r>
      <w:r w:rsidR="00F012D3" w:rsidRPr="00D229DA">
        <w:tab/>
      </w:r>
      <w:r w:rsidR="00F012D3" w:rsidRPr="00D229DA">
        <w:tab/>
      </w:r>
      <w:r w:rsidR="00F012D3" w:rsidRPr="00D229DA">
        <w:tab/>
      </w:r>
      <w:r w:rsidR="00F012D3" w:rsidRPr="00D229DA">
        <w:tab/>
      </w:r>
    </w:p>
    <w:p w:rsidR="00D1521A" w:rsidRPr="00191529" w:rsidRDefault="00D1521A" w:rsidP="00191529">
      <w:pPr>
        <w:pStyle w:val="a4"/>
        <w:spacing w:line="240" w:lineRule="auto"/>
        <w:jc w:val="both"/>
        <w:rPr>
          <w:strike/>
        </w:rPr>
      </w:pPr>
      <w:r w:rsidRPr="00191529">
        <w:t>Статья 32. Контрольная деятельность Совета депутатов</w:t>
      </w:r>
      <w:r w:rsidR="001E19E3" w:rsidRPr="00191529">
        <w:t>.</w:t>
      </w:r>
    </w:p>
    <w:p w:rsidR="00D1521A" w:rsidRPr="00191529" w:rsidRDefault="0035594C" w:rsidP="00191529">
      <w:pPr>
        <w:pStyle w:val="2"/>
        <w:spacing w:line="240" w:lineRule="auto"/>
        <w:ind w:left="0" w:firstLine="709"/>
        <w:rPr>
          <w:rFonts w:ascii="Times New Roman" w:hAnsi="Times New Roman"/>
          <w:lang w:val="ru-RU"/>
        </w:rPr>
      </w:pPr>
      <w:r w:rsidRPr="00191529">
        <w:rPr>
          <w:rFonts w:ascii="Times New Roman" w:hAnsi="Times New Roman"/>
          <w:lang w:val="ru-RU"/>
        </w:rPr>
        <w:t>1.</w:t>
      </w:r>
      <w:r w:rsidR="00D1521A" w:rsidRPr="00191529">
        <w:rPr>
          <w:rFonts w:ascii="Times New Roman" w:hAnsi="Times New Roman"/>
          <w:lang w:val="ru-RU"/>
        </w:rPr>
        <w:t>Совет депутатов осуществляет контроль за исполнением принятых решений, исполнением бюджета поселения, распоряжением имуществом, находящимся в собственности поселения.</w:t>
      </w:r>
    </w:p>
    <w:p w:rsidR="00D1521A" w:rsidRPr="00191529" w:rsidRDefault="0035594C" w:rsidP="00191529">
      <w:pPr>
        <w:spacing w:line="240" w:lineRule="auto"/>
      </w:pPr>
      <w:r w:rsidRPr="00191529">
        <w:t>2.</w:t>
      </w:r>
      <w:r w:rsidR="00D1521A" w:rsidRPr="00191529">
        <w:t>Глава поселения и должностные лица администрации поселения обязаны по требованию Совета депутатов предоставлять документы, справки, информацию о своей деятельности.</w:t>
      </w:r>
    </w:p>
    <w:p w:rsidR="00D1521A" w:rsidRPr="00191529" w:rsidRDefault="0035594C" w:rsidP="00191529">
      <w:pPr>
        <w:pStyle w:val="2"/>
        <w:spacing w:line="240" w:lineRule="auto"/>
        <w:ind w:left="0" w:firstLine="709"/>
        <w:rPr>
          <w:rFonts w:ascii="Times New Roman" w:hAnsi="Times New Roman"/>
          <w:lang w:val="ru-RU"/>
        </w:rPr>
      </w:pPr>
      <w:r w:rsidRPr="00191529">
        <w:rPr>
          <w:rFonts w:ascii="Times New Roman" w:hAnsi="Times New Roman"/>
          <w:lang w:val="ru-RU"/>
        </w:rPr>
        <w:t>3.</w:t>
      </w:r>
      <w:r w:rsidR="00D1521A" w:rsidRPr="00191529">
        <w:rPr>
          <w:rFonts w:ascii="Times New Roman" w:hAnsi="Times New Roman"/>
          <w:lang w:val="ru-RU"/>
        </w:rPr>
        <w:t>Совет депутатов вправе не реже одного раза в полугодие заслушивать отчеты должностных лиц администрации поселения.</w:t>
      </w:r>
    </w:p>
    <w:p w:rsidR="00F00607" w:rsidRPr="00191529" w:rsidRDefault="00AB79B3" w:rsidP="00191529">
      <w:pPr>
        <w:pStyle w:val="2"/>
        <w:spacing w:line="240" w:lineRule="auto"/>
        <w:ind w:left="0" w:firstLine="709"/>
        <w:rPr>
          <w:rFonts w:ascii="Times New Roman" w:hAnsi="Times New Roman"/>
          <w:lang w:val="ru-RU"/>
        </w:rPr>
      </w:pPr>
      <w:r w:rsidRPr="00191529">
        <w:rPr>
          <w:rFonts w:ascii="Times New Roman" w:hAnsi="Times New Roman"/>
          <w:lang w:val="ru-RU"/>
        </w:rPr>
        <w:t>Совет депутатов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AB79B3" w:rsidRPr="00191529" w:rsidRDefault="00AB79B3" w:rsidP="00191529">
      <w:pPr>
        <w:pStyle w:val="2"/>
        <w:spacing w:line="240" w:lineRule="auto"/>
        <w:ind w:left="0" w:firstLine="0"/>
        <w:rPr>
          <w:rFonts w:ascii="Times New Roman" w:hAnsi="Times New Roman"/>
          <w:lang w:val="ru-RU"/>
        </w:rPr>
      </w:pPr>
      <w:r w:rsidRPr="00191529">
        <w:rPr>
          <w:rFonts w:ascii="Times New Roman" w:hAnsi="Times New Roman"/>
          <w:lang w:val="ru-RU"/>
        </w:rPr>
        <w:t>(введена решением Совета Депутатов от 06.12.2010 г.</w:t>
      </w:r>
      <w:r w:rsidR="000D3043" w:rsidRPr="00191529">
        <w:rPr>
          <w:rFonts w:ascii="Times New Roman" w:hAnsi="Times New Roman"/>
          <w:lang w:val="ru-RU"/>
        </w:rPr>
        <w:t xml:space="preserve"> № 11</w:t>
      </w:r>
      <w:r w:rsidRPr="00191529">
        <w:rPr>
          <w:rFonts w:ascii="Times New Roman" w:hAnsi="Times New Roman"/>
          <w:lang w:val="ru-RU"/>
        </w:rPr>
        <w:t>)</w:t>
      </w:r>
    </w:p>
    <w:p w:rsidR="00D1521A" w:rsidRPr="00191529" w:rsidRDefault="0035594C" w:rsidP="00191529">
      <w:pPr>
        <w:spacing w:line="240" w:lineRule="auto"/>
      </w:pPr>
      <w:r w:rsidRPr="00191529">
        <w:t>4.</w:t>
      </w:r>
      <w:r w:rsidR="00D1521A" w:rsidRPr="00191529">
        <w:t>Совет депутатов при осуществлении контрольных функций не вправе вмешиваться в финансово-хозяйственную деятельность муниципальных унитарных предприятий и муниципальных учреждений, а также в исполнительно-распорядительную деятельность администрации поселения.</w:t>
      </w:r>
    </w:p>
    <w:p w:rsidR="0035594C" w:rsidRPr="00321AF5" w:rsidRDefault="0035594C" w:rsidP="00191529">
      <w:pPr>
        <w:spacing w:line="240" w:lineRule="auto"/>
        <w:ind w:firstLine="0"/>
      </w:pPr>
    </w:p>
    <w:p w:rsidR="00D1521A" w:rsidRPr="00191529" w:rsidRDefault="00D1521A" w:rsidP="00191529">
      <w:pPr>
        <w:pStyle w:val="a4"/>
        <w:spacing w:line="240" w:lineRule="auto"/>
        <w:jc w:val="both"/>
      </w:pPr>
      <w:r w:rsidRPr="00191529">
        <w:t>Статья 33. Муниципальные правовые акты Совета депутатов</w:t>
      </w:r>
      <w:r w:rsidR="001E19E3" w:rsidRPr="00191529">
        <w:t>.</w:t>
      </w:r>
    </w:p>
    <w:p w:rsidR="00AB79B3" w:rsidRPr="00191529" w:rsidRDefault="00D1521A" w:rsidP="00191529">
      <w:pPr>
        <w:spacing w:line="240" w:lineRule="auto"/>
      </w:pPr>
      <w:r w:rsidRPr="00191529">
        <w:t>1.</w:t>
      </w:r>
      <w:r w:rsidR="00B0545B" w:rsidRPr="00191529">
        <w:t>Совет депутатов по вопросам, отнесенным к его компетенции федеральными законами, законами Республики Хакасия,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иным вопросам, отнесенным к его компетенции федеральными законами, законами Республики Хакасия, настоящим Уставом.</w:t>
      </w:r>
    </w:p>
    <w:p w:rsidR="00D1521A" w:rsidRPr="00191529" w:rsidRDefault="00B0545B" w:rsidP="00191529">
      <w:pPr>
        <w:spacing w:line="240" w:lineRule="auto"/>
        <w:ind w:firstLine="0"/>
      </w:pPr>
      <w:r w:rsidRPr="00191529">
        <w:t>( в редакции решения Совета депутатов от 06.12.2010 г.</w:t>
      </w:r>
      <w:r w:rsidR="000D3043" w:rsidRPr="00191529">
        <w:t xml:space="preserve"> № 11</w:t>
      </w:r>
      <w:r w:rsidRPr="00191529">
        <w:t>)</w:t>
      </w:r>
    </w:p>
    <w:p w:rsidR="00D1521A" w:rsidRPr="00191529" w:rsidRDefault="0035594C" w:rsidP="00191529">
      <w:pPr>
        <w:spacing w:line="240" w:lineRule="auto"/>
      </w:pPr>
      <w:r w:rsidRPr="00191529">
        <w:t>2.</w:t>
      </w:r>
      <w:r w:rsidR="00D1521A" w:rsidRPr="00191529">
        <w:t>Решения Совета депутатов принимаются открытым или тайным голосованием.</w:t>
      </w:r>
    </w:p>
    <w:p w:rsidR="00D1521A" w:rsidRPr="00191529" w:rsidRDefault="0035594C" w:rsidP="00191529">
      <w:pPr>
        <w:pStyle w:val="2"/>
        <w:spacing w:line="240" w:lineRule="auto"/>
        <w:ind w:left="0" w:firstLine="709"/>
        <w:rPr>
          <w:rFonts w:ascii="Times New Roman" w:hAnsi="Times New Roman"/>
          <w:lang w:val="ru-RU"/>
        </w:rPr>
      </w:pPr>
      <w:r w:rsidRPr="00191529">
        <w:rPr>
          <w:rFonts w:ascii="Times New Roman" w:hAnsi="Times New Roman"/>
          <w:lang w:val="ru-RU"/>
        </w:rPr>
        <w:t>3.</w:t>
      </w:r>
      <w:r w:rsidR="001D38A6" w:rsidRPr="00191529">
        <w:rPr>
          <w:rFonts w:ascii="Times New Roman" w:hAnsi="Times New Roman"/>
          <w:lang w:val="ru-RU"/>
        </w:rPr>
        <w:t>Если иное не установлено Федеральным законом № 131- ФЗ</w:t>
      </w:r>
      <w:r w:rsidR="00D1521A" w:rsidRPr="00191529">
        <w:rPr>
          <w:rFonts w:ascii="Times New Roman" w:hAnsi="Times New Roman"/>
          <w:lang w:val="ru-RU"/>
        </w:rPr>
        <w:t>, решение считается принятым, если за него проголосовало более половины депутатов от установленного числа депутатов Совета депутатов.</w:t>
      </w:r>
    </w:p>
    <w:p w:rsidR="001D38A6" w:rsidRPr="00191529" w:rsidRDefault="001D38A6" w:rsidP="00191529">
      <w:pPr>
        <w:pStyle w:val="2"/>
        <w:spacing w:line="240" w:lineRule="auto"/>
        <w:ind w:left="0" w:firstLine="0"/>
        <w:rPr>
          <w:rFonts w:ascii="Times New Roman" w:hAnsi="Times New Roman"/>
          <w:lang w:val="ru-RU"/>
        </w:rPr>
      </w:pPr>
      <w:r w:rsidRPr="00191529">
        <w:rPr>
          <w:rFonts w:ascii="Times New Roman" w:hAnsi="Times New Roman"/>
          <w:lang w:val="ru-RU"/>
        </w:rPr>
        <w:t>( в редакции решения</w:t>
      </w:r>
      <w:r w:rsidR="000C2810" w:rsidRPr="00191529">
        <w:rPr>
          <w:rFonts w:ascii="Times New Roman" w:hAnsi="Times New Roman"/>
          <w:lang w:val="ru-RU"/>
        </w:rPr>
        <w:t xml:space="preserve"> Совета депутатов от 30.06 2009 № 6</w:t>
      </w:r>
      <w:r w:rsidRPr="00191529">
        <w:rPr>
          <w:rFonts w:ascii="Times New Roman" w:hAnsi="Times New Roman"/>
          <w:lang w:val="ru-RU"/>
        </w:rPr>
        <w:t>)</w:t>
      </w:r>
      <w:r w:rsidR="000C2810" w:rsidRPr="00191529">
        <w:rPr>
          <w:rFonts w:ascii="Times New Roman" w:hAnsi="Times New Roman"/>
          <w:lang w:val="ru-RU"/>
        </w:rPr>
        <w:t>,</w:t>
      </w:r>
    </w:p>
    <w:p w:rsidR="00D1521A" w:rsidRPr="00191529" w:rsidRDefault="001D38A6" w:rsidP="00191529">
      <w:pPr>
        <w:pStyle w:val="2"/>
        <w:spacing w:line="240" w:lineRule="auto"/>
        <w:ind w:left="0" w:firstLine="709"/>
        <w:rPr>
          <w:rFonts w:ascii="Times New Roman" w:hAnsi="Times New Roman"/>
          <w:lang w:val="ru-RU"/>
        </w:rPr>
      </w:pPr>
      <w:r w:rsidRPr="00191529">
        <w:rPr>
          <w:rFonts w:ascii="Times New Roman" w:hAnsi="Times New Roman"/>
          <w:lang w:val="ru-RU"/>
        </w:rPr>
        <w:t>4.Р</w:t>
      </w:r>
      <w:r w:rsidR="00D1521A" w:rsidRPr="00191529">
        <w:rPr>
          <w:rFonts w:ascii="Times New Roman" w:hAnsi="Times New Roman"/>
          <w:lang w:val="ru-RU"/>
        </w:rPr>
        <w:t>ешени</w:t>
      </w:r>
      <w:r w:rsidR="0035594C" w:rsidRPr="00191529">
        <w:rPr>
          <w:rFonts w:ascii="Times New Roman" w:hAnsi="Times New Roman"/>
          <w:lang w:val="ru-RU"/>
        </w:rPr>
        <w:t xml:space="preserve">я </w:t>
      </w:r>
      <w:r w:rsidR="00D1521A" w:rsidRPr="00191529">
        <w:rPr>
          <w:rFonts w:ascii="Times New Roman" w:hAnsi="Times New Roman"/>
          <w:lang w:val="ru-RU"/>
        </w:rPr>
        <w:t xml:space="preserve">Совета депутатов,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депутатов </w:t>
      </w:r>
      <w:r w:rsidR="00D1521A" w:rsidRPr="00191529">
        <w:rPr>
          <w:rFonts w:ascii="Times New Roman" w:hAnsi="Times New Roman"/>
          <w:lang w:val="ru-RU"/>
        </w:rPr>
        <w:lastRenderedPageBreak/>
        <w:t>только по инициативе главы поселения или при наличии заключения главы поселения.</w:t>
      </w:r>
    </w:p>
    <w:p w:rsidR="001D38A6" w:rsidRPr="00191529" w:rsidRDefault="001D38A6" w:rsidP="00191529">
      <w:pPr>
        <w:pStyle w:val="2"/>
        <w:spacing w:line="240" w:lineRule="auto"/>
        <w:ind w:left="0" w:firstLine="0"/>
        <w:rPr>
          <w:rFonts w:ascii="Times New Roman" w:hAnsi="Times New Roman"/>
          <w:lang w:val="ru-RU"/>
        </w:rPr>
      </w:pPr>
      <w:r w:rsidRPr="00191529">
        <w:rPr>
          <w:rFonts w:ascii="Times New Roman" w:hAnsi="Times New Roman"/>
          <w:lang w:val="ru-RU"/>
        </w:rPr>
        <w:t>(в редакции решения</w:t>
      </w:r>
      <w:r w:rsidR="000C2810" w:rsidRPr="00191529">
        <w:rPr>
          <w:rFonts w:ascii="Times New Roman" w:hAnsi="Times New Roman"/>
          <w:lang w:val="ru-RU"/>
        </w:rPr>
        <w:t xml:space="preserve"> Совета депутатов от 30.06.2009  № 6</w:t>
      </w:r>
      <w:r w:rsidRPr="00191529">
        <w:rPr>
          <w:rFonts w:ascii="Times New Roman" w:hAnsi="Times New Roman"/>
          <w:lang w:val="ru-RU"/>
        </w:rPr>
        <w:t>)</w:t>
      </w:r>
    </w:p>
    <w:p w:rsidR="00D1521A" w:rsidRPr="00191529" w:rsidRDefault="00D1521A" w:rsidP="00191529">
      <w:pPr>
        <w:spacing w:line="240" w:lineRule="auto"/>
      </w:pPr>
      <w:r w:rsidRPr="00191529">
        <w:t>5. Решение Совета депутатов нормативного характера в течение 10 дней с момента его принятия направляется главе поселения для подписания и обнародования. Глава поселения в течение 10 дней с момента поступления к нему решения подписывает и обнародует его.</w:t>
      </w:r>
    </w:p>
    <w:p w:rsidR="00D1521A" w:rsidRPr="00191529" w:rsidRDefault="00D1521A" w:rsidP="00191529">
      <w:pPr>
        <w:spacing w:line="240" w:lineRule="auto"/>
      </w:pPr>
      <w:r w:rsidRPr="00191529">
        <w:t>Глава поселения вправе отклонить решение Совета депутатов нормативного характера и в течение 10 дней возвратить в Совет депутатов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поселения в течение семи дней и обнародованию.</w:t>
      </w:r>
    </w:p>
    <w:p w:rsidR="00D1521A" w:rsidRPr="00191529" w:rsidRDefault="0035594C" w:rsidP="00191529">
      <w:pPr>
        <w:spacing w:line="240" w:lineRule="auto"/>
      </w:pPr>
      <w:r w:rsidRPr="00191529">
        <w:t>6.</w:t>
      </w:r>
      <w:r w:rsidR="00D1521A" w:rsidRPr="00191529">
        <w:t xml:space="preserve">Решения Совета депутатов, кроме указанных в </w:t>
      </w:r>
      <w:r w:rsidR="00D1521A" w:rsidRPr="00191529">
        <w:rPr>
          <w:rFonts w:eastAsia="Batang"/>
        </w:rPr>
        <w:t xml:space="preserve">части </w:t>
      </w:r>
      <w:r w:rsidR="00D1521A" w:rsidRPr="00191529">
        <w:t>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D1521A" w:rsidRPr="00191529" w:rsidRDefault="0035594C" w:rsidP="00191529">
      <w:pPr>
        <w:spacing w:line="240" w:lineRule="auto"/>
      </w:pPr>
      <w:r w:rsidRPr="00191529">
        <w:t>7.</w:t>
      </w:r>
      <w:r w:rsidR="00D1521A" w:rsidRPr="00191529">
        <w:t>Решения Совета депутатов, затрагивающие права, свободы и обязанности человека и гражданина,</w:t>
      </w:r>
      <w:r w:rsidR="003709DD" w:rsidRPr="00191529">
        <w:t xml:space="preserve"> а также соглашения, заключаемые между органами местного самоуправления</w:t>
      </w:r>
      <w:r w:rsidR="00D1521A" w:rsidRPr="00191529">
        <w:t xml:space="preserve"> вступают в силу после их официального опубликования (обнародования).</w:t>
      </w:r>
    </w:p>
    <w:p w:rsidR="007603BE" w:rsidRPr="00191529" w:rsidRDefault="00F00C09" w:rsidP="00191529">
      <w:pPr>
        <w:spacing w:line="240" w:lineRule="auto"/>
        <w:ind w:firstLine="0"/>
      </w:pPr>
      <w:r w:rsidRPr="00191529">
        <w:t xml:space="preserve">            Решения Совета </w:t>
      </w:r>
      <w:r w:rsidR="002C6B3C" w:rsidRPr="00191529">
        <w:t xml:space="preserve"> депутатов</w:t>
      </w:r>
      <w:r w:rsidRPr="00191529">
        <w:t xml:space="preserve"> о налогах и сборах вступают в силу в соответствии с Налоговым кодексом Российской Федерации.</w:t>
      </w:r>
    </w:p>
    <w:p w:rsidR="00F00C09" w:rsidRPr="00191529" w:rsidRDefault="005A564D" w:rsidP="00191529">
      <w:pPr>
        <w:tabs>
          <w:tab w:val="left" w:pos="7703"/>
        </w:tabs>
        <w:spacing w:line="240" w:lineRule="auto"/>
        <w:ind w:firstLine="0"/>
      </w:pPr>
      <w:r w:rsidRPr="00191529">
        <w:t>( в редакци</w:t>
      </w:r>
      <w:r w:rsidR="003709DD" w:rsidRPr="00191529">
        <w:t>и решения Совета депутатов от 15</w:t>
      </w:r>
      <w:r w:rsidRPr="00191529">
        <w:t>.05.2018</w:t>
      </w:r>
      <w:r w:rsidR="000C2810" w:rsidRPr="00191529">
        <w:t xml:space="preserve">  № 6</w:t>
      </w:r>
      <w:r w:rsidR="00F00C09" w:rsidRPr="00191529">
        <w:t>)</w:t>
      </w:r>
      <w:r w:rsidR="00191529" w:rsidRPr="00191529">
        <w:tab/>
      </w:r>
    </w:p>
    <w:p w:rsidR="00C469B5" w:rsidRPr="00191529" w:rsidRDefault="0038368F" w:rsidP="00191529">
      <w:pPr>
        <w:spacing w:line="240" w:lineRule="auto"/>
      </w:pPr>
      <w:r w:rsidRPr="00191529">
        <w:t xml:space="preserve">                                                                                                                                                                                                                                                                                   </w:t>
      </w:r>
    </w:p>
    <w:p w:rsidR="00D1521A" w:rsidRPr="00191529" w:rsidRDefault="00D1521A" w:rsidP="00191529">
      <w:pPr>
        <w:pStyle w:val="a4"/>
        <w:spacing w:line="240" w:lineRule="auto"/>
        <w:jc w:val="both"/>
      </w:pPr>
      <w:r w:rsidRPr="00191529">
        <w:t>Статья 34. Депутат Совета депутатов</w:t>
      </w:r>
      <w:r w:rsidR="001E19E3" w:rsidRPr="00191529">
        <w:t>.</w:t>
      </w:r>
    </w:p>
    <w:p w:rsidR="00D1521A" w:rsidRPr="00191529" w:rsidRDefault="0035594C" w:rsidP="00191529">
      <w:pPr>
        <w:spacing w:line="240" w:lineRule="auto"/>
      </w:pPr>
      <w:r w:rsidRPr="00191529">
        <w:t>1.</w:t>
      </w:r>
      <w:r w:rsidR="00D1521A" w:rsidRPr="00191529">
        <w:t>Депутат Совета депутатов – лицо, избранное в Совет депутатов на муниципальных выборах на основе всеобщего равного и прямого избирательного права при тайном голосовании.</w:t>
      </w:r>
    </w:p>
    <w:p w:rsidR="00D1521A" w:rsidRPr="00191529" w:rsidRDefault="0035594C" w:rsidP="00191529">
      <w:pPr>
        <w:spacing w:line="240" w:lineRule="auto"/>
      </w:pPr>
      <w:r w:rsidRPr="00191529">
        <w:t>2.</w:t>
      </w:r>
      <w:r w:rsidR="00D1521A" w:rsidRPr="00191529">
        <w:t>Полномочия депутата Совета депутатов начинаются со дня его избрания и прекращаются со дня начала работы первой сессии Совета депутатов нового созыва.</w:t>
      </w:r>
    </w:p>
    <w:p w:rsidR="00D1521A" w:rsidRPr="00191529" w:rsidRDefault="00D1521A" w:rsidP="00191529">
      <w:pPr>
        <w:spacing w:line="240" w:lineRule="auto"/>
        <w:rPr>
          <w:rFonts w:eastAsia="Batang"/>
        </w:rPr>
      </w:pPr>
      <w:r w:rsidRPr="00191529">
        <w:t>3. Депутат Совета депутатов:</w:t>
      </w:r>
      <w:r w:rsidRPr="00191529">
        <w:rPr>
          <w:rFonts w:eastAsia="Batang"/>
        </w:rPr>
        <w:t xml:space="preserve"> </w:t>
      </w:r>
    </w:p>
    <w:p w:rsidR="00D1521A" w:rsidRPr="00191529" w:rsidRDefault="00D1521A" w:rsidP="00191529">
      <w:pPr>
        <w:spacing w:line="240" w:lineRule="auto"/>
      </w:pPr>
      <w:r w:rsidRPr="00191529">
        <w:t>1)</w:t>
      </w:r>
      <w:r w:rsidRPr="00191529">
        <w:rPr>
          <w:rFonts w:eastAsia="Batang"/>
        </w:rPr>
        <w:t xml:space="preserve"> </w:t>
      </w:r>
      <w:r w:rsidRPr="00191529">
        <w:t>принимает участие в работе Совета депутатов</w:t>
      </w:r>
      <w:r w:rsidRPr="00191529">
        <w:rPr>
          <w:rFonts w:eastAsia="Batang"/>
        </w:rPr>
        <w:t>;</w:t>
      </w:r>
      <w:r w:rsidRPr="00191529">
        <w:t xml:space="preserve"> </w:t>
      </w:r>
    </w:p>
    <w:p w:rsidR="00D1521A" w:rsidRPr="00191529" w:rsidRDefault="00D1521A" w:rsidP="00191529">
      <w:pPr>
        <w:spacing w:line="240" w:lineRule="auto"/>
      </w:pPr>
      <w:r w:rsidRPr="00191529">
        <w:t>2) присутствует на заседаниях Совета депутатов;</w:t>
      </w:r>
    </w:p>
    <w:p w:rsidR="00D1521A" w:rsidRPr="00191529" w:rsidRDefault="00D1521A" w:rsidP="00191529">
      <w:pPr>
        <w:spacing w:line="240" w:lineRule="auto"/>
      </w:pPr>
      <w:r w:rsidRPr="00191529">
        <w:t>3) работает в комиссиях, иных органах Совета депутатов, в состав которых он избран;</w:t>
      </w:r>
    </w:p>
    <w:p w:rsidR="00D1521A" w:rsidRPr="00191529" w:rsidRDefault="00D1521A" w:rsidP="00191529">
      <w:pPr>
        <w:spacing w:line="240" w:lineRule="auto"/>
      </w:pPr>
      <w:r w:rsidRPr="00191529">
        <w:lastRenderedPageBreak/>
        <w:t>4) вправе вносить на рассмотрение сессии проекты решений Совета депутатов;</w:t>
      </w:r>
    </w:p>
    <w:p w:rsidR="00D1521A" w:rsidRPr="00191529" w:rsidRDefault="0035594C" w:rsidP="00191529">
      <w:pPr>
        <w:pStyle w:val="a5"/>
        <w:spacing w:line="240" w:lineRule="auto"/>
        <w:ind w:firstLine="709"/>
        <w:rPr>
          <w:rFonts w:ascii="Times New Roman" w:hAnsi="Times New Roman"/>
          <w:color w:val="auto"/>
          <w:lang w:val="ru-RU"/>
        </w:rPr>
      </w:pPr>
      <w:r w:rsidRPr="00191529">
        <w:rPr>
          <w:rFonts w:ascii="Times New Roman" w:eastAsia="Times New Roman" w:hAnsi="Times New Roman"/>
          <w:color w:val="auto"/>
          <w:lang w:val="ru-RU"/>
        </w:rPr>
        <w:t>5)</w:t>
      </w:r>
      <w:r w:rsidR="00D1521A" w:rsidRPr="00191529">
        <w:rPr>
          <w:rFonts w:ascii="Times New Roman" w:eastAsia="Times New Roman" w:hAnsi="Times New Roman"/>
          <w:color w:val="auto"/>
          <w:lang w:val="ru-RU"/>
        </w:rPr>
        <w:t>вправе обращаться с запросами, оформленными в порядке,</w:t>
      </w:r>
      <w:r w:rsidR="00D1521A" w:rsidRPr="00191529">
        <w:rPr>
          <w:rFonts w:ascii="Times New Roman" w:hAnsi="Times New Roman"/>
          <w:color w:val="auto"/>
          <w:lang w:val="ru-RU"/>
        </w:rPr>
        <w:t xml:space="preserve"> </w:t>
      </w:r>
      <w:r w:rsidR="00D1521A" w:rsidRPr="00191529">
        <w:rPr>
          <w:rFonts w:ascii="Times New Roman" w:eastAsia="Times New Roman" w:hAnsi="Times New Roman"/>
          <w:color w:val="auto"/>
          <w:lang w:val="ru-RU"/>
        </w:rPr>
        <w:t>установленном регламентом Совета депутатов;</w:t>
      </w:r>
    </w:p>
    <w:p w:rsidR="00D1521A" w:rsidRPr="00191529" w:rsidRDefault="0035594C" w:rsidP="00191529">
      <w:pPr>
        <w:spacing w:line="240" w:lineRule="auto"/>
      </w:pPr>
      <w:r w:rsidRPr="00191529">
        <w:t>6)</w:t>
      </w:r>
      <w:r w:rsidR="00D1521A" w:rsidRPr="00191529">
        <w:t>вправе вносить предложения о проведении депутатских расследований и участвовать в проведении таких расследований по поручению Совета депутатов;</w:t>
      </w:r>
    </w:p>
    <w:p w:rsidR="00D1521A" w:rsidRPr="00191529" w:rsidRDefault="00D1521A" w:rsidP="00191529">
      <w:pPr>
        <w:spacing w:line="240" w:lineRule="auto"/>
      </w:pPr>
      <w:r w:rsidRPr="00191529">
        <w:t>7) вправе знакомит</w:t>
      </w:r>
      <w:r w:rsidR="00F00C09" w:rsidRPr="00191529">
        <w:t>ь</w:t>
      </w:r>
      <w:r w:rsidRPr="00191529">
        <w:t>ся со стенограммами и протоколами сессий Совета депутатов;</w:t>
      </w:r>
    </w:p>
    <w:p w:rsidR="00F00C09" w:rsidRPr="00191529" w:rsidRDefault="00F00C09" w:rsidP="00191529">
      <w:pPr>
        <w:spacing w:line="240" w:lineRule="auto"/>
        <w:ind w:firstLine="0"/>
      </w:pPr>
      <w:r w:rsidRPr="00191529">
        <w:t>( в редакции решения</w:t>
      </w:r>
      <w:r w:rsidR="000C2810" w:rsidRPr="00191529">
        <w:t xml:space="preserve"> Совета депутатов от 30.06.2009  №6</w:t>
      </w:r>
      <w:r w:rsidRPr="00191529">
        <w:t>)</w:t>
      </w:r>
    </w:p>
    <w:p w:rsidR="00D1521A" w:rsidRPr="00191529" w:rsidRDefault="0035594C" w:rsidP="00191529">
      <w:pPr>
        <w:spacing w:line="240" w:lineRule="auto"/>
      </w:pPr>
      <w:r w:rsidRPr="00191529">
        <w:t>8)</w:t>
      </w:r>
      <w:r w:rsidR="00D1521A" w:rsidRPr="00191529">
        <w:t>рассматривает поступившие к нему предложения, заявления и жалобы, принимает меры к их своевременному разрешению;</w:t>
      </w:r>
    </w:p>
    <w:p w:rsidR="00D1521A" w:rsidRPr="00191529" w:rsidRDefault="00D1521A" w:rsidP="00191529">
      <w:pPr>
        <w:spacing w:line="240" w:lineRule="auto"/>
      </w:pPr>
      <w:r w:rsidRPr="00191529">
        <w:t>9) ведет прием граждан</w:t>
      </w:r>
      <w:r w:rsidR="00F00C09" w:rsidRPr="00191529">
        <w:t xml:space="preserve"> не реже одного раза в месяц</w:t>
      </w:r>
      <w:r w:rsidRPr="00191529">
        <w:t>;</w:t>
      </w:r>
    </w:p>
    <w:p w:rsidR="00F00C09" w:rsidRPr="00191529" w:rsidRDefault="00F00C09" w:rsidP="00191529">
      <w:pPr>
        <w:spacing w:line="240" w:lineRule="auto"/>
        <w:ind w:firstLine="0"/>
      </w:pPr>
      <w:r w:rsidRPr="00191529">
        <w:t xml:space="preserve">( в редакции решения </w:t>
      </w:r>
      <w:r w:rsidR="000C2810" w:rsidRPr="00191529">
        <w:t>Совета депутатов от 30.06.</w:t>
      </w:r>
      <w:r w:rsidRPr="00191529">
        <w:t xml:space="preserve">2009  №  </w:t>
      </w:r>
      <w:r w:rsidR="000C2810" w:rsidRPr="00191529">
        <w:t>6</w:t>
      </w:r>
      <w:r w:rsidRPr="00191529">
        <w:t>)</w:t>
      </w:r>
    </w:p>
    <w:p w:rsidR="00D1521A" w:rsidRPr="00191529" w:rsidRDefault="0035594C" w:rsidP="00191529">
      <w:pPr>
        <w:spacing w:line="240" w:lineRule="auto"/>
      </w:pPr>
      <w:r w:rsidRPr="00191529">
        <w:t>10)</w:t>
      </w:r>
      <w:r w:rsidR="00D1521A" w:rsidRPr="00191529">
        <w:t>проводит встречи с трудовыми коллективами муниципальных предприятий и учреждений;</w:t>
      </w:r>
    </w:p>
    <w:p w:rsidR="00D1521A" w:rsidRPr="00191529" w:rsidRDefault="0035594C" w:rsidP="00191529">
      <w:pPr>
        <w:spacing w:line="240" w:lineRule="auto"/>
      </w:pPr>
      <w:r w:rsidRPr="00191529">
        <w:t>11)</w:t>
      </w:r>
      <w:r w:rsidR="00D1521A" w:rsidRPr="00191529">
        <w:t>участвует в собраниях или конференциях граждан соответствующего избирательного округа;</w:t>
      </w:r>
    </w:p>
    <w:p w:rsidR="00D1521A" w:rsidRPr="00191529" w:rsidRDefault="0035594C" w:rsidP="00191529">
      <w:pPr>
        <w:pStyle w:val="2"/>
        <w:spacing w:line="240" w:lineRule="auto"/>
        <w:ind w:left="0" w:firstLine="709"/>
        <w:rPr>
          <w:rFonts w:ascii="Times New Roman" w:hAnsi="Times New Roman"/>
          <w:lang w:val="ru-RU"/>
        </w:rPr>
      </w:pPr>
      <w:r w:rsidRPr="00191529">
        <w:rPr>
          <w:rFonts w:ascii="Times New Roman" w:hAnsi="Times New Roman"/>
          <w:lang w:val="ru-RU"/>
        </w:rPr>
        <w:t>12)</w:t>
      </w:r>
      <w:r w:rsidR="00D1521A" w:rsidRPr="00191529">
        <w:rPr>
          <w:rFonts w:ascii="Times New Roman" w:hAnsi="Times New Roman"/>
          <w:lang w:val="ru-RU"/>
        </w:rPr>
        <w:t>по вопросам, связанным с осуществлением своих депутатских полномочий,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
    <w:p w:rsidR="00D1521A" w:rsidRPr="00D229DA" w:rsidRDefault="0035594C" w:rsidP="00191529">
      <w:pPr>
        <w:spacing w:line="240" w:lineRule="auto"/>
      </w:pPr>
      <w:r w:rsidRPr="00191529">
        <w:t>13)</w:t>
      </w:r>
      <w:r w:rsidR="00D1521A" w:rsidRPr="00191529">
        <w:t>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w:t>
      </w:r>
      <w:r w:rsidR="00D1521A" w:rsidRPr="00D229DA">
        <w:t xml:space="preserve"> дней, а если обращение требует дополнительного изучения и проверки – не позднее тридцати дней со дня его получения или в иной согласованный с депутатом срок;</w:t>
      </w:r>
    </w:p>
    <w:p w:rsidR="00314D7C" w:rsidRPr="00D229DA" w:rsidRDefault="0035594C" w:rsidP="00191529">
      <w:pPr>
        <w:spacing w:line="240" w:lineRule="auto"/>
      </w:pPr>
      <w:r w:rsidRPr="00D229DA">
        <w:t>14)</w:t>
      </w:r>
      <w:r w:rsidR="00D1521A" w:rsidRPr="00D229DA">
        <w:t>осуществляет иные права и обязанности в соответствии с действующим законодательством, настоящим Уставом и решениями Совета депутатов.</w:t>
      </w:r>
    </w:p>
    <w:p w:rsidR="00A63EFA" w:rsidRPr="00C35C25" w:rsidRDefault="00C35C25" w:rsidP="00191529">
      <w:pPr>
        <w:pStyle w:val="a6"/>
        <w:spacing w:line="240" w:lineRule="auto"/>
        <w:ind w:firstLine="0"/>
        <w:rPr>
          <w:rFonts w:ascii="Times New Roman" w:hAnsi="Times New Roman"/>
          <w:strike w:val="0"/>
          <w:color w:val="auto"/>
          <w:lang w:val="ru-RU"/>
        </w:rPr>
      </w:pPr>
      <w:r>
        <w:rPr>
          <w:strike w:val="0"/>
          <w:color w:val="auto"/>
          <w:lang w:val="ru-RU"/>
        </w:rPr>
        <w:t xml:space="preserve">      </w:t>
      </w:r>
      <w:r w:rsidR="00A30980" w:rsidRPr="00712885">
        <w:rPr>
          <w:strike w:val="0"/>
          <w:color w:val="auto"/>
          <w:lang w:val="ru-RU"/>
        </w:rPr>
        <w:t xml:space="preserve"> </w:t>
      </w:r>
      <w:r w:rsidR="00314D7C" w:rsidRPr="00C35C25">
        <w:rPr>
          <w:rFonts w:ascii="Times New Roman" w:hAnsi="Times New Roman"/>
          <w:strike w:val="0"/>
          <w:color w:val="auto"/>
          <w:lang w:val="ru-RU"/>
        </w:rPr>
        <w:t>4.Депутату Совета депутатов обеспечиваются обращение в органы государственной  власти и органы местного самоуправления и получение соответствующей информации.</w:t>
      </w:r>
    </w:p>
    <w:p w:rsidR="00D1521A" w:rsidRPr="00C35C25" w:rsidRDefault="00314D7C" w:rsidP="00191529">
      <w:pPr>
        <w:pStyle w:val="a6"/>
        <w:spacing w:line="240" w:lineRule="auto"/>
        <w:ind w:firstLine="0"/>
        <w:rPr>
          <w:rFonts w:ascii="Times New Roman" w:hAnsi="Times New Roman"/>
          <w:strike w:val="0"/>
          <w:color w:val="auto"/>
          <w:lang w:val="ru-RU"/>
        </w:rPr>
      </w:pPr>
      <w:r w:rsidRPr="00C35C25">
        <w:rPr>
          <w:rFonts w:ascii="Times New Roman" w:hAnsi="Times New Roman"/>
          <w:strike w:val="0"/>
          <w:color w:val="auto"/>
          <w:lang w:val="ru-RU"/>
        </w:rPr>
        <w:t xml:space="preserve"> (в редакци</w:t>
      </w:r>
      <w:r w:rsidR="00A63EFA" w:rsidRPr="00C35C25">
        <w:rPr>
          <w:rFonts w:ascii="Times New Roman" w:hAnsi="Times New Roman"/>
          <w:strike w:val="0"/>
          <w:color w:val="auto"/>
          <w:lang w:val="ru-RU"/>
        </w:rPr>
        <w:t>и решения Совета депутатов от 20</w:t>
      </w:r>
      <w:r w:rsidRPr="00C35C25">
        <w:rPr>
          <w:rFonts w:ascii="Times New Roman" w:hAnsi="Times New Roman"/>
          <w:strike w:val="0"/>
          <w:color w:val="auto"/>
          <w:lang w:val="ru-RU"/>
        </w:rPr>
        <w:t>.12.2013 № 2</w:t>
      </w:r>
      <w:r w:rsidR="00A30980" w:rsidRPr="00C35C25">
        <w:rPr>
          <w:rFonts w:ascii="Times New Roman" w:hAnsi="Times New Roman"/>
          <w:strike w:val="0"/>
          <w:color w:val="auto"/>
          <w:lang w:val="ru-RU"/>
        </w:rPr>
        <w:t>8</w:t>
      </w:r>
      <w:r w:rsidRPr="00C35C25">
        <w:rPr>
          <w:rFonts w:ascii="Times New Roman" w:hAnsi="Times New Roman"/>
          <w:strike w:val="0"/>
          <w:color w:val="auto"/>
          <w:lang w:val="ru-RU"/>
        </w:rPr>
        <w:t>)</w:t>
      </w:r>
    </w:p>
    <w:p w:rsidR="00EB2711" w:rsidRPr="00D229DA" w:rsidRDefault="00EB2711" w:rsidP="00191529">
      <w:pPr>
        <w:spacing w:line="240" w:lineRule="auto"/>
        <w:ind w:firstLine="0"/>
        <w:rPr>
          <w:spacing w:val="-20"/>
        </w:rPr>
      </w:pPr>
      <w:r w:rsidRPr="00D229DA">
        <w:rPr>
          <w:spacing w:val="-20"/>
        </w:rPr>
        <w:t xml:space="preserve">       </w:t>
      </w:r>
      <w:r w:rsidR="00C35C25">
        <w:rPr>
          <w:spacing w:val="-20"/>
        </w:rPr>
        <w:t xml:space="preserve">     </w:t>
      </w:r>
      <w:r w:rsidRPr="00D229DA">
        <w:rPr>
          <w:spacing w:val="-20"/>
        </w:rPr>
        <w:t xml:space="preserve">  5.Осуществляющие свои полномочия на постоянной основе депутаты не вправе:</w:t>
      </w:r>
    </w:p>
    <w:p w:rsidR="00C469B5" w:rsidRPr="00D229DA" w:rsidRDefault="00D12299" w:rsidP="00191529">
      <w:pPr>
        <w:spacing w:line="240" w:lineRule="auto"/>
        <w:rPr>
          <w:spacing w:val="-20"/>
        </w:rPr>
      </w:pPr>
      <w:r w:rsidRPr="00D229DA">
        <w:rPr>
          <w:spacing w:val="-20"/>
        </w:rPr>
        <w:t>1) утратил силу</w:t>
      </w:r>
      <w:r w:rsidR="00EB2711" w:rsidRPr="00D229DA">
        <w:rPr>
          <w:spacing w:val="-20"/>
        </w:rPr>
        <w:t>;</w:t>
      </w:r>
      <w:r w:rsidR="00C469B5" w:rsidRPr="00D229DA">
        <w:rPr>
          <w:spacing w:val="-20"/>
        </w:rPr>
        <w:t xml:space="preserve"> </w:t>
      </w:r>
    </w:p>
    <w:p w:rsidR="00EB2711" w:rsidRPr="00D229DA" w:rsidRDefault="00724B4D" w:rsidP="00191529">
      <w:pPr>
        <w:spacing w:line="240" w:lineRule="auto"/>
        <w:ind w:firstLine="0"/>
        <w:rPr>
          <w:spacing w:val="-20"/>
        </w:rPr>
      </w:pPr>
      <w:r w:rsidRPr="00D229DA">
        <w:rPr>
          <w:spacing w:val="-20"/>
        </w:rPr>
        <w:t xml:space="preserve">             </w:t>
      </w:r>
      <w:r w:rsidR="00D12299" w:rsidRPr="00D229DA">
        <w:rPr>
          <w:spacing w:val="-20"/>
        </w:rPr>
        <w:t>(в редакции решения Со</w:t>
      </w:r>
      <w:r w:rsidR="00567321" w:rsidRPr="00D229DA">
        <w:rPr>
          <w:spacing w:val="-20"/>
        </w:rPr>
        <w:t>вета депутатов от 10.07.2015 №18</w:t>
      </w:r>
      <w:r w:rsidR="00D12299" w:rsidRPr="00D229DA">
        <w:rPr>
          <w:spacing w:val="-20"/>
        </w:rPr>
        <w:t>)</w:t>
      </w:r>
    </w:p>
    <w:p w:rsidR="00854592" w:rsidRPr="000D1D30" w:rsidRDefault="00654B03" w:rsidP="00191529">
      <w:pPr>
        <w:spacing w:line="240" w:lineRule="auto"/>
        <w:ind w:firstLine="0"/>
      </w:pPr>
      <w:r w:rsidRPr="00D229DA">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w:t>
      </w:r>
      <w:r w:rsidRPr="00D229DA">
        <w:lastRenderedPageBreak/>
        <w:t xml:space="preserve">управлении совета муниципальных образований Республики Хакасия,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w:t>
      </w:r>
      <w:r w:rsidRPr="00854592">
        <w:t xml:space="preserve">садоводческого, огороднического, дачного потребительских кооперативов, товарищества собственников недвижимости), </w:t>
      </w:r>
      <w:r w:rsidRPr="000D1D30">
        <w:t xml:space="preserve">кроме </w:t>
      </w:r>
      <w:r w:rsidR="00854592" w:rsidRPr="000D1D30">
        <w:rPr>
          <w:shd w:val="clear" w:color="auto" w:fill="FFFFFF"/>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F7380" w:rsidRPr="000D1D30" w:rsidRDefault="00654B03" w:rsidP="00191529">
      <w:pPr>
        <w:spacing w:line="240" w:lineRule="auto"/>
        <w:ind w:firstLine="0"/>
      </w:pPr>
      <w:r w:rsidRPr="000D1D30">
        <w:t xml:space="preserve">; </w:t>
      </w:r>
      <w:r w:rsidR="00854592" w:rsidRPr="000D1D30">
        <w:t>(в редакции решения Совета депутатов от 19.09.2018 № 21)</w:t>
      </w:r>
    </w:p>
    <w:p w:rsidR="00EB2711" w:rsidRPr="00D229DA" w:rsidRDefault="0035594C" w:rsidP="00191529">
      <w:pPr>
        <w:spacing w:line="240" w:lineRule="auto"/>
        <w:rPr>
          <w:spacing w:val="-20"/>
        </w:rPr>
      </w:pPr>
      <w:r w:rsidRPr="00D229DA">
        <w:rPr>
          <w:spacing w:val="-20"/>
        </w:rPr>
        <w:t>3)</w:t>
      </w:r>
      <w:r w:rsidR="00EB2711" w:rsidRPr="00D229DA">
        <w:rPr>
          <w:spacing w:val="-20"/>
        </w:rPr>
        <w:t>заниматься иной оплачиваемой деятельностью, за исключением преподавательской, научной и иной творческой деятельности. При этом преподавательская ,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2711" w:rsidRPr="00191529" w:rsidRDefault="0035594C" w:rsidP="00191529">
      <w:pPr>
        <w:spacing w:line="240" w:lineRule="auto"/>
        <w:rPr>
          <w:spacing w:val="-20"/>
        </w:rPr>
      </w:pPr>
      <w:r w:rsidRPr="00D229DA">
        <w:rPr>
          <w:spacing w:val="-20"/>
        </w:rPr>
        <w:t>4)</w:t>
      </w:r>
      <w:r w:rsidR="00EB2711" w:rsidRPr="00D229DA">
        <w:rPr>
          <w:spacing w:val="-20"/>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w:t>
      </w:r>
      <w:r w:rsidR="008B47B2" w:rsidRPr="00D229DA">
        <w:rPr>
          <w:spacing w:val="-20"/>
        </w:rPr>
        <w:t>изаций</w:t>
      </w:r>
      <w:r w:rsidR="007E4C6D" w:rsidRPr="00D229DA">
        <w:rPr>
          <w:spacing w:val="-20"/>
        </w:rPr>
        <w:t xml:space="preserve"> и действующих на территории Р</w:t>
      </w:r>
      <w:r w:rsidR="00EB2711" w:rsidRPr="00D229DA">
        <w:rPr>
          <w:spacing w:val="-20"/>
        </w:rPr>
        <w:t xml:space="preserve">оссийской Федерации их структурных подразделений, если иное не предусмотрено международным договором Российской Федерации или  </w:t>
      </w:r>
      <w:r w:rsidR="00EB2711" w:rsidRPr="00191529">
        <w:rPr>
          <w:spacing w:val="-20"/>
        </w:rPr>
        <w:t>законодател</w:t>
      </w:r>
      <w:r w:rsidR="00B06E9E" w:rsidRPr="00191529">
        <w:rPr>
          <w:spacing w:val="-20"/>
        </w:rPr>
        <w:t>ьством Российской Федерации.</w:t>
      </w:r>
    </w:p>
    <w:p w:rsidR="00B06E9E" w:rsidRPr="00191529" w:rsidRDefault="00B06E9E" w:rsidP="00191529">
      <w:pPr>
        <w:spacing w:line="240" w:lineRule="auto"/>
        <w:ind w:firstLine="0"/>
        <w:jc w:val="left"/>
        <w:rPr>
          <w:spacing w:val="-20"/>
        </w:rPr>
      </w:pPr>
      <w:r w:rsidRPr="00191529">
        <w:rPr>
          <w:spacing w:val="-20"/>
        </w:rPr>
        <w:t xml:space="preserve">(в редакции </w:t>
      </w:r>
      <w:r w:rsidR="00AD2FFA" w:rsidRPr="00191529">
        <w:rPr>
          <w:spacing w:val="-20"/>
        </w:rPr>
        <w:t xml:space="preserve"> </w:t>
      </w:r>
      <w:r w:rsidRPr="00191529">
        <w:rPr>
          <w:spacing w:val="-20"/>
        </w:rPr>
        <w:t>решения</w:t>
      </w:r>
      <w:r w:rsidR="00AD2FFA" w:rsidRPr="00191529">
        <w:rPr>
          <w:spacing w:val="-20"/>
        </w:rPr>
        <w:t xml:space="preserve"> Совета депутатов  от  30 .06.</w:t>
      </w:r>
      <w:r w:rsidRPr="00191529">
        <w:rPr>
          <w:spacing w:val="-20"/>
        </w:rPr>
        <w:t xml:space="preserve">2009 №  </w:t>
      </w:r>
      <w:r w:rsidR="00AD2FFA" w:rsidRPr="00191529">
        <w:rPr>
          <w:spacing w:val="-20"/>
        </w:rPr>
        <w:t>6</w:t>
      </w:r>
      <w:r w:rsidRPr="00191529">
        <w:rPr>
          <w:spacing w:val="-20"/>
        </w:rPr>
        <w:t>)</w:t>
      </w:r>
    </w:p>
    <w:p w:rsidR="0009019F" w:rsidRPr="00D229DA" w:rsidRDefault="0035594C" w:rsidP="00191529">
      <w:pPr>
        <w:spacing w:line="240" w:lineRule="auto"/>
        <w:outlineLvl w:val="1"/>
      </w:pPr>
      <w:r w:rsidRPr="00191529">
        <w:t>5.1.</w:t>
      </w:r>
      <w:r w:rsidR="0009019F" w:rsidRPr="00191529">
        <w:t>Депутат Совета депутатов должен соблюдать ограничения, запреты, исполнять обязанности, которые установлены Федеральным</w:t>
      </w:r>
      <w:r w:rsidR="0009019F" w:rsidRPr="00D229DA">
        <w:t xml:space="preserve"> законом от 25 декабря 2008 года № 273-ФЗ «О противодействии коррупции» и другими федеральными законами. </w:t>
      </w:r>
    </w:p>
    <w:p w:rsidR="00DA1CA4" w:rsidRPr="00D229DA" w:rsidRDefault="0009019F" w:rsidP="00191529">
      <w:pPr>
        <w:autoSpaceDE w:val="0"/>
        <w:autoSpaceDN w:val="0"/>
        <w:adjustRightInd w:val="0"/>
        <w:spacing w:line="240" w:lineRule="auto"/>
        <w:ind w:firstLine="720"/>
        <w:rPr>
          <w:sz w:val="26"/>
          <w:szCs w:val="26"/>
        </w:rPr>
      </w:pPr>
      <w:r w:rsidRPr="00D229DA">
        <w:t xml:space="preserve">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8" w:history="1">
        <w:r w:rsidRPr="00D229DA">
          <w:rPr>
            <w:lang w:eastAsia="en-US"/>
          </w:rPr>
          <w:t>Федеральным законом</w:t>
        </w:r>
      </w:hyperlink>
      <w:r w:rsidRPr="00D229DA">
        <w:t xml:space="preserve"> от 3 декабря 2012 года № 230-ФЗ «О контроле за соответствием расходов лиц, замещающих государственные должности, и иных лиц их доходам», </w:t>
      </w:r>
      <w:hyperlink r:id="rId19" w:history="1">
        <w:r w:rsidRPr="00D229DA">
          <w:rPr>
            <w:lang w:eastAsia="en-US"/>
          </w:rPr>
          <w:t>Федеральным законом</w:t>
        </w:r>
      </w:hyperlink>
      <w:r w:rsidRPr="00D229DA">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D229DA">
        <w:lastRenderedPageBreak/>
        <w:t>Федерации, владеть и (или) пользоваться иностранными финансовыми инструментами».</w:t>
      </w:r>
    </w:p>
    <w:p w:rsidR="0009019F" w:rsidRPr="00D229DA" w:rsidRDefault="0009019F" w:rsidP="00191529">
      <w:pPr>
        <w:autoSpaceDE w:val="0"/>
        <w:autoSpaceDN w:val="0"/>
        <w:adjustRightInd w:val="0"/>
        <w:spacing w:line="240" w:lineRule="auto"/>
        <w:ind w:firstLine="0"/>
        <w:rPr>
          <w:spacing w:val="-20"/>
        </w:rPr>
      </w:pPr>
      <w:r w:rsidRPr="00D229DA">
        <w:t>(в редакции решения Совета депутатов от 23.03.2016г. №5)</w:t>
      </w:r>
    </w:p>
    <w:p w:rsidR="00EB2711" w:rsidRPr="00D229DA" w:rsidRDefault="00B06E9E" w:rsidP="00191529">
      <w:pPr>
        <w:spacing w:line="240" w:lineRule="auto"/>
        <w:ind w:firstLine="0"/>
        <w:rPr>
          <w:spacing w:val="-20"/>
        </w:rPr>
      </w:pPr>
      <w:r w:rsidRPr="00D229DA">
        <w:rPr>
          <w:spacing w:val="-20"/>
        </w:rPr>
        <w:t xml:space="preserve">           </w:t>
      </w:r>
      <w:r w:rsidR="0035594C" w:rsidRPr="00D229DA">
        <w:rPr>
          <w:spacing w:val="-20"/>
        </w:rPr>
        <w:t xml:space="preserve">6. </w:t>
      </w:r>
      <w:r w:rsidR="00687C8C" w:rsidRPr="00D229DA">
        <w:rPr>
          <w:spacing w:val="-20"/>
        </w:rPr>
        <w:t>Депутаты Совета депутатов</w:t>
      </w:r>
      <w:r w:rsidR="00FF0024" w:rsidRPr="00D229DA">
        <w:rPr>
          <w:spacing w:val="-20"/>
        </w:rPr>
        <w:t xml:space="preserve">,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w:t>
      </w:r>
      <w:r w:rsidR="004F6C77" w:rsidRPr="00D229DA">
        <w:rPr>
          <w:spacing w:val="-20"/>
        </w:rPr>
        <w:t>,</w:t>
      </w:r>
      <w:r w:rsidR="0009019F" w:rsidRPr="00D229DA">
        <w:rPr>
          <w:spacing w:val="-20"/>
        </w:rPr>
        <w:t xml:space="preserve"> </w:t>
      </w:r>
      <w:r w:rsidR="004F6C77" w:rsidRPr="00D229DA">
        <w:rPr>
          <w:spacing w:val="-20"/>
        </w:rPr>
        <w:t xml:space="preserve">административному </w:t>
      </w:r>
      <w:r w:rsidR="00FF0024" w:rsidRPr="00D229DA">
        <w:rPr>
          <w:spacing w:val="-20"/>
        </w:rPr>
        <w:t>или уголовному делу либо делу</w:t>
      </w:r>
      <w:r w:rsidR="00EB2711" w:rsidRPr="00D229DA">
        <w:rPr>
          <w:spacing w:val="-20"/>
        </w:rPr>
        <w:t xml:space="preserve"> </w:t>
      </w:r>
      <w:r w:rsidR="00695708" w:rsidRPr="00D229DA">
        <w:rPr>
          <w:spacing w:val="-20"/>
        </w:rPr>
        <w:t xml:space="preserve"> об а</w:t>
      </w:r>
      <w:r w:rsidR="007E4C6D" w:rsidRPr="00D229DA">
        <w:rPr>
          <w:spacing w:val="-20"/>
        </w:rPr>
        <w:t>дминистративном  правонарушении.</w:t>
      </w:r>
    </w:p>
    <w:p w:rsidR="00B06E9E" w:rsidRPr="00D229DA" w:rsidRDefault="004F6C77" w:rsidP="00191529">
      <w:pPr>
        <w:spacing w:line="240" w:lineRule="auto"/>
        <w:ind w:firstLine="0"/>
        <w:rPr>
          <w:spacing w:val="-20"/>
        </w:rPr>
      </w:pPr>
      <w:r w:rsidRPr="00D229DA">
        <w:rPr>
          <w:spacing w:val="-20"/>
        </w:rPr>
        <w:t>(в  редакции  решения</w:t>
      </w:r>
      <w:r w:rsidR="00B06E9E" w:rsidRPr="00D229DA">
        <w:rPr>
          <w:spacing w:val="-20"/>
        </w:rPr>
        <w:t xml:space="preserve"> </w:t>
      </w:r>
      <w:r w:rsidR="002C6B3C" w:rsidRPr="00D229DA">
        <w:rPr>
          <w:spacing w:val="-20"/>
        </w:rPr>
        <w:t xml:space="preserve"> С</w:t>
      </w:r>
      <w:r w:rsidR="00AD2FFA" w:rsidRPr="00D229DA">
        <w:rPr>
          <w:spacing w:val="-20"/>
        </w:rPr>
        <w:t xml:space="preserve">овета </w:t>
      </w:r>
      <w:r w:rsidR="002C6B3C" w:rsidRPr="00D229DA">
        <w:rPr>
          <w:spacing w:val="-20"/>
        </w:rPr>
        <w:t xml:space="preserve"> </w:t>
      </w:r>
      <w:r w:rsidRPr="00D229DA">
        <w:rPr>
          <w:spacing w:val="-20"/>
        </w:rPr>
        <w:t xml:space="preserve">депутатов </w:t>
      </w:r>
      <w:r w:rsidR="00434EB0" w:rsidRPr="00D229DA">
        <w:rPr>
          <w:spacing w:val="-20"/>
        </w:rPr>
        <w:t xml:space="preserve"> </w:t>
      </w:r>
      <w:r w:rsidR="00567321" w:rsidRPr="00D229DA">
        <w:rPr>
          <w:spacing w:val="-20"/>
        </w:rPr>
        <w:t>от  10.07.2015 № 18</w:t>
      </w:r>
      <w:r w:rsidR="00B06E9E" w:rsidRPr="00D229DA">
        <w:rPr>
          <w:spacing w:val="-20"/>
        </w:rPr>
        <w:t>)</w:t>
      </w:r>
    </w:p>
    <w:p w:rsidR="00D1521A" w:rsidRPr="00D229DA" w:rsidRDefault="000478AB" w:rsidP="00191529">
      <w:pPr>
        <w:pStyle w:val="a4"/>
        <w:spacing w:line="240" w:lineRule="auto"/>
        <w:ind w:firstLine="0"/>
        <w:jc w:val="both"/>
        <w:rPr>
          <w:b w:val="0"/>
        </w:rPr>
      </w:pPr>
      <w:r w:rsidRPr="00D229DA">
        <w:rPr>
          <w:b w:val="0"/>
        </w:rPr>
        <w:t xml:space="preserve">      </w:t>
      </w:r>
      <w:r w:rsidR="0035594C" w:rsidRPr="00D229DA">
        <w:rPr>
          <w:b w:val="0"/>
        </w:rPr>
        <w:t xml:space="preserve">  </w:t>
      </w:r>
      <w:r w:rsidR="00695708" w:rsidRPr="00D229DA">
        <w:rPr>
          <w:b w:val="0"/>
        </w:rPr>
        <w:t>7.На депутата Совета депутатов распространяются гарантии, установленные федеральными законам</w:t>
      </w:r>
      <w:r w:rsidR="007E4C6D" w:rsidRPr="00D229DA">
        <w:rPr>
          <w:b w:val="0"/>
        </w:rPr>
        <w:t>и и законами Республики Хакасия.</w:t>
      </w:r>
    </w:p>
    <w:p w:rsidR="00695708" w:rsidRPr="00D229DA" w:rsidRDefault="00695708" w:rsidP="00191529">
      <w:pPr>
        <w:spacing w:line="240" w:lineRule="auto"/>
        <w:ind w:firstLine="0"/>
      </w:pPr>
      <w:r w:rsidRPr="00D229DA">
        <w:t>(введен  решением</w:t>
      </w:r>
      <w:r w:rsidR="00AD2FFA" w:rsidRPr="00D229DA">
        <w:t xml:space="preserve"> Совета депутатов  от 30.06.2009 № 6</w:t>
      </w:r>
      <w:r w:rsidRPr="00D229DA">
        <w:t>)</w:t>
      </w:r>
    </w:p>
    <w:p w:rsidR="00695708" w:rsidRPr="00D229DA" w:rsidRDefault="00695708" w:rsidP="00191529">
      <w:pPr>
        <w:pStyle w:val="a4"/>
        <w:spacing w:line="240" w:lineRule="auto"/>
        <w:jc w:val="both"/>
      </w:pPr>
    </w:p>
    <w:p w:rsidR="00D1521A" w:rsidRPr="00D229DA" w:rsidRDefault="00D1521A" w:rsidP="00191529">
      <w:pPr>
        <w:pStyle w:val="a4"/>
        <w:spacing w:line="240" w:lineRule="auto"/>
        <w:jc w:val="both"/>
      </w:pPr>
      <w:r w:rsidRPr="00D229DA">
        <w:t>Статья 35. Досрочное прекращение полномочий депутата</w:t>
      </w:r>
      <w:r w:rsidR="001E19E3" w:rsidRPr="00D229DA">
        <w:t>.</w:t>
      </w:r>
    </w:p>
    <w:p w:rsidR="00D1521A" w:rsidRPr="00D229DA" w:rsidRDefault="00D1521A" w:rsidP="00191529">
      <w:pPr>
        <w:spacing w:line="240" w:lineRule="auto"/>
      </w:pPr>
      <w:r w:rsidRPr="00D229DA">
        <w:t>Полномочия депутата Совета депутатов, прекращаются досрочно в случае:</w:t>
      </w:r>
    </w:p>
    <w:p w:rsidR="00D1521A" w:rsidRPr="00D229DA" w:rsidRDefault="00D1521A" w:rsidP="00191529">
      <w:pPr>
        <w:spacing w:line="240" w:lineRule="auto"/>
      </w:pPr>
      <w:r w:rsidRPr="00D229DA">
        <w:t>1) смерти;</w:t>
      </w:r>
    </w:p>
    <w:p w:rsidR="00D1521A" w:rsidRPr="00D229DA" w:rsidRDefault="00D1521A" w:rsidP="00191529">
      <w:pPr>
        <w:spacing w:line="240" w:lineRule="auto"/>
      </w:pPr>
      <w:r w:rsidRPr="00D229DA">
        <w:t>2) отставки по собственному желанию;</w:t>
      </w:r>
    </w:p>
    <w:p w:rsidR="00D1521A" w:rsidRPr="00D229DA" w:rsidRDefault="00D1521A" w:rsidP="00191529">
      <w:pPr>
        <w:spacing w:line="240" w:lineRule="auto"/>
      </w:pPr>
      <w:r w:rsidRPr="00D229DA">
        <w:t>3) признания судом недееспособным или ограниченно дееспособным;</w:t>
      </w:r>
    </w:p>
    <w:p w:rsidR="00D1521A" w:rsidRPr="00D229DA" w:rsidRDefault="0035594C" w:rsidP="00191529">
      <w:pPr>
        <w:spacing w:line="240" w:lineRule="auto"/>
      </w:pPr>
      <w:r w:rsidRPr="00D229DA">
        <w:t>4)</w:t>
      </w:r>
      <w:r w:rsidR="00D1521A" w:rsidRPr="00D229DA">
        <w:t>признания судом безвестно отсутствующим или объявления умершим;</w:t>
      </w:r>
    </w:p>
    <w:p w:rsidR="00D1521A" w:rsidRPr="00D229DA" w:rsidRDefault="0035594C" w:rsidP="00191529">
      <w:pPr>
        <w:spacing w:line="240" w:lineRule="auto"/>
      </w:pPr>
      <w:r w:rsidRPr="00D229DA">
        <w:t>5)</w:t>
      </w:r>
      <w:r w:rsidR="00D1521A" w:rsidRPr="00D229DA">
        <w:t>вступления в отношении его в законную силу обвинительного приговора суда;</w:t>
      </w:r>
    </w:p>
    <w:p w:rsidR="00D1521A" w:rsidRPr="00D229DA" w:rsidRDefault="0035594C" w:rsidP="00191529">
      <w:pPr>
        <w:spacing w:line="240" w:lineRule="auto"/>
        <w:rPr>
          <w:spacing w:val="-20"/>
        </w:rPr>
      </w:pPr>
      <w:r w:rsidRPr="00D229DA">
        <w:t>6)</w:t>
      </w:r>
      <w:r w:rsidR="00D1521A" w:rsidRPr="00D229DA">
        <w:t>выезда за пределы Российской Федерации на постоянное место жительства;</w:t>
      </w:r>
    </w:p>
    <w:p w:rsidR="0000768D" w:rsidRPr="00D229DA" w:rsidRDefault="007E4C6D" w:rsidP="00191529">
      <w:pPr>
        <w:spacing w:line="240" w:lineRule="auto"/>
        <w:rPr>
          <w:spacing w:val="-20"/>
        </w:rPr>
      </w:pPr>
      <w:r w:rsidRPr="00D229DA">
        <w:rPr>
          <w:spacing w:val="-20"/>
        </w:rPr>
        <w:t>7)</w:t>
      </w:r>
      <w:r w:rsidR="003229C9" w:rsidRPr="00D229DA">
        <w:rPr>
          <w:spacing w:val="-20"/>
        </w:rPr>
        <w:t>п</w:t>
      </w:r>
      <w:r w:rsidR="0000768D" w:rsidRPr="00D229DA">
        <w:rPr>
          <w:spacing w:val="-20"/>
        </w:rPr>
        <w:t>рек</w:t>
      </w:r>
      <w:r w:rsidRPr="00D229DA">
        <w:rPr>
          <w:spacing w:val="-20"/>
        </w:rPr>
        <w:t>ращения</w:t>
      </w:r>
      <w:r w:rsidR="0000768D" w:rsidRPr="00D229DA">
        <w:rPr>
          <w:spacing w:val="-20"/>
        </w:rPr>
        <w:t xml:space="preserve">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768D" w:rsidRPr="00D229DA" w:rsidRDefault="0000768D" w:rsidP="00191529">
      <w:pPr>
        <w:spacing w:line="240" w:lineRule="auto"/>
        <w:ind w:firstLine="0"/>
        <w:rPr>
          <w:spacing w:val="-20"/>
        </w:rPr>
      </w:pPr>
      <w:r w:rsidRPr="00D229DA">
        <w:rPr>
          <w:spacing w:val="-20"/>
        </w:rPr>
        <w:t xml:space="preserve">(в редакции решения </w:t>
      </w:r>
      <w:r w:rsidR="00B535D1" w:rsidRPr="00D229DA">
        <w:rPr>
          <w:spacing w:val="-20"/>
        </w:rPr>
        <w:t>Совета депутатов от  30.06.2009   №  6</w:t>
      </w:r>
      <w:r w:rsidRPr="00D229DA">
        <w:rPr>
          <w:spacing w:val="-20"/>
        </w:rPr>
        <w:t>)</w:t>
      </w:r>
    </w:p>
    <w:p w:rsidR="00D1521A" w:rsidRPr="00D229DA" w:rsidRDefault="00D1521A" w:rsidP="00191529">
      <w:pPr>
        <w:spacing w:line="240" w:lineRule="auto"/>
        <w:jc w:val="left"/>
      </w:pPr>
      <w:r w:rsidRPr="00D229DA">
        <w:t>8) отзыва избирателями;</w:t>
      </w:r>
    </w:p>
    <w:p w:rsidR="00D1521A" w:rsidRPr="00D229DA" w:rsidRDefault="00D1521A" w:rsidP="00191529">
      <w:pPr>
        <w:spacing w:line="240" w:lineRule="auto"/>
        <w:jc w:val="left"/>
      </w:pPr>
      <w:r w:rsidRPr="00D229DA">
        <w:t>9) досрочного прекращения полномочий Совета депутатов;</w:t>
      </w:r>
    </w:p>
    <w:p w:rsidR="00D1521A" w:rsidRPr="00C35C25" w:rsidRDefault="0035594C" w:rsidP="00191529">
      <w:pPr>
        <w:pStyle w:val="2"/>
        <w:spacing w:line="240" w:lineRule="auto"/>
        <w:ind w:left="0" w:firstLine="0"/>
        <w:jc w:val="left"/>
        <w:rPr>
          <w:rFonts w:ascii="Times New Roman" w:hAnsi="Times New Roman"/>
          <w:lang w:val="ru-RU"/>
        </w:rPr>
      </w:pPr>
      <w:r w:rsidRPr="00C35C25">
        <w:rPr>
          <w:rFonts w:ascii="Times New Roman" w:hAnsi="Times New Roman"/>
          <w:lang w:val="ru-RU"/>
        </w:rPr>
        <w:t xml:space="preserve">          </w:t>
      </w:r>
      <w:r w:rsidR="00D1521A" w:rsidRPr="00C35C25">
        <w:rPr>
          <w:rFonts w:ascii="Times New Roman" w:hAnsi="Times New Roman"/>
          <w:lang w:val="ru-RU"/>
        </w:rPr>
        <w:t>10) призыва на военную службу или направления на заменяющую ее альтернативную гражданскую службу;</w:t>
      </w:r>
    </w:p>
    <w:p w:rsidR="00D1521A" w:rsidRPr="00C35C25" w:rsidRDefault="00D1521A" w:rsidP="00191529">
      <w:pPr>
        <w:pStyle w:val="2"/>
        <w:spacing w:line="240" w:lineRule="auto"/>
        <w:ind w:left="0" w:firstLine="709"/>
        <w:jc w:val="left"/>
        <w:rPr>
          <w:rFonts w:ascii="Times New Roman" w:hAnsi="Times New Roman"/>
          <w:lang w:val="ru-RU"/>
        </w:rPr>
      </w:pPr>
      <w:r w:rsidRPr="00C35C25">
        <w:rPr>
          <w:rFonts w:ascii="Times New Roman" w:hAnsi="Times New Roman"/>
          <w:lang w:val="ru-RU"/>
        </w:rPr>
        <w:t>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w:t>
      </w:r>
      <w:r w:rsidR="00B0545B" w:rsidRPr="00C35C25">
        <w:rPr>
          <w:rFonts w:ascii="Times New Roman" w:hAnsi="Times New Roman"/>
          <w:lang w:val="ru-RU"/>
        </w:rPr>
        <w:t xml:space="preserve"> и иными федеральными законами</w:t>
      </w:r>
      <w:r w:rsidRPr="00C35C25">
        <w:rPr>
          <w:rFonts w:ascii="Times New Roman" w:hAnsi="Times New Roman"/>
          <w:lang w:val="ru-RU"/>
        </w:rPr>
        <w:t>.</w:t>
      </w:r>
    </w:p>
    <w:p w:rsidR="00B0545B" w:rsidRPr="00C35C25" w:rsidRDefault="00B0545B" w:rsidP="00191529">
      <w:pPr>
        <w:pStyle w:val="2"/>
        <w:spacing w:line="240" w:lineRule="auto"/>
        <w:ind w:left="0" w:firstLine="0"/>
        <w:rPr>
          <w:rFonts w:ascii="Times New Roman" w:hAnsi="Times New Roman"/>
          <w:lang w:val="ru-RU"/>
        </w:rPr>
      </w:pPr>
      <w:r w:rsidRPr="00C35C25">
        <w:rPr>
          <w:rFonts w:ascii="Times New Roman" w:hAnsi="Times New Roman"/>
          <w:lang w:val="ru-RU"/>
        </w:rPr>
        <w:t>( в редакции решения Совета депутатов от 06.12.2010 г. № 11)</w:t>
      </w:r>
    </w:p>
    <w:p w:rsidR="001E747B" w:rsidRPr="00D229DA" w:rsidRDefault="001E747B" w:rsidP="00191529">
      <w:pPr>
        <w:pStyle w:val="text"/>
        <w:ind w:firstLine="709"/>
        <w:rPr>
          <w:rFonts w:ascii="Times New Roman" w:hAnsi="Times New Roman" w:cs="Times New Roman"/>
          <w:sz w:val="28"/>
          <w:szCs w:val="28"/>
        </w:rPr>
      </w:pPr>
      <w:r w:rsidRPr="00C35C25">
        <w:rPr>
          <w:rFonts w:ascii="Times New Roman" w:hAnsi="Times New Roman" w:cs="Times New Roman"/>
          <w:sz w:val="28"/>
          <w:szCs w:val="28"/>
        </w:rPr>
        <w:lastRenderedPageBreak/>
        <w:t>Решение</w:t>
      </w:r>
      <w:r w:rsidRPr="00D229DA">
        <w:rPr>
          <w:rFonts w:ascii="Times New Roman" w:hAnsi="Times New Roman" w:cs="Times New Roman"/>
          <w:sz w:val="28"/>
          <w:szCs w:val="28"/>
        </w:rPr>
        <w:t xml:space="preserve">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E747B" w:rsidRPr="00D229DA" w:rsidRDefault="001E747B" w:rsidP="00191529">
      <w:pPr>
        <w:pStyle w:val="text"/>
        <w:ind w:firstLine="0"/>
        <w:rPr>
          <w:rFonts w:ascii="Times New Roman" w:hAnsi="Times New Roman" w:cs="Times New Roman"/>
          <w:sz w:val="28"/>
          <w:szCs w:val="28"/>
        </w:rPr>
      </w:pPr>
      <w:r w:rsidRPr="00D229DA">
        <w:rPr>
          <w:rFonts w:ascii="Times New Roman" w:hAnsi="Times New Roman" w:cs="Times New Roman"/>
          <w:sz w:val="28"/>
          <w:szCs w:val="28"/>
        </w:rPr>
        <w:t>(введен решением Совета депутатов от 27.08.2012 № 12)</w:t>
      </w:r>
    </w:p>
    <w:p w:rsidR="00A30980" w:rsidRPr="00CC779E" w:rsidRDefault="00A30980" w:rsidP="00191529">
      <w:pPr>
        <w:spacing w:line="240" w:lineRule="auto"/>
        <w:ind w:firstLine="0"/>
      </w:pPr>
    </w:p>
    <w:p w:rsidR="00D1521A" w:rsidRPr="00D229DA" w:rsidRDefault="00D1521A" w:rsidP="00191529">
      <w:pPr>
        <w:pStyle w:val="a4"/>
        <w:spacing w:line="240" w:lineRule="auto"/>
        <w:ind w:firstLine="0"/>
      </w:pPr>
      <w:r w:rsidRPr="00D229DA">
        <w:t>Статья 36. Депутатский запрос</w:t>
      </w:r>
      <w:r w:rsidR="001E19E3" w:rsidRPr="00D229DA">
        <w:t>.</w:t>
      </w:r>
    </w:p>
    <w:p w:rsidR="00D1521A" w:rsidRPr="00D229DA" w:rsidRDefault="0035594C" w:rsidP="00191529">
      <w:pPr>
        <w:spacing w:line="240" w:lineRule="auto"/>
      </w:pPr>
      <w:r w:rsidRPr="00D229DA">
        <w:t>1.</w:t>
      </w:r>
      <w:r w:rsidR="00D1521A" w:rsidRPr="00D229DA">
        <w:t>Депутат</w:t>
      </w:r>
      <w:r w:rsidR="0000768D" w:rsidRPr="00D229DA">
        <w:t>, постоянная или временная комиссия Совета</w:t>
      </w:r>
      <w:r w:rsidR="00D1521A" w:rsidRPr="00D229DA">
        <w:t xml:space="preserve"> или группа депутатов</w:t>
      </w:r>
      <w:r w:rsidR="00CB33B0" w:rsidRPr="00D229DA">
        <w:t xml:space="preserve"> в составе не менее трех человек</w:t>
      </w:r>
      <w:r w:rsidR="00D1521A" w:rsidRPr="00D229DA">
        <w:t xml:space="preserve"> вправе внести на рассмотр</w:t>
      </w:r>
      <w:r w:rsidR="00CB33B0" w:rsidRPr="00D229DA">
        <w:t>ение Совета депутатов письменное</w:t>
      </w:r>
      <w:r w:rsidR="00D1521A" w:rsidRPr="00D229DA">
        <w:t xml:space="preserve"> предложение о направлении Советом депутатов 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00768D" w:rsidRPr="00D229DA" w:rsidRDefault="0000768D" w:rsidP="00191529">
      <w:pPr>
        <w:spacing w:line="240" w:lineRule="auto"/>
        <w:ind w:firstLine="0"/>
      </w:pPr>
      <w:r w:rsidRPr="00D229DA">
        <w:t xml:space="preserve">( в редакции решения </w:t>
      </w:r>
      <w:r w:rsidR="00750FDC" w:rsidRPr="00D229DA">
        <w:t>Совета депутатов от 30.06.2009 № 6</w:t>
      </w:r>
      <w:r w:rsidRPr="00D229DA">
        <w:t>)</w:t>
      </w:r>
    </w:p>
    <w:p w:rsidR="00D1521A" w:rsidRPr="00D229DA" w:rsidRDefault="0035594C" w:rsidP="00191529">
      <w:pPr>
        <w:spacing w:line="240" w:lineRule="auto"/>
      </w:pPr>
      <w:r w:rsidRPr="00D229DA">
        <w:t>2.</w:t>
      </w:r>
      <w:r w:rsidR="00D1521A" w:rsidRPr="00D229DA">
        <w:t>Основаниями для направления депутатского запроса служит нарушение Конституции Российской Федерации, федеральных законов, Конституции Республики Хакасия и иных нормативно-правовых актов Республики Хакасия, настоящего Устава, решений Совета депутатов, а также иные основания, признаваемые Советом депутатов достаточными для направления депутатского запроса.</w:t>
      </w:r>
    </w:p>
    <w:p w:rsidR="00D1521A" w:rsidRPr="00D229DA" w:rsidRDefault="0035594C" w:rsidP="00191529">
      <w:pPr>
        <w:spacing w:line="240" w:lineRule="auto"/>
        <w:jc w:val="left"/>
      </w:pPr>
      <w:r w:rsidRPr="00D229DA">
        <w:t>3.</w:t>
      </w:r>
      <w:r w:rsidR="00D1521A" w:rsidRPr="00D229DA">
        <w:t>Порядок направления депутатского запроса устанавливается Регламентом Совета депутатов в соответствии с действующим законодательством.</w:t>
      </w:r>
    </w:p>
    <w:p w:rsidR="00D1521A" w:rsidRPr="00D229DA" w:rsidRDefault="0035594C" w:rsidP="00191529">
      <w:pPr>
        <w:spacing w:line="240" w:lineRule="auto"/>
      </w:pPr>
      <w:r w:rsidRPr="00D229DA">
        <w:t>4.</w:t>
      </w:r>
      <w:r w:rsidR="00D1521A" w:rsidRPr="00D229DA">
        <w:t>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на сессии, а при необходимости более длительного времени на подготовку – на очередной сессии Совета депутатов.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D1521A" w:rsidRPr="00D229DA" w:rsidRDefault="00D1521A" w:rsidP="00191529">
      <w:pPr>
        <w:spacing w:line="240" w:lineRule="auto"/>
      </w:pPr>
    </w:p>
    <w:p w:rsidR="00D1521A" w:rsidRPr="00D229DA" w:rsidRDefault="00D1521A" w:rsidP="000D1D30">
      <w:pPr>
        <w:pStyle w:val="a4"/>
        <w:spacing w:line="240" w:lineRule="auto"/>
      </w:pPr>
      <w:r w:rsidRPr="00D229DA">
        <w:t>Статья 37. Депутатское расследование</w:t>
      </w:r>
      <w:r w:rsidR="001E19E3" w:rsidRPr="00D229DA">
        <w:t>.</w:t>
      </w:r>
    </w:p>
    <w:p w:rsidR="00D1521A" w:rsidRPr="00D229DA" w:rsidRDefault="00967BF0" w:rsidP="00191529">
      <w:pPr>
        <w:spacing w:line="240" w:lineRule="auto"/>
      </w:pPr>
      <w:r w:rsidRPr="00D229DA">
        <w:t>1. По требованию</w:t>
      </w:r>
      <w:r w:rsidR="00D1521A" w:rsidRPr="00D229DA">
        <w:t xml:space="preserve"> группы депутатов численност</w:t>
      </w:r>
      <w:r w:rsidRPr="00D229DA">
        <w:t>ью не менее 1/5 общего состава  депутатов</w:t>
      </w:r>
      <w:r w:rsidR="00D1521A" w:rsidRPr="00D229DA">
        <w:t xml:space="preserve">, а также по решению постоянных комиссий при возникновении чрезвычайных обстоятельств (обвинение депутата в совершении правонарушения или порочащего его поступка, создание </w:t>
      </w:r>
    </w:p>
    <w:p w:rsidR="00D1521A" w:rsidRPr="00D229DA" w:rsidRDefault="00D1521A" w:rsidP="00191529">
      <w:pPr>
        <w:spacing w:line="240" w:lineRule="auto"/>
        <w:ind w:firstLine="0"/>
      </w:pPr>
      <w:r w:rsidRPr="00D229DA">
        <w:t>препятствий Совету депутатов в осуществлении им своих полномочий, наступление события, имеющего большой общественный резонанс и т.п.) Совет  депутатов назначает депутатское расследование и образует с этой целью соответствующую депутатскую комиссию.</w:t>
      </w:r>
    </w:p>
    <w:p w:rsidR="00967BF0" w:rsidRPr="00D229DA" w:rsidRDefault="00967BF0" w:rsidP="00191529">
      <w:pPr>
        <w:spacing w:line="240" w:lineRule="auto"/>
        <w:ind w:firstLine="0"/>
      </w:pPr>
      <w:r w:rsidRPr="00D229DA">
        <w:lastRenderedPageBreak/>
        <w:t>( в редакции решения</w:t>
      </w:r>
      <w:r w:rsidR="00750FDC" w:rsidRPr="00D229DA">
        <w:t xml:space="preserve"> Совета депутатов от 30.06.2009 № 6</w:t>
      </w:r>
      <w:r w:rsidRPr="00D229DA">
        <w:t xml:space="preserve"> )</w:t>
      </w:r>
    </w:p>
    <w:p w:rsidR="00D1521A" w:rsidRPr="00D229DA" w:rsidRDefault="0035594C" w:rsidP="00191529">
      <w:pPr>
        <w:spacing w:line="240" w:lineRule="auto"/>
      </w:pPr>
      <w:r w:rsidRPr="00D229DA">
        <w:t>2.</w:t>
      </w:r>
      <w:r w:rsidR="00D1521A" w:rsidRPr="00D229DA">
        <w:t>Порядок проведения депутатского расследования устанавливается Регламентом Совета депутатов в соответствии с действующим законодательством.</w:t>
      </w:r>
    </w:p>
    <w:p w:rsidR="00D1521A" w:rsidRPr="00D229DA" w:rsidRDefault="0035594C" w:rsidP="00191529">
      <w:pPr>
        <w:spacing w:line="240" w:lineRule="auto"/>
      </w:pPr>
      <w:r w:rsidRPr="00D229DA">
        <w:t>3.</w:t>
      </w:r>
      <w:r w:rsidR="00D1521A" w:rsidRPr="00D229DA">
        <w:t>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D1521A" w:rsidRPr="00D229DA" w:rsidRDefault="0035594C" w:rsidP="00191529">
      <w:pPr>
        <w:spacing w:line="240" w:lineRule="auto"/>
      </w:pPr>
      <w:r w:rsidRPr="00D229DA">
        <w:t>4.</w:t>
      </w:r>
      <w:r w:rsidR="00D1521A" w:rsidRPr="00D229DA">
        <w:t>Результатом депутатского расследования является мотивированное заключение.</w:t>
      </w:r>
    </w:p>
    <w:p w:rsidR="00D1521A" w:rsidRPr="00D229DA" w:rsidRDefault="00D1521A" w:rsidP="00191529">
      <w:pPr>
        <w:spacing w:line="240" w:lineRule="auto"/>
      </w:pPr>
      <w:r w:rsidRPr="00D229DA">
        <w:t>Заключение рассматривается на сессии Совета депутатов и по нему принимается соответствующее решение.</w:t>
      </w:r>
    </w:p>
    <w:p w:rsidR="00D1521A" w:rsidRPr="00D229DA" w:rsidRDefault="00D1521A" w:rsidP="00191529">
      <w:pPr>
        <w:pStyle w:val="a3"/>
        <w:spacing w:line="240" w:lineRule="auto"/>
        <w:ind w:firstLine="0"/>
        <w:jc w:val="both"/>
      </w:pPr>
    </w:p>
    <w:p w:rsidR="00D1521A" w:rsidRPr="00D229DA" w:rsidRDefault="00D1521A" w:rsidP="00191529">
      <w:pPr>
        <w:pStyle w:val="a3"/>
        <w:spacing w:line="240" w:lineRule="auto"/>
      </w:pPr>
      <w:r w:rsidRPr="00D229DA">
        <w:t>ГЛАВА 5. ГЛАВА ПОСЕЛЕНИЯ</w:t>
      </w:r>
      <w:r w:rsidR="001E19E3" w:rsidRPr="00D229DA">
        <w:t>.</w:t>
      </w:r>
    </w:p>
    <w:p w:rsidR="00D1521A" w:rsidRPr="00D229DA" w:rsidRDefault="00D1521A" w:rsidP="00191529">
      <w:pPr>
        <w:pStyle w:val="a4"/>
        <w:spacing w:line="240" w:lineRule="auto"/>
      </w:pPr>
    </w:p>
    <w:p w:rsidR="00D1521A" w:rsidRPr="00D229DA" w:rsidRDefault="00D1521A" w:rsidP="00191529">
      <w:pPr>
        <w:pStyle w:val="a4"/>
        <w:spacing w:line="240" w:lineRule="auto"/>
      </w:pPr>
      <w:r w:rsidRPr="00D229DA">
        <w:t>Статья 38. Глава поселения</w:t>
      </w:r>
      <w:r w:rsidR="001E19E3" w:rsidRPr="00D229DA">
        <w:t>.</w:t>
      </w:r>
    </w:p>
    <w:p w:rsidR="00D1521A" w:rsidRPr="00D229DA" w:rsidRDefault="0035594C" w:rsidP="00191529">
      <w:pPr>
        <w:spacing w:line="240" w:lineRule="auto"/>
      </w:pPr>
      <w:r w:rsidRPr="00D229DA">
        <w:t>1.</w:t>
      </w:r>
      <w:r w:rsidR="00D1521A" w:rsidRPr="00D229DA">
        <w:t>Глава поселения – выборное высшее должностное лицо поселения,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администрации поселения.</w:t>
      </w:r>
    </w:p>
    <w:p w:rsidR="001E747B" w:rsidRPr="00D229DA" w:rsidRDefault="001E747B" w:rsidP="00191529">
      <w:pPr>
        <w:spacing w:line="240" w:lineRule="auto"/>
      </w:pPr>
      <w:r w:rsidRPr="00D229DA">
        <w:t>Глава поселения осуществляет  свои полномочия на постоянной основе.(введен решением Совета депутата от 27.08.2012  № 12)</w:t>
      </w:r>
    </w:p>
    <w:p w:rsidR="00D1521A" w:rsidRPr="00D229DA" w:rsidRDefault="0035594C" w:rsidP="00191529">
      <w:pPr>
        <w:spacing w:line="240" w:lineRule="auto"/>
      </w:pPr>
      <w:r w:rsidRPr="00D229DA">
        <w:t>2.</w:t>
      </w:r>
      <w:r w:rsidR="00D1521A" w:rsidRPr="00D229DA">
        <w:t>Глава поселения действует в пределах полномочий, определенных законодательством, настоящим Уставом и решениями Совета депутатов.</w:t>
      </w:r>
    </w:p>
    <w:p w:rsidR="00D1521A" w:rsidRPr="00C35C25" w:rsidRDefault="0035594C" w:rsidP="00191529">
      <w:pPr>
        <w:pStyle w:val="2"/>
        <w:spacing w:line="240" w:lineRule="auto"/>
        <w:ind w:left="0" w:firstLine="709"/>
        <w:rPr>
          <w:rFonts w:ascii="Times New Roman" w:hAnsi="Times New Roman"/>
          <w:lang w:val="ru-RU"/>
        </w:rPr>
      </w:pPr>
      <w:r w:rsidRPr="00C35C25">
        <w:rPr>
          <w:rFonts w:ascii="Times New Roman" w:hAnsi="Times New Roman"/>
          <w:lang w:val="ru-RU"/>
        </w:rPr>
        <w:t>3.</w:t>
      </w:r>
      <w:r w:rsidR="00D1521A" w:rsidRPr="00C35C25">
        <w:rPr>
          <w:rFonts w:ascii="Times New Roman" w:hAnsi="Times New Roman"/>
          <w:lang w:val="ru-RU"/>
        </w:rPr>
        <w:t>Глава поселения представляет поселение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поселение, органами местного самоуправления других муниципальных образований, юридическими и физическими лицами и без доверенности действует от имени поселения, в том числе приобретая и осуществляя имущественные и иные права и обязанности, выступая в суде.</w:t>
      </w:r>
    </w:p>
    <w:p w:rsidR="00D1521A" w:rsidRPr="00D229DA" w:rsidRDefault="00D1521A" w:rsidP="0035594C">
      <w:pPr>
        <w:spacing w:line="240" w:lineRule="auto"/>
        <w:jc w:val="left"/>
      </w:pPr>
      <w:r w:rsidRPr="00D229DA">
        <w:t>4. Глава поселения избирается жителями поселения на муниципальных выборах на основе всеобщего равного и прямого избирательного права при тайном голосовании.</w:t>
      </w:r>
    </w:p>
    <w:p w:rsidR="00D1521A" w:rsidRPr="00D229DA" w:rsidRDefault="00D1521A" w:rsidP="0035594C">
      <w:pPr>
        <w:spacing w:line="240" w:lineRule="auto"/>
        <w:jc w:val="left"/>
      </w:pPr>
      <w:r w:rsidRPr="00D229DA">
        <w:t>5. Главой поселения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p>
    <w:p w:rsidR="007B7606" w:rsidRPr="00D229DA" w:rsidRDefault="00D1521A" w:rsidP="0035594C">
      <w:pPr>
        <w:spacing w:line="240" w:lineRule="auto"/>
        <w:jc w:val="left"/>
      </w:pPr>
      <w:r w:rsidRPr="00D229DA">
        <w:t>6. Порядок проведения выборов главы поселения определяется законом Республики Хакасия, принимаемым в соответствии с федеральным законом.</w:t>
      </w:r>
    </w:p>
    <w:p w:rsidR="007B7606" w:rsidRPr="00D229DA" w:rsidRDefault="007B7606" w:rsidP="0035594C">
      <w:pPr>
        <w:jc w:val="left"/>
        <w:rPr>
          <w:spacing w:val="-20"/>
        </w:rPr>
      </w:pPr>
      <w:r w:rsidRPr="00D229DA">
        <w:rPr>
          <w:spacing w:val="-20"/>
        </w:rPr>
        <w:t>7.Осуществляя свои полномочия, глава поселения не вправе:</w:t>
      </w:r>
    </w:p>
    <w:p w:rsidR="007B7606" w:rsidRPr="00D229DA" w:rsidRDefault="004F6C77" w:rsidP="0035594C">
      <w:pPr>
        <w:jc w:val="left"/>
        <w:rPr>
          <w:spacing w:val="-20"/>
        </w:rPr>
      </w:pPr>
      <w:r w:rsidRPr="00D229DA">
        <w:rPr>
          <w:spacing w:val="-20"/>
        </w:rPr>
        <w:lastRenderedPageBreak/>
        <w:t xml:space="preserve">1) утратил силу </w:t>
      </w:r>
      <w:r w:rsidR="007B7606" w:rsidRPr="00D229DA">
        <w:rPr>
          <w:spacing w:val="-20"/>
        </w:rPr>
        <w:t>;</w:t>
      </w:r>
      <w:r w:rsidRPr="00D229DA">
        <w:rPr>
          <w:spacing w:val="-20"/>
        </w:rPr>
        <w:t>( в редакции решения Со</w:t>
      </w:r>
      <w:r w:rsidR="00567321" w:rsidRPr="00D229DA">
        <w:rPr>
          <w:spacing w:val="-20"/>
        </w:rPr>
        <w:t>вета депутатов от 10.07.2015 №18</w:t>
      </w:r>
      <w:r w:rsidRPr="00D229DA">
        <w:rPr>
          <w:spacing w:val="-20"/>
        </w:rPr>
        <w:t>)</w:t>
      </w:r>
    </w:p>
    <w:p w:rsidR="00654B03" w:rsidRPr="00C35C25" w:rsidRDefault="00654B03" w:rsidP="004F6C77">
      <w:pPr>
        <w:spacing w:line="240" w:lineRule="auto"/>
        <w:outlineLvl w:val="1"/>
        <w:rPr>
          <w:spacing w:val="-20"/>
        </w:rPr>
      </w:pPr>
      <w:r w:rsidRPr="00D229DA">
        <w:t xml:space="preserve">2)заниматься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Хакасия,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w:t>
      </w:r>
      <w:r w:rsidRPr="00C35C25">
        <w:t>самоуправления;</w:t>
      </w:r>
    </w:p>
    <w:p w:rsidR="008A38F2" w:rsidRPr="00C35C25" w:rsidRDefault="00654B03" w:rsidP="008A38F2">
      <w:pPr>
        <w:pStyle w:val="2"/>
        <w:spacing w:line="240" w:lineRule="auto"/>
        <w:ind w:left="0" w:firstLine="0"/>
        <w:jc w:val="left"/>
        <w:rPr>
          <w:rFonts w:ascii="Times New Roman" w:hAnsi="Times New Roman"/>
          <w:lang w:val="ru-RU"/>
        </w:rPr>
      </w:pPr>
      <w:r w:rsidRPr="00C35C25">
        <w:rPr>
          <w:rFonts w:ascii="Times New Roman" w:hAnsi="Times New Roman"/>
          <w:lang w:val="ru-RU"/>
        </w:rPr>
        <w:t xml:space="preserve"> </w:t>
      </w:r>
      <w:r w:rsidR="008A38F2" w:rsidRPr="00C35C25">
        <w:rPr>
          <w:rFonts w:ascii="Times New Roman" w:hAnsi="Times New Roman"/>
          <w:lang w:val="ru-RU"/>
        </w:rPr>
        <w:t xml:space="preserve">( в редакции решения Совета депутатов от </w:t>
      </w:r>
      <w:r w:rsidRPr="00C35C25">
        <w:rPr>
          <w:rFonts w:ascii="Times New Roman" w:hAnsi="Times New Roman"/>
          <w:lang w:val="ru-RU"/>
        </w:rPr>
        <w:t>30</w:t>
      </w:r>
      <w:r w:rsidR="00567321" w:rsidRPr="00C35C25">
        <w:rPr>
          <w:rFonts w:ascii="Times New Roman" w:hAnsi="Times New Roman"/>
          <w:lang w:val="ru-RU"/>
        </w:rPr>
        <w:t>.0</w:t>
      </w:r>
      <w:r w:rsidRPr="00C35C25">
        <w:rPr>
          <w:rFonts w:ascii="Times New Roman" w:hAnsi="Times New Roman"/>
          <w:lang w:val="ru-RU"/>
        </w:rPr>
        <w:t>6</w:t>
      </w:r>
      <w:r w:rsidR="00567321" w:rsidRPr="00C35C25">
        <w:rPr>
          <w:rFonts w:ascii="Times New Roman" w:hAnsi="Times New Roman"/>
          <w:lang w:val="ru-RU"/>
        </w:rPr>
        <w:t>. 201</w:t>
      </w:r>
      <w:r w:rsidRPr="00C35C25">
        <w:rPr>
          <w:rFonts w:ascii="Times New Roman" w:hAnsi="Times New Roman"/>
          <w:lang w:val="ru-RU"/>
        </w:rPr>
        <w:t>7</w:t>
      </w:r>
      <w:r w:rsidR="00567321" w:rsidRPr="00C35C25">
        <w:rPr>
          <w:rFonts w:ascii="Times New Roman" w:hAnsi="Times New Roman"/>
          <w:lang w:val="ru-RU"/>
        </w:rPr>
        <w:t xml:space="preserve"> г. № </w:t>
      </w:r>
      <w:r w:rsidRPr="00C35C25">
        <w:rPr>
          <w:rFonts w:ascii="Times New Roman" w:hAnsi="Times New Roman"/>
          <w:lang w:val="ru-RU"/>
        </w:rPr>
        <w:t>11</w:t>
      </w:r>
      <w:r w:rsidR="008A38F2" w:rsidRPr="00C35C25">
        <w:rPr>
          <w:rFonts w:ascii="Times New Roman" w:hAnsi="Times New Roman"/>
          <w:lang w:val="ru-RU"/>
        </w:rPr>
        <w:t>)</w:t>
      </w:r>
    </w:p>
    <w:p w:rsidR="007B7606" w:rsidRPr="00A473DF" w:rsidRDefault="0035594C" w:rsidP="000D1D30">
      <w:pPr>
        <w:spacing w:line="240" w:lineRule="auto"/>
        <w:jc w:val="left"/>
        <w:rPr>
          <w:spacing w:val="-20"/>
        </w:rPr>
      </w:pPr>
      <w:r w:rsidRPr="00C35C25">
        <w:rPr>
          <w:spacing w:val="-20"/>
        </w:rPr>
        <w:t>3)</w:t>
      </w:r>
      <w:r w:rsidR="007B7606" w:rsidRPr="00C35C25">
        <w:rPr>
          <w:spacing w:val="-20"/>
        </w:rPr>
        <w:t>заниматься иной оплачиваемо</w:t>
      </w:r>
      <w:r w:rsidR="00191529">
        <w:rPr>
          <w:spacing w:val="-20"/>
        </w:rPr>
        <w:t xml:space="preserve">й деятельностью, за исключением </w:t>
      </w:r>
      <w:r w:rsidR="007B7606" w:rsidRPr="00C35C25">
        <w:rPr>
          <w:spacing w:val="-20"/>
        </w:rPr>
        <w:t>преподавательской</w:t>
      </w:r>
      <w:r w:rsidR="007B7606" w:rsidRPr="00654B03">
        <w:rPr>
          <w:spacing w:val="-20"/>
        </w:rPr>
        <w:t>, научной и иной творческой деятельности</w:t>
      </w:r>
      <w:r w:rsidR="007B7606" w:rsidRPr="00A473DF">
        <w:rPr>
          <w:spacing w:val="-20"/>
        </w:rPr>
        <w:t>.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7606" w:rsidRPr="00A473DF" w:rsidRDefault="0035594C" w:rsidP="000D1D30">
      <w:pPr>
        <w:spacing w:line="240" w:lineRule="auto"/>
        <w:jc w:val="left"/>
        <w:rPr>
          <w:spacing w:val="-20"/>
        </w:rPr>
      </w:pPr>
      <w:r>
        <w:rPr>
          <w:spacing w:val="-20"/>
        </w:rPr>
        <w:t>4)</w:t>
      </w:r>
      <w:r w:rsidR="007B7606" w:rsidRPr="00A473DF">
        <w:rPr>
          <w:spacing w:val="-20"/>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w:t>
      </w:r>
      <w:r w:rsidR="00FB2AEF">
        <w:rPr>
          <w:spacing w:val="-20"/>
        </w:rPr>
        <w:t>изаций и действующих на территории Р</w:t>
      </w:r>
      <w:r w:rsidR="007B7606" w:rsidRPr="00A473DF">
        <w:rPr>
          <w:spacing w:val="-20"/>
        </w:rPr>
        <w:t>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7606" w:rsidRPr="00A473DF" w:rsidRDefault="007B7606" w:rsidP="000D1D30">
      <w:pPr>
        <w:spacing w:line="240" w:lineRule="auto"/>
        <w:ind w:firstLine="0"/>
        <w:jc w:val="left"/>
        <w:rPr>
          <w:spacing w:val="-20"/>
        </w:rPr>
      </w:pPr>
      <w:r w:rsidRPr="00A473DF">
        <w:rPr>
          <w:spacing w:val="-20"/>
        </w:rPr>
        <w:t xml:space="preserve">(в редакции решения </w:t>
      </w:r>
      <w:r w:rsidR="00A473DF" w:rsidRPr="00A473DF">
        <w:rPr>
          <w:spacing w:val="-20"/>
        </w:rPr>
        <w:t>Совета депутатов от  30.06. 2009  №  6</w:t>
      </w:r>
      <w:r w:rsidRPr="00A473DF">
        <w:rPr>
          <w:spacing w:val="-20"/>
        </w:rPr>
        <w:t>)</w:t>
      </w:r>
    </w:p>
    <w:p w:rsidR="00654B03" w:rsidRPr="00D229DA" w:rsidRDefault="0035594C" w:rsidP="000D1D30">
      <w:pPr>
        <w:shd w:val="clear" w:color="auto" w:fill="FFFFFF"/>
        <w:spacing w:line="240" w:lineRule="auto"/>
      </w:pPr>
      <w:r w:rsidRPr="00D229DA">
        <w:t>7.1.</w:t>
      </w:r>
      <w:r w:rsidR="00654B03" w:rsidRPr="00D229DA">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019F" w:rsidRPr="00D229DA" w:rsidRDefault="00654B03" w:rsidP="000D1D30">
      <w:pPr>
        <w:spacing w:line="240" w:lineRule="auto"/>
        <w:ind w:firstLine="0"/>
        <w:jc w:val="left"/>
        <w:rPr>
          <w:sz w:val="24"/>
        </w:rPr>
      </w:pPr>
      <w:r w:rsidRPr="00D229DA">
        <w:t xml:space="preserve"> </w:t>
      </w:r>
      <w:r w:rsidR="0009019F" w:rsidRPr="00D229DA">
        <w:t>( в редакци</w:t>
      </w:r>
      <w:r w:rsidR="007A57C9" w:rsidRPr="00D229DA">
        <w:t>и решения Совета депутатов от 30.06. 2017 г. № 11</w:t>
      </w:r>
      <w:r w:rsidR="0009019F" w:rsidRPr="00D229DA">
        <w:t>)</w:t>
      </w:r>
    </w:p>
    <w:p w:rsidR="007B7606" w:rsidRPr="00C62B41" w:rsidRDefault="007B7606" w:rsidP="000D1D30">
      <w:pPr>
        <w:spacing w:line="240" w:lineRule="auto"/>
        <w:ind w:firstLine="708"/>
        <w:jc w:val="left"/>
        <w:rPr>
          <w:spacing w:val="-20"/>
        </w:rPr>
      </w:pPr>
      <w:r w:rsidRPr="00D229DA">
        <w:rPr>
          <w:spacing w:val="-20"/>
        </w:rPr>
        <w:t>8. На  главу поселения распространяются гарантии, установленные федеральным</w:t>
      </w:r>
      <w:r w:rsidRPr="00C62B41">
        <w:rPr>
          <w:spacing w:val="-20"/>
        </w:rPr>
        <w:t xml:space="preserve"> законами и законами Республики  Хакасия</w:t>
      </w:r>
      <w:r w:rsidR="00E6133E" w:rsidRPr="00C62B41">
        <w:rPr>
          <w:spacing w:val="-20"/>
        </w:rPr>
        <w:t>.</w:t>
      </w:r>
    </w:p>
    <w:p w:rsidR="00D1521A" w:rsidRPr="00A473DF" w:rsidRDefault="0035594C" w:rsidP="006E79C2">
      <w:pPr>
        <w:spacing w:line="240" w:lineRule="auto"/>
        <w:jc w:val="left"/>
      </w:pPr>
      <w:r w:rsidRPr="00C62B41">
        <w:t>9.</w:t>
      </w:r>
      <w:r w:rsidR="00D1521A" w:rsidRPr="00C62B41">
        <w:t>Глава поселения исполняет полномочия председателя Совета депутатов.</w:t>
      </w:r>
    </w:p>
    <w:p w:rsidR="00D1521A" w:rsidRPr="00A473DF" w:rsidRDefault="00D1521A" w:rsidP="006E79C2">
      <w:pPr>
        <w:spacing w:line="240" w:lineRule="auto"/>
        <w:jc w:val="left"/>
      </w:pPr>
      <w:r w:rsidRPr="00A473DF">
        <w:t xml:space="preserve">10. Глава поселения подконтролен и подотчетен населению и Совету депутатов. </w:t>
      </w:r>
    </w:p>
    <w:p w:rsidR="00D1521A" w:rsidRPr="0009019F" w:rsidRDefault="000478AB" w:rsidP="006E79C2">
      <w:pPr>
        <w:spacing w:line="240" w:lineRule="auto"/>
        <w:jc w:val="left"/>
        <w:rPr>
          <w:spacing w:val="-20"/>
        </w:rPr>
      </w:pPr>
      <w:r w:rsidRPr="0009019F">
        <w:rPr>
          <w:spacing w:val="-20"/>
        </w:rPr>
        <w:lastRenderedPageBreak/>
        <w:t xml:space="preserve">11. </w:t>
      </w:r>
      <w:r w:rsidR="00CF5DD7" w:rsidRPr="0009019F">
        <w:rPr>
          <w:spacing w:val="-20"/>
        </w:rPr>
        <w:t>Глава поселения не может</w:t>
      </w:r>
      <w:r w:rsidRPr="0009019F">
        <w:rPr>
          <w:spacing w:val="-20"/>
        </w:rPr>
        <w:t xml:space="preserve"> участвовать в качестве защитника или представителя (кроме случаев законного представительства) по гражданскому</w:t>
      </w:r>
      <w:r w:rsidR="00340E08" w:rsidRPr="0009019F">
        <w:rPr>
          <w:spacing w:val="-20"/>
        </w:rPr>
        <w:t xml:space="preserve">, административному </w:t>
      </w:r>
      <w:r w:rsidRPr="0009019F">
        <w:rPr>
          <w:spacing w:val="-20"/>
        </w:rPr>
        <w:t xml:space="preserve"> или уголовному делу либо делу об административном правонарушении.</w:t>
      </w:r>
    </w:p>
    <w:p w:rsidR="00264BB2" w:rsidRPr="0009019F" w:rsidRDefault="00340E08" w:rsidP="006E79C2">
      <w:pPr>
        <w:spacing w:line="240" w:lineRule="auto"/>
        <w:ind w:firstLine="0"/>
      </w:pPr>
      <w:r w:rsidRPr="0009019F">
        <w:t>(в редакции решения  С</w:t>
      </w:r>
      <w:r w:rsidR="00434EB0" w:rsidRPr="0009019F">
        <w:t xml:space="preserve">овета депутатов от 10.07.2015 </w:t>
      </w:r>
      <w:r w:rsidR="00567321" w:rsidRPr="0009019F">
        <w:t xml:space="preserve"> № 18</w:t>
      </w:r>
      <w:r w:rsidR="00BD5DD0" w:rsidRPr="0009019F">
        <w:t>)</w:t>
      </w:r>
    </w:p>
    <w:p w:rsidR="00C62B41" w:rsidRDefault="00C62B41" w:rsidP="00314D7C">
      <w:pPr>
        <w:pStyle w:val="4"/>
        <w:keepNext w:val="0"/>
        <w:widowControl w:val="0"/>
        <w:spacing w:before="0" w:after="0"/>
        <w:ind w:firstLine="709"/>
        <w:jc w:val="both"/>
        <w:rPr>
          <w:rStyle w:val="af0"/>
          <w:rFonts w:ascii="Times New Roman" w:hAnsi="Times New Roman"/>
          <w:b/>
          <w:lang w:val="ru-RU"/>
        </w:rPr>
      </w:pPr>
    </w:p>
    <w:p w:rsidR="00314D7C" w:rsidRPr="00314D7C" w:rsidRDefault="00314D7C" w:rsidP="006E79C2">
      <w:pPr>
        <w:pStyle w:val="4"/>
        <w:keepNext w:val="0"/>
        <w:widowControl w:val="0"/>
        <w:spacing w:before="0" w:after="0"/>
        <w:ind w:firstLine="709"/>
        <w:jc w:val="both"/>
        <w:rPr>
          <w:b w:val="0"/>
        </w:rPr>
      </w:pPr>
      <w:r w:rsidRPr="00314D7C">
        <w:rPr>
          <w:rStyle w:val="af0"/>
          <w:rFonts w:ascii="Times New Roman" w:hAnsi="Times New Roman"/>
          <w:b/>
          <w:lang w:val="ru-RU"/>
        </w:rPr>
        <w:t>Статья 38.1. Гарантии осуществления полномочий главы поселения</w:t>
      </w:r>
    </w:p>
    <w:p w:rsidR="00314D7C" w:rsidRPr="00A30980" w:rsidRDefault="00314D7C" w:rsidP="006E79C2">
      <w:pPr>
        <w:spacing w:line="240" w:lineRule="auto"/>
        <w:ind w:firstLine="0"/>
      </w:pPr>
      <w:r w:rsidRPr="00314D7C">
        <w:t>(введена решением Совета депутатов от 06.12.2010 г. № 11</w:t>
      </w:r>
      <w:r w:rsidR="00A30980">
        <w:t>)</w:t>
      </w:r>
      <w:r w:rsidRPr="00A30980">
        <w:t xml:space="preserve"> </w:t>
      </w:r>
    </w:p>
    <w:p w:rsidR="00314D7C" w:rsidRPr="00314D7C" w:rsidRDefault="00314D7C" w:rsidP="006E79C2">
      <w:pPr>
        <w:spacing w:line="240" w:lineRule="auto"/>
        <w:ind w:firstLine="0"/>
      </w:pPr>
      <w:r>
        <w:t xml:space="preserve">           </w:t>
      </w:r>
      <w:r w:rsidRPr="00314D7C">
        <w:t>1. Главе поселения обеспечиваются:</w:t>
      </w:r>
    </w:p>
    <w:p w:rsidR="00314D7C" w:rsidRPr="00314D7C" w:rsidRDefault="00314D7C" w:rsidP="006E79C2">
      <w:pPr>
        <w:pStyle w:val="10"/>
        <w:ind w:left="0" w:firstLine="720"/>
        <w:jc w:val="both"/>
        <w:rPr>
          <w:sz w:val="28"/>
          <w:szCs w:val="28"/>
        </w:rPr>
      </w:pPr>
      <w:r w:rsidRPr="00314D7C">
        <w:rPr>
          <w:sz w:val="28"/>
          <w:szCs w:val="28"/>
        </w:rPr>
        <w:t xml:space="preserve">1) условия для беспрепятственного осуществления им своих полномочий; </w:t>
      </w:r>
    </w:p>
    <w:p w:rsidR="00314D7C" w:rsidRPr="00314D7C" w:rsidRDefault="00314D7C" w:rsidP="006E79C2">
      <w:pPr>
        <w:pStyle w:val="10"/>
        <w:ind w:left="0" w:firstLine="720"/>
        <w:jc w:val="both"/>
        <w:rPr>
          <w:sz w:val="28"/>
          <w:szCs w:val="28"/>
        </w:rPr>
      </w:pPr>
      <w:r w:rsidRPr="00314D7C">
        <w:rPr>
          <w:sz w:val="28"/>
          <w:szCs w:val="28"/>
        </w:rPr>
        <w:t>2) обращение в органы государственной власти и органы местного самоуправления и получение соответствующей информации.</w:t>
      </w:r>
    </w:p>
    <w:p w:rsidR="00314D7C" w:rsidRPr="00314D7C" w:rsidRDefault="00314D7C" w:rsidP="006E79C2">
      <w:pPr>
        <w:pStyle w:val="10"/>
        <w:ind w:left="0" w:firstLine="720"/>
        <w:jc w:val="both"/>
        <w:rPr>
          <w:sz w:val="28"/>
          <w:szCs w:val="28"/>
        </w:rPr>
      </w:pPr>
      <w:r w:rsidRPr="00314D7C">
        <w:rPr>
          <w:sz w:val="28"/>
          <w:szCs w:val="28"/>
        </w:rPr>
        <w:t>2. Главе поселения предоставляются:</w:t>
      </w:r>
    </w:p>
    <w:p w:rsidR="00314D7C" w:rsidRPr="00314D7C" w:rsidRDefault="00314D7C" w:rsidP="006E79C2">
      <w:pPr>
        <w:pStyle w:val="10"/>
        <w:ind w:left="0" w:firstLine="720"/>
        <w:jc w:val="both"/>
        <w:rPr>
          <w:sz w:val="28"/>
          <w:szCs w:val="28"/>
        </w:rPr>
      </w:pPr>
      <w:r w:rsidRPr="00314D7C">
        <w:rPr>
          <w:sz w:val="28"/>
          <w:szCs w:val="28"/>
        </w:rPr>
        <w:t>1) денежное содержание;</w:t>
      </w:r>
    </w:p>
    <w:p w:rsidR="00314D7C" w:rsidRPr="00314D7C" w:rsidRDefault="00314D7C" w:rsidP="006E79C2">
      <w:pPr>
        <w:pStyle w:val="10"/>
        <w:ind w:left="0" w:firstLine="720"/>
        <w:jc w:val="both"/>
        <w:rPr>
          <w:sz w:val="28"/>
          <w:szCs w:val="28"/>
        </w:rPr>
      </w:pPr>
      <w:r w:rsidRPr="00314D7C">
        <w:rPr>
          <w:sz w:val="28"/>
          <w:szCs w:val="28"/>
        </w:rPr>
        <w:t xml:space="preserve">2) ежегодный оплачиваемый отпуск (основной и дополнительный); </w:t>
      </w:r>
    </w:p>
    <w:p w:rsidR="008A35CE" w:rsidRPr="00C62B41" w:rsidRDefault="00314D7C" w:rsidP="006E79C2">
      <w:pPr>
        <w:widowControl w:val="0"/>
        <w:spacing w:line="240" w:lineRule="auto"/>
      </w:pPr>
      <w:r w:rsidRPr="00314D7C">
        <w:t>3) ежемесячная денежная выплата после выхода н</w:t>
      </w:r>
      <w:r w:rsidR="00A30980">
        <w:t xml:space="preserve">а </w:t>
      </w:r>
      <w:r w:rsidR="0009019F" w:rsidRPr="00C62B41">
        <w:t>страховую</w:t>
      </w:r>
      <w:r w:rsidR="00A30980" w:rsidRPr="00C62B41">
        <w:t xml:space="preserve"> пенсию по старости.</w:t>
      </w:r>
    </w:p>
    <w:p w:rsidR="00A30980" w:rsidRPr="00A30980" w:rsidRDefault="00A30980" w:rsidP="006E79C2">
      <w:pPr>
        <w:spacing w:line="240" w:lineRule="auto"/>
        <w:ind w:firstLine="0"/>
      </w:pPr>
      <w:r w:rsidRPr="00C62B41">
        <w:t>(в редакции решения Совета депутатов от 2</w:t>
      </w:r>
      <w:r w:rsidR="0009019F" w:rsidRPr="00C62B41">
        <w:t>3</w:t>
      </w:r>
      <w:r w:rsidRPr="00C62B41">
        <w:t>.</w:t>
      </w:r>
      <w:r w:rsidR="0009019F" w:rsidRPr="00C62B41">
        <w:t>03</w:t>
      </w:r>
      <w:r w:rsidRPr="00C62B41">
        <w:t>.201</w:t>
      </w:r>
      <w:r w:rsidR="0009019F" w:rsidRPr="00C62B41">
        <w:t>6</w:t>
      </w:r>
      <w:r w:rsidRPr="00C62B41">
        <w:t xml:space="preserve"> №</w:t>
      </w:r>
      <w:r w:rsidR="0009019F" w:rsidRPr="00C62B41">
        <w:t>5</w:t>
      </w:r>
      <w:r w:rsidRPr="00C62B41">
        <w:t>)</w:t>
      </w:r>
    </w:p>
    <w:p w:rsidR="00A30980" w:rsidRPr="00B53BB7" w:rsidRDefault="00A30980" w:rsidP="006E79C2">
      <w:pPr>
        <w:widowControl w:val="0"/>
        <w:spacing w:line="240" w:lineRule="auto"/>
      </w:pPr>
    </w:p>
    <w:p w:rsidR="00DC4FC9" w:rsidRPr="008A38F2" w:rsidRDefault="00DC4FC9" w:rsidP="006E79C2">
      <w:pPr>
        <w:autoSpaceDE w:val="0"/>
        <w:autoSpaceDN w:val="0"/>
        <w:adjustRightInd w:val="0"/>
        <w:spacing w:line="240" w:lineRule="auto"/>
        <w:ind w:firstLine="720"/>
        <w:rPr>
          <w:b/>
        </w:rPr>
      </w:pPr>
      <w:r w:rsidRPr="008A38F2">
        <w:rPr>
          <w:b/>
          <w:bCs/>
        </w:rPr>
        <w:t>Статья 38.2.</w:t>
      </w:r>
      <w:r w:rsidRPr="008A38F2">
        <w:rPr>
          <w:b/>
        </w:rPr>
        <w:t xml:space="preserve"> Денежное содержание главы поселения</w:t>
      </w:r>
    </w:p>
    <w:p w:rsidR="000D3043" w:rsidRPr="008A38F2" w:rsidRDefault="000D3043" w:rsidP="006E79C2">
      <w:pPr>
        <w:autoSpaceDE w:val="0"/>
        <w:autoSpaceDN w:val="0"/>
        <w:adjustRightInd w:val="0"/>
        <w:spacing w:line="240" w:lineRule="auto"/>
        <w:ind w:firstLine="0"/>
        <w:rPr>
          <w:b/>
        </w:rPr>
      </w:pPr>
      <w:r w:rsidRPr="008A38F2">
        <w:t xml:space="preserve">              (введена решением Совета депутатов от 06.12.2010 г. № 11)</w:t>
      </w:r>
    </w:p>
    <w:p w:rsidR="00DC4FC9" w:rsidRPr="008A38F2" w:rsidRDefault="00DC4FC9" w:rsidP="006E79C2">
      <w:pPr>
        <w:spacing w:line="240" w:lineRule="auto"/>
      </w:pPr>
      <w:r w:rsidRPr="008A38F2">
        <w:t>1. Денежное содержание главы поселения состоит из должностного оклада, а также из ежемесячных и иных дополнительных выплат.</w:t>
      </w:r>
    </w:p>
    <w:p w:rsidR="00DC4FC9" w:rsidRPr="008A38F2" w:rsidRDefault="00B36745" w:rsidP="006E79C2">
      <w:pPr>
        <w:spacing w:line="240" w:lineRule="auto"/>
      </w:pPr>
      <w:r w:rsidRPr="008A38F2">
        <w:t>2.</w:t>
      </w:r>
      <w:r w:rsidR="00DC4FC9" w:rsidRPr="008A38F2">
        <w:t>Должностной оклад главы поселения устанавливается в размерах</w:t>
      </w:r>
      <w:r w:rsidR="00DC4FC9" w:rsidRPr="008A38F2">
        <w:rPr>
          <w:highlight w:val="green"/>
        </w:rPr>
        <w:t xml:space="preserve"> </w:t>
      </w:r>
      <w:r w:rsidR="00DC4FC9" w:rsidRPr="008A38F2">
        <w:t>предельных значений должностных окладов депутатов и выборных должностных</w:t>
      </w:r>
      <w:r w:rsidR="00DC4FC9" w:rsidRPr="00DC1DC1">
        <w:t xml:space="preserve"> </w:t>
      </w:r>
      <w:r w:rsidR="00DC4FC9" w:rsidRPr="008A38F2">
        <w:t>лиц местного самоуправления, осуществляющих свои полномочия на постоянной основе, установленных законодательством Республики Хакасия.</w:t>
      </w:r>
    </w:p>
    <w:p w:rsidR="00DC4FC9" w:rsidRPr="008A38F2" w:rsidRDefault="00B36745" w:rsidP="006E79C2">
      <w:pPr>
        <w:spacing w:line="240" w:lineRule="auto"/>
      </w:pPr>
      <w:r w:rsidRPr="008A38F2">
        <w:t>3.</w:t>
      </w:r>
      <w:r w:rsidR="00DC4FC9" w:rsidRPr="008A38F2">
        <w:t>Для главы поселения устанавливаются следующие доплаты к должностному окладу:</w:t>
      </w:r>
    </w:p>
    <w:p w:rsidR="00DC4FC9" w:rsidRPr="008A38F2" w:rsidRDefault="00DC4FC9" w:rsidP="006E79C2">
      <w:pPr>
        <w:autoSpaceDE w:val="0"/>
        <w:autoSpaceDN w:val="0"/>
        <w:adjustRightInd w:val="0"/>
        <w:spacing w:line="240" w:lineRule="auto"/>
        <w:ind w:firstLine="720"/>
      </w:pPr>
      <w:r w:rsidRPr="008A38F2">
        <w:t>1) надбавка к должностному окладу за особые условия труда в р</w:t>
      </w:r>
      <w:r w:rsidR="00A02BF1" w:rsidRPr="008A38F2">
        <w:t xml:space="preserve">азмере 50 (пятьдесят) </w:t>
      </w:r>
      <w:r w:rsidRPr="008A38F2">
        <w:t>процентов должностного оклада в месяц;</w:t>
      </w:r>
    </w:p>
    <w:p w:rsidR="00DC4FC9" w:rsidRPr="008A38F2" w:rsidRDefault="00DC4FC9" w:rsidP="006E79C2">
      <w:pPr>
        <w:autoSpaceDE w:val="0"/>
        <w:autoSpaceDN w:val="0"/>
        <w:adjustRightInd w:val="0"/>
        <w:spacing w:line="240" w:lineRule="auto"/>
        <w:ind w:firstLine="720"/>
      </w:pPr>
      <w:r w:rsidRPr="008A38F2">
        <w:t>2) надбавка за выслугу лет в следующих размерах от должностного оклада в месяц:</w:t>
      </w:r>
    </w:p>
    <w:p w:rsidR="00DC4FC9" w:rsidRPr="008A38F2" w:rsidRDefault="00DC4FC9" w:rsidP="006E79C2">
      <w:pPr>
        <w:autoSpaceDE w:val="0"/>
        <w:autoSpaceDN w:val="0"/>
        <w:adjustRightInd w:val="0"/>
        <w:spacing w:line="240" w:lineRule="auto"/>
      </w:pPr>
      <w:r w:rsidRPr="008A38F2">
        <w:t xml:space="preserve"> при стаже службы            размер надбавки (в процентах)</w:t>
      </w:r>
    </w:p>
    <w:p w:rsidR="00DC4FC9" w:rsidRPr="008A38F2" w:rsidRDefault="00DC4FC9" w:rsidP="006E79C2">
      <w:pPr>
        <w:autoSpaceDE w:val="0"/>
        <w:autoSpaceDN w:val="0"/>
        <w:adjustRightInd w:val="0"/>
        <w:spacing w:line="240" w:lineRule="auto"/>
      </w:pPr>
      <w:r w:rsidRPr="008A38F2">
        <w:t xml:space="preserve"> от 1 года до 5 лет                    10</w:t>
      </w:r>
    </w:p>
    <w:p w:rsidR="00DC4FC9" w:rsidRPr="008A38F2" w:rsidRDefault="00DC4FC9" w:rsidP="006E79C2">
      <w:pPr>
        <w:autoSpaceDE w:val="0"/>
        <w:autoSpaceDN w:val="0"/>
        <w:adjustRightInd w:val="0"/>
        <w:spacing w:line="240" w:lineRule="auto"/>
      </w:pPr>
      <w:r w:rsidRPr="008A38F2">
        <w:t xml:space="preserve"> от 5 до 10 лет                          20</w:t>
      </w:r>
    </w:p>
    <w:p w:rsidR="00DC4FC9" w:rsidRPr="008A38F2" w:rsidRDefault="00DC4FC9" w:rsidP="006E79C2">
      <w:pPr>
        <w:autoSpaceDE w:val="0"/>
        <w:autoSpaceDN w:val="0"/>
        <w:adjustRightInd w:val="0"/>
        <w:spacing w:line="240" w:lineRule="auto"/>
      </w:pPr>
      <w:r w:rsidRPr="008A38F2">
        <w:t xml:space="preserve"> от 10 до 15 лет                        30</w:t>
      </w:r>
    </w:p>
    <w:p w:rsidR="00DC4FC9" w:rsidRPr="008A38F2" w:rsidRDefault="00DC4FC9" w:rsidP="006E79C2">
      <w:pPr>
        <w:autoSpaceDE w:val="0"/>
        <w:autoSpaceDN w:val="0"/>
        <w:adjustRightInd w:val="0"/>
        <w:spacing w:line="240" w:lineRule="auto"/>
      </w:pPr>
      <w:r w:rsidRPr="008A38F2">
        <w:t xml:space="preserve"> свыше 15 лет                           40</w:t>
      </w:r>
    </w:p>
    <w:p w:rsidR="00DC4FC9" w:rsidRPr="008A38F2" w:rsidRDefault="00DC4FC9" w:rsidP="006E79C2">
      <w:pPr>
        <w:autoSpaceDE w:val="0"/>
        <w:autoSpaceDN w:val="0"/>
        <w:adjustRightInd w:val="0"/>
        <w:spacing w:line="240" w:lineRule="auto"/>
        <w:ind w:firstLine="720"/>
      </w:pPr>
      <w:r w:rsidRPr="008A38F2">
        <w:t>Стаж службы  главы поселения исчисляется аналогично исчислению стажа муниципальной службы муниципальных служащих;</w:t>
      </w:r>
    </w:p>
    <w:p w:rsidR="00DC4FC9" w:rsidRPr="008A38F2" w:rsidRDefault="00DC4FC9" w:rsidP="006E79C2">
      <w:pPr>
        <w:autoSpaceDE w:val="0"/>
        <w:autoSpaceDN w:val="0"/>
        <w:adjustRightInd w:val="0"/>
        <w:spacing w:line="240" w:lineRule="auto"/>
        <w:ind w:firstLine="720"/>
        <w:jc w:val="left"/>
      </w:pPr>
      <w:r w:rsidRPr="008A38F2">
        <w:t xml:space="preserve">3) ежемесячная процентная надбавка к должностному окладу за работу со сведениями, составляющими государственную тайну, в размерах и порядке, </w:t>
      </w:r>
      <w:r w:rsidRPr="008A38F2">
        <w:lastRenderedPageBreak/>
        <w:t>установленных федеральными законами и иными нормативными правовыми актами;</w:t>
      </w:r>
    </w:p>
    <w:p w:rsidR="00DC4FC9" w:rsidRPr="008A38F2" w:rsidRDefault="00B36745" w:rsidP="006E79C2">
      <w:pPr>
        <w:autoSpaceDE w:val="0"/>
        <w:autoSpaceDN w:val="0"/>
        <w:adjustRightInd w:val="0"/>
        <w:spacing w:line="240" w:lineRule="auto"/>
        <w:ind w:firstLine="720"/>
        <w:jc w:val="left"/>
      </w:pPr>
      <w:r w:rsidRPr="008A38F2">
        <w:t>4)</w:t>
      </w:r>
      <w:r w:rsidR="00DC4FC9" w:rsidRPr="008A38F2">
        <w:t>премии по результатам работы в размере до четырех должностных окладов в год;</w:t>
      </w:r>
    </w:p>
    <w:p w:rsidR="00DC4FC9" w:rsidRPr="008A38F2" w:rsidRDefault="00DC4FC9" w:rsidP="006E79C2">
      <w:pPr>
        <w:autoSpaceDE w:val="0"/>
        <w:autoSpaceDN w:val="0"/>
        <w:adjustRightInd w:val="0"/>
        <w:spacing w:line="240" w:lineRule="auto"/>
        <w:ind w:firstLine="720"/>
        <w:jc w:val="left"/>
      </w:pPr>
      <w:r w:rsidRPr="008A38F2">
        <w:t>5) материальная помощь, выплачиваемая один раз в год перед отпуском или стационарным лечением в размере двух должностных окладов;</w:t>
      </w:r>
    </w:p>
    <w:p w:rsidR="00DC4FC9" w:rsidRPr="008A38F2" w:rsidRDefault="00DC4FC9" w:rsidP="006E79C2">
      <w:pPr>
        <w:autoSpaceDE w:val="0"/>
        <w:autoSpaceDN w:val="0"/>
        <w:adjustRightInd w:val="0"/>
        <w:spacing w:line="240" w:lineRule="auto"/>
        <w:ind w:firstLine="720"/>
        <w:jc w:val="left"/>
      </w:pPr>
      <w:r w:rsidRPr="008A38F2">
        <w:t>6) районный коэффициент;</w:t>
      </w:r>
    </w:p>
    <w:p w:rsidR="00DC4FC9" w:rsidRPr="008A38F2" w:rsidRDefault="00B36745" w:rsidP="006E79C2">
      <w:pPr>
        <w:autoSpaceDE w:val="0"/>
        <w:autoSpaceDN w:val="0"/>
        <w:adjustRightInd w:val="0"/>
        <w:spacing w:line="240" w:lineRule="auto"/>
        <w:ind w:firstLine="720"/>
        <w:jc w:val="left"/>
      </w:pPr>
      <w:r w:rsidRPr="008A38F2">
        <w:t>7)</w:t>
      </w:r>
      <w:r w:rsidR="00DC4FC9" w:rsidRPr="008A38F2">
        <w:t>иные доплаты, предусмотренные фед</w:t>
      </w:r>
      <w:r w:rsidR="00DB052D" w:rsidRPr="008A38F2">
        <w:t xml:space="preserve">еральными законами, законами </w:t>
      </w:r>
      <w:r w:rsidR="00DC4FC9" w:rsidRPr="008A38F2">
        <w:t>Республики Хакасия.</w:t>
      </w:r>
    </w:p>
    <w:p w:rsidR="00DB052D" w:rsidRPr="008A38F2" w:rsidRDefault="00DB052D" w:rsidP="006E79C2">
      <w:pPr>
        <w:autoSpaceDE w:val="0"/>
        <w:autoSpaceDN w:val="0"/>
        <w:adjustRightInd w:val="0"/>
        <w:spacing w:line="240" w:lineRule="auto"/>
        <w:ind w:firstLine="0"/>
        <w:jc w:val="left"/>
      </w:pPr>
      <w:r w:rsidRPr="008A38F2">
        <w:t>( в редакции решения Совета депутатов от27.08.2012 № 12)</w:t>
      </w:r>
    </w:p>
    <w:p w:rsidR="008A35CE" w:rsidRPr="008A38F2" w:rsidRDefault="00C47C80" w:rsidP="006E79C2">
      <w:pPr>
        <w:autoSpaceDE w:val="0"/>
        <w:autoSpaceDN w:val="0"/>
        <w:adjustRightInd w:val="0"/>
        <w:spacing w:line="240" w:lineRule="auto"/>
        <w:ind w:firstLine="720"/>
        <w:jc w:val="left"/>
      </w:pPr>
      <w:r w:rsidRPr="008A38F2">
        <w:t>4. Глава поселения, о</w:t>
      </w:r>
      <w:r w:rsidR="00DB052D" w:rsidRPr="008A38F2">
        <w:t xml:space="preserve">существляющий свои полномочия на постоянной основе, </w:t>
      </w:r>
      <w:r w:rsidR="00DC4FC9" w:rsidRPr="008A38F2">
        <w:t>имеет право на единовременное денежное поощрение за продолжительную и безупречную работу, выполнение заданий особой важност</w:t>
      </w:r>
      <w:r w:rsidR="00DB052D" w:rsidRPr="008A38F2">
        <w:t xml:space="preserve">и и </w:t>
      </w:r>
      <w:r w:rsidRPr="008A38F2">
        <w:t xml:space="preserve">сложности </w:t>
      </w:r>
      <w:r w:rsidR="00DB052D" w:rsidRPr="008A38F2">
        <w:t>в</w:t>
      </w:r>
      <w:r w:rsidR="00F8248B" w:rsidRPr="008A38F2">
        <w:t xml:space="preserve"> </w:t>
      </w:r>
      <w:r w:rsidR="00DB052D" w:rsidRPr="008A38F2">
        <w:t>совокупности не более четырех окладов в год</w:t>
      </w:r>
      <w:r w:rsidR="00DC4FC9" w:rsidRPr="008A38F2">
        <w:t>.</w:t>
      </w:r>
    </w:p>
    <w:p w:rsidR="00DB052D" w:rsidRPr="008A38F2" w:rsidRDefault="00DB052D" w:rsidP="006E79C2">
      <w:pPr>
        <w:autoSpaceDE w:val="0"/>
        <w:autoSpaceDN w:val="0"/>
        <w:adjustRightInd w:val="0"/>
        <w:spacing w:line="240" w:lineRule="auto"/>
        <w:ind w:firstLine="0"/>
      </w:pPr>
      <w:r w:rsidRPr="008A38F2">
        <w:t>( в редакции решения Совета депутатов от</w:t>
      </w:r>
      <w:r w:rsidR="00A30980" w:rsidRPr="008A38F2">
        <w:t xml:space="preserve"> </w:t>
      </w:r>
      <w:r w:rsidRPr="008A38F2">
        <w:t>27.08.2012 № 12)</w:t>
      </w:r>
    </w:p>
    <w:p w:rsidR="00F8248B" w:rsidRPr="008A38F2" w:rsidRDefault="00F8248B" w:rsidP="006E79C2">
      <w:pPr>
        <w:autoSpaceDE w:val="0"/>
        <w:autoSpaceDN w:val="0"/>
        <w:adjustRightInd w:val="0"/>
        <w:spacing w:line="240" w:lineRule="auto"/>
        <w:ind w:firstLine="0"/>
      </w:pPr>
    </w:p>
    <w:p w:rsidR="00BD5DD0" w:rsidRPr="00C62B41" w:rsidRDefault="00BD5DD0" w:rsidP="006E79C2">
      <w:pPr>
        <w:spacing w:line="240" w:lineRule="auto"/>
        <w:rPr>
          <w:b/>
        </w:rPr>
      </w:pPr>
      <w:r w:rsidRPr="00BD5DD0">
        <w:rPr>
          <w:rStyle w:val="af0"/>
          <w:rFonts w:ascii="Times New Roman" w:hAnsi="Times New Roman"/>
          <w:lang w:val="ru-RU"/>
        </w:rPr>
        <w:t>Статья 38.3. Е</w:t>
      </w:r>
      <w:r w:rsidRPr="00BD5DD0">
        <w:rPr>
          <w:b/>
        </w:rPr>
        <w:t xml:space="preserve">жемесячная денежная выплата после выхода на </w:t>
      </w:r>
      <w:r w:rsidR="0009019F" w:rsidRPr="00C62B41">
        <w:rPr>
          <w:b/>
        </w:rPr>
        <w:t>страховую</w:t>
      </w:r>
      <w:r w:rsidRPr="00C62B41">
        <w:rPr>
          <w:b/>
        </w:rPr>
        <w:t xml:space="preserve"> пенсию по старости</w:t>
      </w:r>
    </w:p>
    <w:p w:rsidR="0009019F" w:rsidRPr="00C62B41" w:rsidRDefault="00BD5DD0" w:rsidP="006E79C2">
      <w:pPr>
        <w:spacing w:line="240" w:lineRule="auto"/>
        <w:ind w:firstLine="0"/>
      </w:pPr>
      <w:r w:rsidRPr="00C62B41">
        <w:t xml:space="preserve">    </w:t>
      </w:r>
      <w:r w:rsidR="0009019F" w:rsidRPr="00C62B41">
        <w:t>(в редакции решения Совета депутатов от 23.03.2016 №5)</w:t>
      </w:r>
    </w:p>
    <w:p w:rsidR="00BD5DD0" w:rsidRPr="00BD5DD0" w:rsidRDefault="00BD5DD0" w:rsidP="006E79C2">
      <w:pPr>
        <w:widowControl w:val="0"/>
        <w:spacing w:line="240" w:lineRule="auto"/>
        <w:ind w:firstLine="708"/>
      </w:pPr>
      <w:r w:rsidRPr="00C62B41">
        <w:t xml:space="preserve">1. Главе поселения, осуществлявшему свои полномочия на постоянной основе не менее трех лет и получавшему денежное содержание за счет средств местного бюджета, освобожденному от должности в связи с прекращением полномочий (в том числе досрочно), за исключением случаев прекращения полномочий, связанных с виновными действиями, устанавливается ежемесячная денежная выплата после выхода на </w:t>
      </w:r>
      <w:r w:rsidR="0009019F" w:rsidRPr="00C62B41">
        <w:t>страховую</w:t>
      </w:r>
      <w:r w:rsidRPr="00C62B41">
        <w:t xml:space="preserve"> пенсию по старости (далее – ежемесячная денежная выплата</w:t>
      </w:r>
      <w:r w:rsidRPr="00BD5DD0">
        <w:t xml:space="preserve">). </w:t>
      </w:r>
    </w:p>
    <w:p w:rsidR="00BD5DD0" w:rsidRPr="00C62B41" w:rsidRDefault="00BD5DD0" w:rsidP="006E79C2">
      <w:pPr>
        <w:widowControl w:val="0"/>
        <w:spacing w:line="240" w:lineRule="auto"/>
      </w:pPr>
      <w:r w:rsidRPr="00BD5DD0">
        <w:t xml:space="preserve">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поселения своих полномочий. Ежемесячная денежная выплата устанавливается к пенсии по государственному пенсионному обеспечению (далее – государственная </w:t>
      </w:r>
      <w:r w:rsidRPr="00C62B41">
        <w:t xml:space="preserve">пенсия) или </w:t>
      </w:r>
      <w:r w:rsidR="0009019F" w:rsidRPr="00C62B41">
        <w:t>страховой</w:t>
      </w:r>
      <w:r w:rsidRPr="00C62B41">
        <w:t xml:space="preserve"> пенсии по старости (далее – </w:t>
      </w:r>
      <w:r w:rsidR="00D6589B" w:rsidRPr="00C62B41">
        <w:t>страховая</w:t>
      </w:r>
      <w:r w:rsidRPr="00C62B41">
        <w:t xml:space="preserve"> пенсия).</w:t>
      </w:r>
    </w:p>
    <w:p w:rsidR="00D6589B" w:rsidRPr="00C62B41" w:rsidRDefault="00D6589B" w:rsidP="006E79C2">
      <w:pPr>
        <w:spacing w:line="240" w:lineRule="auto"/>
        <w:ind w:firstLine="0"/>
      </w:pPr>
      <w:r w:rsidRPr="00C62B41">
        <w:t>(в редакции решения Совета депутатов от 23.03.2016 №5)</w:t>
      </w:r>
    </w:p>
    <w:p w:rsidR="00BD5DD0" w:rsidRPr="00C62B41" w:rsidRDefault="00BD5DD0" w:rsidP="006E79C2">
      <w:pPr>
        <w:widowControl w:val="0"/>
        <w:spacing w:line="240" w:lineRule="auto"/>
        <w:ind w:firstLine="708"/>
      </w:pPr>
      <w:r w:rsidRPr="00C62B41">
        <w:t xml:space="preserve">2. </w:t>
      </w:r>
      <w:r w:rsidRPr="00C62B41">
        <w:rPr>
          <w:rStyle w:val="af0"/>
          <w:rFonts w:ascii="Times New Roman" w:hAnsi="Times New Roman"/>
          <w:b w:val="0"/>
          <w:lang w:val="ru-RU"/>
        </w:rPr>
        <w:t>Е</w:t>
      </w:r>
      <w:r w:rsidRPr="00C62B41">
        <w:t xml:space="preserve">жемесячная денежная выплата к государственной или </w:t>
      </w:r>
      <w:r w:rsidR="00D6589B" w:rsidRPr="00C62B41">
        <w:t>страховой</w:t>
      </w:r>
      <w:r w:rsidRPr="00C62B41">
        <w:t xml:space="preserve"> пенсии устанавливается в таком размере, чтобы су</w:t>
      </w:r>
      <w:r w:rsidR="003B46C8">
        <w:t>мма государственной или страховой</w:t>
      </w:r>
      <w:r w:rsidRPr="00C62B41">
        <w:t xml:space="preserve"> пенсии и ежемесячной денежной выплаты к ней не превышала:</w:t>
      </w:r>
    </w:p>
    <w:p w:rsidR="00BD5DD0" w:rsidRPr="00C62B41" w:rsidRDefault="00BD5DD0" w:rsidP="006E79C2">
      <w:pPr>
        <w:widowControl w:val="0"/>
        <w:spacing w:line="240" w:lineRule="auto"/>
      </w:pPr>
      <w:r w:rsidRPr="00C62B41">
        <w:t>1) при замещении главой поселения муниципальной должности от трех лет до пяти лет – 55 процентов его месячного денежного содержания;</w:t>
      </w:r>
    </w:p>
    <w:p w:rsidR="00BD5DD0" w:rsidRPr="00C62B41" w:rsidRDefault="00BD5DD0" w:rsidP="006E79C2">
      <w:pPr>
        <w:widowControl w:val="0"/>
        <w:spacing w:line="240" w:lineRule="auto"/>
      </w:pPr>
      <w:r w:rsidRPr="00C62B41">
        <w:t>2) при замещении главой поселения муниципальной должности пять лет и более или отработавшему срок полномочий, установленный уставом муниципального образования на момент его избрания, – 75 процентов его месячного денежного содержания;</w:t>
      </w:r>
    </w:p>
    <w:p w:rsidR="00BD5DD0" w:rsidRPr="00C62B41" w:rsidRDefault="00BD5DD0" w:rsidP="006E79C2">
      <w:pPr>
        <w:widowControl w:val="0"/>
        <w:spacing w:line="240" w:lineRule="auto"/>
      </w:pPr>
      <w:r w:rsidRPr="00C62B41">
        <w:t xml:space="preserve">3) при замещении муниципальных должностей лицом, избранным в </w:t>
      </w:r>
      <w:r w:rsidRPr="00C62B41">
        <w:lastRenderedPageBreak/>
        <w:t xml:space="preserve">соответствии с </w:t>
      </w:r>
      <w:hyperlink r:id="rId20" w:history="1">
        <w:r w:rsidRPr="00C62B41">
          <w:rPr>
            <w:lang w:eastAsia="en-US"/>
          </w:rPr>
          <w:t>Законом</w:t>
        </w:r>
      </w:hyperlink>
      <w:r w:rsidRPr="00C62B41">
        <w:t xml:space="preserve"> Республики Хакасия от 22.03.2005 № 6-ЗРХ «Об определении даты выборов в представительные органы первого созыва муниципальных образований и глав вновь образованных муниципальных образований Республики Хакасия» и доработавшим до дня вступления в должность избранного на выборах, назначенных на 10.10.2010, должностного лица местного самоуправления, - 75 процентов его месячного денежного содержания.</w:t>
      </w:r>
    </w:p>
    <w:p w:rsidR="00D6589B" w:rsidRPr="00C62B41" w:rsidRDefault="00D6589B" w:rsidP="006E79C2">
      <w:pPr>
        <w:spacing w:line="240" w:lineRule="auto"/>
        <w:ind w:firstLine="0"/>
      </w:pPr>
      <w:r w:rsidRPr="00C62B41">
        <w:t>(в редакции решения Совета депутатов от 23.03.2016 №5)</w:t>
      </w:r>
    </w:p>
    <w:p w:rsidR="00BD5DD0" w:rsidRPr="00C62B41" w:rsidRDefault="00BD5DD0" w:rsidP="006E79C2">
      <w:pPr>
        <w:widowControl w:val="0"/>
        <w:spacing w:line="240" w:lineRule="auto"/>
        <w:ind w:firstLine="708"/>
      </w:pPr>
      <w:r w:rsidRPr="00C62B41">
        <w:t xml:space="preserve">3. Месячное денежное содержание главы поселения для исчисления размера ежемесячной денежной выплаты к государственной или </w:t>
      </w:r>
      <w:r w:rsidR="00D6589B" w:rsidRPr="00C62B41">
        <w:t>страховой</w:t>
      </w:r>
      <w:r w:rsidRPr="00C62B41">
        <w:t xml:space="preserve"> пенсии определяется (по выбору главы поселения) по замещаемой должности на день достижения им возраста, дающего право на государственную или </w:t>
      </w:r>
      <w:r w:rsidR="00D6589B" w:rsidRPr="00C62B41">
        <w:t>страховую пенсию</w:t>
      </w:r>
      <w:r w:rsidRPr="00C62B41">
        <w:t>, либо по последней муниципальной должности, полномочия по которой были прекращены (в том числе досрочно).</w:t>
      </w:r>
    </w:p>
    <w:p w:rsidR="00D6589B" w:rsidRPr="00C62B41" w:rsidRDefault="00D6589B" w:rsidP="006E79C2">
      <w:pPr>
        <w:spacing w:line="240" w:lineRule="auto"/>
        <w:ind w:firstLine="0"/>
      </w:pPr>
      <w:r w:rsidRPr="00C62B41">
        <w:t>(в редакции решения Совета депутатов от 23.03.2016 №5)</w:t>
      </w:r>
    </w:p>
    <w:p w:rsidR="00BD5DD0" w:rsidRPr="00C62B41" w:rsidRDefault="00BD5DD0" w:rsidP="006E79C2">
      <w:pPr>
        <w:widowControl w:val="0"/>
        <w:spacing w:line="240" w:lineRule="auto"/>
        <w:ind w:firstLine="708"/>
      </w:pPr>
      <w:r w:rsidRPr="00C62B41">
        <w:t xml:space="preserve">4. Порядок установления, выплаты и перерасчета размера ежемесячной денежной выплаты после выхода главы поселения на </w:t>
      </w:r>
      <w:r w:rsidR="00D6589B" w:rsidRPr="00C62B41">
        <w:t>страховую</w:t>
      </w:r>
      <w:r w:rsidRPr="00C62B41">
        <w:t xml:space="preserve"> пенсию устанавливается нормативным правовым актом Совета депутатов.</w:t>
      </w:r>
    </w:p>
    <w:p w:rsidR="00F8248B" w:rsidRPr="00C62B41" w:rsidRDefault="00BD5DD0" w:rsidP="006E79C2">
      <w:pPr>
        <w:spacing w:line="240" w:lineRule="auto"/>
      </w:pPr>
      <w:r w:rsidRPr="00C62B41">
        <w:t xml:space="preserve">Установление, выплата и перерасчет размера ежемесячной денежной выплаты к государственной или </w:t>
      </w:r>
      <w:r w:rsidR="00D6589B" w:rsidRPr="00C62B41">
        <w:t>страховой</w:t>
      </w:r>
      <w:r w:rsidRPr="00C62B41">
        <w:t xml:space="preserve"> пенсии главе поселения производятся в соответствии с правовым актом администрации поселения</w:t>
      </w:r>
      <w:r w:rsidR="00A30980" w:rsidRPr="00C62B41">
        <w:t>.</w:t>
      </w:r>
    </w:p>
    <w:p w:rsidR="00D6589B" w:rsidRPr="00C62B41" w:rsidRDefault="00D6589B" w:rsidP="006E79C2">
      <w:pPr>
        <w:spacing w:line="240" w:lineRule="auto"/>
        <w:ind w:firstLine="0"/>
      </w:pPr>
      <w:r w:rsidRPr="00C62B41">
        <w:t>(в редакции решения Совета депутатов от 23.03.2016 №5)</w:t>
      </w:r>
    </w:p>
    <w:p w:rsidR="00A30980" w:rsidRPr="00C62B41" w:rsidRDefault="00A30980" w:rsidP="006E79C2">
      <w:pPr>
        <w:spacing w:line="240" w:lineRule="auto"/>
        <w:ind w:firstLine="0"/>
        <w:rPr>
          <w:b/>
          <w:bCs/>
        </w:rPr>
      </w:pPr>
    </w:p>
    <w:p w:rsidR="00BD5DD0" w:rsidRPr="00C62B41" w:rsidRDefault="00BD5DD0" w:rsidP="006E79C2">
      <w:pPr>
        <w:autoSpaceDE w:val="0"/>
        <w:autoSpaceDN w:val="0"/>
        <w:adjustRightInd w:val="0"/>
        <w:spacing w:line="240" w:lineRule="auto"/>
        <w:outlineLvl w:val="0"/>
        <w:rPr>
          <w:b/>
          <w:bCs/>
        </w:rPr>
      </w:pPr>
      <w:r w:rsidRPr="00C62B41">
        <w:rPr>
          <w:b/>
          <w:bCs/>
        </w:rPr>
        <w:t>Статья 38.4. Ежегодный оплачиваемый отпуск</w:t>
      </w:r>
    </w:p>
    <w:p w:rsidR="00415647" w:rsidRPr="00C62B41" w:rsidRDefault="00415647" w:rsidP="006E79C2">
      <w:pPr>
        <w:autoSpaceDE w:val="0"/>
        <w:autoSpaceDN w:val="0"/>
        <w:adjustRightInd w:val="0"/>
        <w:spacing w:line="240" w:lineRule="auto"/>
        <w:outlineLvl w:val="0"/>
        <w:rPr>
          <w:b/>
          <w:bCs/>
        </w:rPr>
      </w:pPr>
      <w:r w:rsidRPr="00C62B41">
        <w:rPr>
          <w:b/>
          <w:bCs/>
        </w:rPr>
        <w:t>(введен</w:t>
      </w:r>
      <w:r w:rsidR="00B53BB7" w:rsidRPr="00C62B41">
        <w:rPr>
          <w:b/>
          <w:bCs/>
        </w:rPr>
        <w:t>а решением Совета депутатов от</w:t>
      </w:r>
      <w:r w:rsidR="00A30980" w:rsidRPr="00C62B41">
        <w:rPr>
          <w:b/>
          <w:bCs/>
        </w:rPr>
        <w:t xml:space="preserve"> </w:t>
      </w:r>
      <w:r w:rsidR="00B53BB7" w:rsidRPr="00C62B41">
        <w:rPr>
          <w:b/>
          <w:bCs/>
        </w:rPr>
        <w:t>20</w:t>
      </w:r>
      <w:r w:rsidR="00A30980" w:rsidRPr="00C62B41">
        <w:rPr>
          <w:b/>
          <w:bCs/>
        </w:rPr>
        <w:t>.12.2013 № 28</w:t>
      </w:r>
      <w:r w:rsidRPr="00C62B41">
        <w:rPr>
          <w:b/>
          <w:bCs/>
        </w:rPr>
        <w:t>)</w:t>
      </w:r>
    </w:p>
    <w:p w:rsidR="00BD5DD0" w:rsidRPr="00C62B41" w:rsidRDefault="00BD5DD0" w:rsidP="006E79C2">
      <w:pPr>
        <w:autoSpaceDE w:val="0"/>
        <w:autoSpaceDN w:val="0"/>
        <w:adjustRightInd w:val="0"/>
        <w:spacing w:line="240" w:lineRule="auto"/>
      </w:pPr>
      <w:r w:rsidRPr="00C62B41">
        <w:rPr>
          <w:bCs/>
        </w:rPr>
        <w:t xml:space="preserve">1. Главе поселения </w:t>
      </w:r>
      <w:r w:rsidRPr="00C62B41">
        <w:t>предоставляется ежегодный оплачиваемый отпуск, который состоит из основного оплачиваемого отпуска и дополнительных оплачиваемых отпусков.</w:t>
      </w:r>
    </w:p>
    <w:p w:rsidR="00BD5DD0" w:rsidRPr="00C62B41" w:rsidRDefault="00BD5DD0" w:rsidP="006E79C2">
      <w:pPr>
        <w:autoSpaceDE w:val="0"/>
        <w:autoSpaceDN w:val="0"/>
        <w:adjustRightInd w:val="0"/>
        <w:spacing w:line="240" w:lineRule="auto"/>
        <w:rPr>
          <w:bCs/>
        </w:rPr>
      </w:pPr>
      <w:r w:rsidRPr="00C62B41">
        <w:rPr>
          <w:bCs/>
        </w:rPr>
        <w:t xml:space="preserve">2. Ежегодный основной оплачиваемый отпуск предоставляется продолжительностью 28 календарных дней. </w:t>
      </w:r>
    </w:p>
    <w:p w:rsidR="00BD5DD0" w:rsidRPr="00C62B41" w:rsidRDefault="00BD5DD0" w:rsidP="006E79C2">
      <w:pPr>
        <w:autoSpaceDE w:val="0"/>
        <w:autoSpaceDN w:val="0"/>
        <w:adjustRightInd w:val="0"/>
        <w:spacing w:line="240" w:lineRule="auto"/>
      </w:pPr>
      <w:r w:rsidRPr="00C62B41">
        <w:rPr>
          <w:bCs/>
        </w:rPr>
        <w:t>3. Е</w:t>
      </w:r>
      <w:r w:rsidRPr="00C62B41">
        <w:t>жегодные дополнительные оплачиваемые отпуска предоставляются продолжительностью:</w:t>
      </w:r>
    </w:p>
    <w:p w:rsidR="00BD5DD0" w:rsidRPr="00C62B41" w:rsidRDefault="00BD5DD0" w:rsidP="006E79C2">
      <w:pPr>
        <w:autoSpaceDE w:val="0"/>
        <w:autoSpaceDN w:val="0"/>
        <w:adjustRightInd w:val="0"/>
        <w:spacing w:line="240" w:lineRule="auto"/>
      </w:pPr>
      <w:r w:rsidRPr="00C62B41">
        <w:t>- 8 календарных дней в соответствии с Законом Российской Федерации от 19.02.1993 № 4520-I «О государственных гарантиях и компенсациях для лиц, работающих и проживающих в районах Крайнего Севера и приравненных к ним местностях»;</w:t>
      </w:r>
    </w:p>
    <w:p w:rsidR="00FA7ED8" w:rsidRPr="00C62B41" w:rsidRDefault="00BD5DD0" w:rsidP="006E79C2">
      <w:pPr>
        <w:autoSpaceDE w:val="0"/>
        <w:autoSpaceDN w:val="0"/>
        <w:adjustRightInd w:val="0"/>
        <w:spacing w:line="240" w:lineRule="auto"/>
      </w:pPr>
      <w:r w:rsidRPr="00C62B41">
        <w:t>- 8 календарных дней за ненормированный рабочий день.</w:t>
      </w:r>
    </w:p>
    <w:p w:rsidR="005E1EEA" w:rsidRPr="00C62B41" w:rsidRDefault="005E1EEA" w:rsidP="006E79C2">
      <w:pPr>
        <w:autoSpaceDE w:val="0"/>
        <w:autoSpaceDN w:val="0"/>
        <w:adjustRightInd w:val="0"/>
        <w:spacing w:line="240" w:lineRule="auto"/>
      </w:pPr>
      <w:r w:rsidRPr="00C62B41">
        <w:t>4. Предоставление ежегодного оплачиваемого отпуска осуществляется в соответствии с Трудовым кодексом Российской Федерации.</w:t>
      </w:r>
    </w:p>
    <w:p w:rsidR="008A35CE" w:rsidRPr="00C62B41" w:rsidRDefault="008A35CE" w:rsidP="006E79C2">
      <w:pPr>
        <w:autoSpaceDE w:val="0"/>
        <w:autoSpaceDN w:val="0"/>
        <w:adjustRightInd w:val="0"/>
        <w:spacing w:line="240" w:lineRule="auto"/>
        <w:ind w:firstLine="0"/>
        <w:rPr>
          <w:sz w:val="26"/>
          <w:szCs w:val="26"/>
        </w:rPr>
      </w:pPr>
    </w:p>
    <w:p w:rsidR="00D1521A" w:rsidRPr="00C62B41" w:rsidRDefault="00D1521A" w:rsidP="006E79C2">
      <w:pPr>
        <w:pStyle w:val="a4"/>
        <w:spacing w:line="240" w:lineRule="auto"/>
      </w:pPr>
      <w:r w:rsidRPr="00C62B41">
        <w:t>Статья 39. Срок полномочий главы поселения</w:t>
      </w:r>
      <w:r w:rsidR="001E19E3" w:rsidRPr="00C62B41">
        <w:t>.</w:t>
      </w:r>
    </w:p>
    <w:p w:rsidR="00D1521A" w:rsidRPr="00C62B41" w:rsidRDefault="00354592" w:rsidP="006E79C2">
      <w:pPr>
        <w:spacing w:line="240" w:lineRule="auto"/>
      </w:pPr>
      <w:r w:rsidRPr="00C62B41">
        <w:t>1.</w:t>
      </w:r>
      <w:r w:rsidR="00D1521A" w:rsidRPr="00C62B41">
        <w:t>Срок полномочий главы поселения составляет 5 лет.</w:t>
      </w:r>
    </w:p>
    <w:p w:rsidR="00D1521A" w:rsidRPr="00C62B41" w:rsidRDefault="00354592" w:rsidP="006E79C2">
      <w:pPr>
        <w:spacing w:line="240" w:lineRule="auto"/>
      </w:pPr>
      <w:r w:rsidRPr="00C62B41">
        <w:lastRenderedPageBreak/>
        <w:t>2.</w:t>
      </w:r>
      <w:r w:rsidR="00D1521A" w:rsidRPr="00C62B41">
        <w:t>Полномочия главы поселения начинаются со дня вступления его в должность.</w:t>
      </w:r>
    </w:p>
    <w:p w:rsidR="00D1521A" w:rsidRPr="00C62B41" w:rsidRDefault="00D1521A" w:rsidP="006E79C2">
      <w:pPr>
        <w:spacing w:line="240" w:lineRule="auto"/>
      </w:pPr>
      <w:r w:rsidRPr="00C62B41">
        <w:t>3.Избранный глава поселения вступает в должность с момента его регистрации избирательной комиссией поселения.</w:t>
      </w:r>
    </w:p>
    <w:p w:rsidR="00D1521A" w:rsidRPr="00C62B41" w:rsidRDefault="00D1521A" w:rsidP="006E79C2">
      <w:pPr>
        <w:spacing w:line="240" w:lineRule="auto"/>
      </w:pPr>
    </w:p>
    <w:p w:rsidR="00D1521A" w:rsidRPr="00C62B41" w:rsidRDefault="000437C6" w:rsidP="006E79C2">
      <w:pPr>
        <w:pStyle w:val="a4"/>
        <w:spacing w:line="240" w:lineRule="auto"/>
      </w:pPr>
      <w:r w:rsidRPr="00C62B41">
        <w:t xml:space="preserve"> </w:t>
      </w:r>
      <w:r w:rsidR="00D1521A" w:rsidRPr="00C62B41">
        <w:t>Статья 40. Прекращение полномочий главы поселения</w:t>
      </w:r>
      <w:r w:rsidR="001E19E3" w:rsidRPr="00C62B41">
        <w:t>.</w:t>
      </w:r>
    </w:p>
    <w:p w:rsidR="00D1521A" w:rsidRPr="00C62B41" w:rsidRDefault="00354592" w:rsidP="006E79C2">
      <w:pPr>
        <w:spacing w:line="240" w:lineRule="auto"/>
      </w:pPr>
      <w:r w:rsidRPr="00C62B41">
        <w:t>1.</w:t>
      </w:r>
      <w:r w:rsidR="00D1521A" w:rsidRPr="00C62B41">
        <w:t>Полномочия главы поселения прекращаются в день вступления в должность вновь избранного главы поселения.</w:t>
      </w:r>
    </w:p>
    <w:p w:rsidR="00D1521A" w:rsidRPr="00C62B41" w:rsidRDefault="00354592" w:rsidP="006E79C2">
      <w:pPr>
        <w:spacing w:line="240" w:lineRule="auto"/>
      </w:pPr>
      <w:r w:rsidRPr="00C62B41">
        <w:t>2.</w:t>
      </w:r>
      <w:r w:rsidR="00D1521A" w:rsidRPr="00C62B41">
        <w:t>Полномочия главы поселения прекращаются досрочно в случаях:</w:t>
      </w:r>
    </w:p>
    <w:p w:rsidR="00D1521A" w:rsidRPr="00C62B41" w:rsidRDefault="00354592" w:rsidP="006E79C2">
      <w:pPr>
        <w:spacing w:line="240" w:lineRule="auto"/>
      </w:pPr>
      <w:r w:rsidRPr="00C62B41">
        <w:t>1)</w:t>
      </w:r>
      <w:r w:rsidR="00D1521A" w:rsidRPr="00C62B41">
        <w:t>смерти;</w:t>
      </w:r>
    </w:p>
    <w:p w:rsidR="00D1521A" w:rsidRPr="00C62B41" w:rsidRDefault="00354592" w:rsidP="006E79C2">
      <w:pPr>
        <w:spacing w:line="240" w:lineRule="auto"/>
      </w:pPr>
      <w:r w:rsidRPr="00C62B41">
        <w:t>2)</w:t>
      </w:r>
      <w:r w:rsidR="00D1521A" w:rsidRPr="00C62B41">
        <w:t>отставки по собственному желанию;</w:t>
      </w:r>
    </w:p>
    <w:p w:rsidR="000C0789" w:rsidRPr="00C62B41" w:rsidRDefault="000D3043" w:rsidP="006E79C2">
      <w:pPr>
        <w:spacing w:line="240" w:lineRule="auto"/>
        <w:ind w:firstLine="0"/>
      </w:pPr>
      <w:r w:rsidRPr="00C62B41">
        <w:t xml:space="preserve">          </w:t>
      </w:r>
      <w:r w:rsidR="000C0789" w:rsidRPr="00C62B41">
        <w:t>2.1)</w:t>
      </w:r>
      <w:r w:rsidRPr="00C62B41">
        <w:t>удаление в отставку в соответствии со статьей 74.1 Федерального закона № 131-ФЗ.</w:t>
      </w:r>
    </w:p>
    <w:p w:rsidR="000D3043" w:rsidRPr="00C62B41" w:rsidRDefault="000D3043" w:rsidP="006E79C2">
      <w:pPr>
        <w:spacing w:line="240" w:lineRule="auto"/>
        <w:ind w:firstLine="0"/>
      </w:pPr>
      <w:r w:rsidRPr="00C62B41">
        <w:t>(введен решением Совета депутатов  от 06.12.2010 г. № 11)</w:t>
      </w:r>
    </w:p>
    <w:p w:rsidR="00D1521A" w:rsidRPr="00C62B41" w:rsidRDefault="00D1521A" w:rsidP="006E79C2">
      <w:pPr>
        <w:spacing w:line="240" w:lineRule="auto"/>
        <w:jc w:val="left"/>
      </w:pPr>
      <w:r w:rsidRPr="00C62B41">
        <w:t>3) отрешения от должности Председателем Правительства Республики Хакасия в случаях и в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rsidR="00D1521A" w:rsidRPr="00C62B41" w:rsidRDefault="00D1521A" w:rsidP="006E79C2">
      <w:pPr>
        <w:spacing w:line="240" w:lineRule="auto"/>
        <w:jc w:val="left"/>
      </w:pPr>
      <w:r w:rsidRPr="00C62B41">
        <w:t>4) признания судом недееспособным или ограниченно дееспособным;</w:t>
      </w:r>
    </w:p>
    <w:p w:rsidR="00D1521A" w:rsidRPr="00C62B41" w:rsidRDefault="00354592" w:rsidP="006E79C2">
      <w:pPr>
        <w:spacing w:line="240" w:lineRule="auto"/>
        <w:jc w:val="left"/>
      </w:pPr>
      <w:r w:rsidRPr="00C62B41">
        <w:t>5)</w:t>
      </w:r>
      <w:r w:rsidR="00D1521A" w:rsidRPr="00C62B41">
        <w:t>признания судом безвест</w:t>
      </w:r>
      <w:r w:rsidR="005E1EEA" w:rsidRPr="00C62B41">
        <w:t xml:space="preserve">но отсутствующим или объявления </w:t>
      </w:r>
      <w:r w:rsidR="00D1521A" w:rsidRPr="00C62B41">
        <w:t>умершим;</w:t>
      </w:r>
    </w:p>
    <w:p w:rsidR="00D1521A" w:rsidRPr="00C62B41" w:rsidRDefault="00354592" w:rsidP="006E79C2">
      <w:pPr>
        <w:spacing w:line="240" w:lineRule="auto"/>
        <w:jc w:val="left"/>
      </w:pPr>
      <w:r w:rsidRPr="00C62B41">
        <w:t>6)</w:t>
      </w:r>
      <w:r w:rsidR="00D1521A" w:rsidRPr="00C62B41">
        <w:t>вступления в отношении него в законную силу обвинительного приговора суда;</w:t>
      </w:r>
    </w:p>
    <w:p w:rsidR="00D1521A" w:rsidRPr="00C62B41" w:rsidRDefault="00354592" w:rsidP="006E79C2">
      <w:pPr>
        <w:spacing w:line="240" w:lineRule="auto"/>
        <w:jc w:val="left"/>
      </w:pPr>
      <w:r w:rsidRPr="00C62B41">
        <w:t>7)</w:t>
      </w:r>
      <w:r w:rsidR="00D1521A" w:rsidRPr="00C62B41">
        <w:t>выезда за пределы Российской Федерации на постоянное место жительства;</w:t>
      </w:r>
    </w:p>
    <w:p w:rsidR="00D1521A" w:rsidRPr="00C62B41" w:rsidRDefault="00354592" w:rsidP="006E79C2">
      <w:pPr>
        <w:spacing w:line="240" w:lineRule="auto"/>
      </w:pPr>
      <w:r w:rsidRPr="00C62B41">
        <w:t>8)</w:t>
      </w:r>
      <w:r w:rsidR="00D1521A" w:rsidRPr="00C62B41">
        <w:t>прекращения гражданства Р</w:t>
      </w:r>
      <w:r w:rsidR="007E4C6D" w:rsidRPr="00C62B41">
        <w:t>оссийской Федерации, прекращения</w:t>
      </w:r>
      <w:r w:rsidR="00D1521A" w:rsidRPr="00C62B41">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w:t>
      </w:r>
      <w:r w:rsidR="00CF5DD7" w:rsidRPr="00C62B41">
        <w:t xml:space="preserve">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w:t>
      </w:r>
      <w:r w:rsidR="007E4C6D" w:rsidRPr="00C62B41">
        <w:t>,</w:t>
      </w:r>
      <w:r w:rsidR="00CF5DD7" w:rsidRPr="00C62B41">
        <w:t xml:space="preserve"> имеет право быть избранным в органы местного самоуправления.</w:t>
      </w:r>
    </w:p>
    <w:p w:rsidR="003A5018" w:rsidRPr="00C62B41" w:rsidRDefault="00FB2AEF" w:rsidP="006E79C2">
      <w:pPr>
        <w:spacing w:line="240" w:lineRule="auto"/>
        <w:ind w:firstLine="0"/>
      </w:pPr>
      <w:r w:rsidRPr="00C62B41">
        <w:t>( в редакции решения Совета депутатов от 30.06.2009 №6)</w:t>
      </w:r>
    </w:p>
    <w:p w:rsidR="00D1521A" w:rsidRPr="00C62B41" w:rsidRDefault="00D1521A" w:rsidP="006E79C2">
      <w:pPr>
        <w:spacing w:line="240" w:lineRule="auto"/>
      </w:pPr>
      <w:r w:rsidRPr="00C62B41">
        <w:t>9) отзыва избирателями;</w:t>
      </w:r>
    </w:p>
    <w:p w:rsidR="00D1521A" w:rsidRPr="00C62B41" w:rsidRDefault="00354592">
      <w:pPr>
        <w:spacing w:line="240" w:lineRule="auto"/>
      </w:pPr>
      <w:r w:rsidRPr="00C62B41">
        <w:t>10)</w:t>
      </w:r>
      <w:r w:rsidR="00D1521A" w:rsidRPr="00C62B41">
        <w:t>установленной в судебном порядке стойкой неспособности по состоянию здоровья осуществлять полномочия главы муниципального образования</w:t>
      </w:r>
      <w:r w:rsidR="00E6133E" w:rsidRPr="00C62B41">
        <w:t>;</w:t>
      </w:r>
    </w:p>
    <w:p w:rsidR="00D1521A" w:rsidRPr="00C35C25" w:rsidRDefault="00E6133E" w:rsidP="006E79C2">
      <w:pPr>
        <w:spacing w:line="240" w:lineRule="auto"/>
      </w:pPr>
      <w:r w:rsidRPr="00C35C25">
        <w:t>11)преобразования поселения, осуществляемого в соответств</w:t>
      </w:r>
      <w:r w:rsidR="00C239D0" w:rsidRPr="00C35C25">
        <w:t>ии с частями 3, 5</w:t>
      </w:r>
      <w:r w:rsidR="00845C79" w:rsidRPr="00C35C25">
        <w:t>,6.2</w:t>
      </w:r>
      <w:r w:rsidRPr="00C35C25">
        <w:t xml:space="preserve"> статьи </w:t>
      </w:r>
      <w:r w:rsidR="00C239D0" w:rsidRPr="00C35C25">
        <w:t>13 Федерального закона № 131-ФЗ, а также в случае упразднения муниципального образования;</w:t>
      </w:r>
    </w:p>
    <w:p w:rsidR="00845C79" w:rsidRPr="00C35C25" w:rsidRDefault="00845C79" w:rsidP="006E79C2">
      <w:pPr>
        <w:pStyle w:val="2"/>
        <w:spacing w:line="240" w:lineRule="auto"/>
        <w:ind w:left="0" w:firstLine="0"/>
        <w:jc w:val="left"/>
        <w:rPr>
          <w:rFonts w:ascii="Times New Roman" w:hAnsi="Times New Roman"/>
          <w:lang w:val="ru-RU"/>
        </w:rPr>
      </w:pPr>
      <w:r w:rsidRPr="00C35C25">
        <w:rPr>
          <w:rFonts w:ascii="Times New Roman" w:hAnsi="Times New Roman"/>
          <w:lang w:val="ru-RU"/>
        </w:rPr>
        <w:lastRenderedPageBreak/>
        <w:t>( в редакции решения Совет</w:t>
      </w:r>
      <w:r w:rsidR="00DC1DC1" w:rsidRPr="00C35C25">
        <w:rPr>
          <w:rFonts w:ascii="Times New Roman" w:hAnsi="Times New Roman"/>
          <w:lang w:val="ru-RU"/>
        </w:rPr>
        <w:t>а депутатов от19</w:t>
      </w:r>
      <w:r w:rsidRPr="00C35C25">
        <w:rPr>
          <w:rFonts w:ascii="Times New Roman" w:hAnsi="Times New Roman"/>
          <w:lang w:val="ru-RU"/>
        </w:rPr>
        <w:t xml:space="preserve">.12. </w:t>
      </w:r>
      <w:smartTag w:uri="urn:schemas-microsoft-com:office:smarttags" w:element="metricconverter">
        <w:smartTagPr>
          <w:attr w:name="ProductID" w:val="2014 г"/>
        </w:smartTagPr>
        <w:r w:rsidRPr="00C35C25">
          <w:rPr>
            <w:rFonts w:ascii="Times New Roman" w:hAnsi="Times New Roman"/>
            <w:lang w:val="ru-RU"/>
          </w:rPr>
          <w:t>2014 г</w:t>
        </w:r>
      </w:smartTag>
      <w:r w:rsidRPr="00C35C25">
        <w:rPr>
          <w:rFonts w:ascii="Times New Roman" w:hAnsi="Times New Roman"/>
          <w:lang w:val="ru-RU"/>
        </w:rPr>
        <w:t>. № 14)</w:t>
      </w:r>
    </w:p>
    <w:p w:rsidR="00D1521A" w:rsidRPr="00C62B41" w:rsidRDefault="00845C79" w:rsidP="006E79C2">
      <w:pPr>
        <w:spacing w:line="240" w:lineRule="auto"/>
        <w:ind w:firstLine="0"/>
      </w:pPr>
      <w:r w:rsidRPr="00C62B41">
        <w:t xml:space="preserve">         </w:t>
      </w:r>
      <w:r w:rsidR="00E6133E" w:rsidRPr="00C62B41">
        <w:t>12)утраты  поселением статуса муниципального образования в связи с его объединением с городским округом</w:t>
      </w:r>
      <w:r w:rsidR="00885EF4" w:rsidRPr="00C62B41">
        <w:t>;</w:t>
      </w:r>
    </w:p>
    <w:p w:rsidR="00E6133E" w:rsidRPr="00C62B41" w:rsidRDefault="00E6133E" w:rsidP="006E79C2">
      <w:pPr>
        <w:spacing w:line="240" w:lineRule="auto"/>
        <w:ind w:firstLine="0"/>
      </w:pPr>
      <w:r w:rsidRPr="00C62B41">
        <w:t>(введен решением</w:t>
      </w:r>
      <w:r w:rsidR="009C0855" w:rsidRPr="00C62B41">
        <w:t xml:space="preserve"> Совета депутатов  от 30.06.2009  № 6</w:t>
      </w:r>
      <w:r w:rsidRPr="00C62B41">
        <w:t>)</w:t>
      </w:r>
    </w:p>
    <w:p w:rsidR="00885EF4" w:rsidRPr="00C62B41" w:rsidRDefault="00B055EF" w:rsidP="006E79C2">
      <w:pPr>
        <w:pStyle w:val="a4"/>
        <w:spacing w:line="240" w:lineRule="auto"/>
        <w:jc w:val="left"/>
        <w:rPr>
          <w:b w:val="0"/>
        </w:rPr>
      </w:pPr>
      <w:r w:rsidRPr="00C62B41">
        <w:rPr>
          <w:b w:val="0"/>
        </w:rPr>
        <w:t>13)у</w:t>
      </w:r>
      <w:r w:rsidR="00885EF4" w:rsidRPr="00C62B41">
        <w:rPr>
          <w:b w:val="0"/>
        </w:rPr>
        <w:t>величения численности избирателей поселения более чем на 25 процентов, произошедшего вследствие изменения границ поселения или объединени</w:t>
      </w:r>
      <w:r w:rsidRPr="00C62B41">
        <w:rPr>
          <w:b w:val="0"/>
        </w:rPr>
        <w:t>и поселения с городским округом;</w:t>
      </w:r>
    </w:p>
    <w:p w:rsidR="00B055EF" w:rsidRPr="00C62B41" w:rsidRDefault="00885EF4" w:rsidP="006E79C2">
      <w:pPr>
        <w:spacing w:line="240" w:lineRule="auto"/>
        <w:ind w:firstLine="0"/>
      </w:pPr>
      <w:r w:rsidRPr="00C62B41">
        <w:t>( введен решением</w:t>
      </w:r>
      <w:r w:rsidR="009C0855" w:rsidRPr="00C62B41">
        <w:t xml:space="preserve"> Совета депутатов </w:t>
      </w:r>
      <w:r w:rsidRPr="00C62B41">
        <w:t xml:space="preserve">от </w:t>
      </w:r>
      <w:r w:rsidR="009C0855" w:rsidRPr="00C62B41">
        <w:t>30.06.2009  № 6</w:t>
      </w:r>
      <w:r w:rsidRPr="00C62B41">
        <w:t>)</w:t>
      </w:r>
    </w:p>
    <w:p w:rsidR="00B055EF" w:rsidRPr="00C62B41" w:rsidRDefault="00B055EF" w:rsidP="006E79C2">
      <w:pPr>
        <w:spacing w:line="240" w:lineRule="auto"/>
        <w:ind w:firstLine="0"/>
      </w:pPr>
      <w:r w:rsidRPr="00C62B41">
        <w:t xml:space="preserve">        14) в иных случаях, установленных Федеральным законом №131- ФЗ</w:t>
      </w:r>
      <w:r w:rsidR="00D74CB1" w:rsidRPr="00C62B41">
        <w:t xml:space="preserve"> и иными федеральными законами</w:t>
      </w:r>
      <w:r w:rsidRPr="00C62B41">
        <w:t>.</w:t>
      </w:r>
    </w:p>
    <w:p w:rsidR="00311AA5" w:rsidRPr="00C62B41" w:rsidRDefault="005B0553" w:rsidP="006E79C2">
      <w:pPr>
        <w:spacing w:line="240" w:lineRule="auto"/>
        <w:ind w:firstLine="0"/>
        <w:jc w:val="left"/>
      </w:pPr>
      <w:r w:rsidRPr="00C62B41">
        <w:t>(в редакции решения</w:t>
      </w:r>
      <w:r w:rsidR="00B055EF" w:rsidRPr="00C62B41">
        <w:t xml:space="preserve"> </w:t>
      </w:r>
      <w:r w:rsidRPr="00C62B41">
        <w:t>Совета депутатов от 06.12</w:t>
      </w:r>
      <w:r w:rsidR="009C0855" w:rsidRPr="00C62B41">
        <w:t>.</w:t>
      </w:r>
      <w:r w:rsidRPr="00C62B41">
        <w:t>2010</w:t>
      </w:r>
      <w:r w:rsidR="00B055EF" w:rsidRPr="00C62B41">
        <w:t xml:space="preserve"> №</w:t>
      </w:r>
      <w:r w:rsidRPr="00C62B41">
        <w:t xml:space="preserve"> 11</w:t>
      </w:r>
      <w:r w:rsidR="00B055EF" w:rsidRPr="00C62B41">
        <w:t>)</w:t>
      </w:r>
    </w:p>
    <w:p w:rsidR="001C7BF4" w:rsidRPr="00C62B41" w:rsidRDefault="001C7BF4" w:rsidP="006E79C2">
      <w:pPr>
        <w:pStyle w:val="text"/>
        <w:ind w:firstLine="709"/>
        <w:rPr>
          <w:rFonts w:ascii="Times New Roman" w:hAnsi="Times New Roman" w:cs="Times New Roman"/>
          <w:sz w:val="28"/>
          <w:szCs w:val="28"/>
        </w:rPr>
      </w:pPr>
      <w:r w:rsidRPr="00C62B41">
        <w:rPr>
          <w:rFonts w:ascii="Times New Roman" w:hAnsi="Times New Roman" w:cs="Times New Roman"/>
          <w:sz w:val="28"/>
          <w:szCs w:val="28"/>
        </w:rPr>
        <w:t>2.1.Полномочия главы поселения прекращаются досрочно в случае несоблюдения ограничений, установленных Федеральным законом № 131-ФЗ.</w:t>
      </w:r>
    </w:p>
    <w:p w:rsidR="001C7BF4" w:rsidRPr="00C62B41" w:rsidRDefault="001C7BF4" w:rsidP="006E79C2">
      <w:pPr>
        <w:spacing w:line="240" w:lineRule="auto"/>
        <w:ind w:firstLine="0"/>
      </w:pPr>
      <w:r w:rsidRPr="00C62B41">
        <w:t>(введена решением Совета депутатов от 27.08.2012 № 12)</w:t>
      </w:r>
    </w:p>
    <w:p w:rsidR="00B055EF" w:rsidRPr="00C62B41" w:rsidRDefault="00B055EF" w:rsidP="006E79C2">
      <w:pPr>
        <w:spacing w:line="240" w:lineRule="auto"/>
        <w:jc w:val="left"/>
      </w:pPr>
      <w:r w:rsidRPr="00C62B41">
        <w:t xml:space="preserve">3.Решение о досрочном прекращении полномочий </w:t>
      </w:r>
      <w:r w:rsidR="00495C10" w:rsidRPr="00C62B41">
        <w:t>главы поселения</w:t>
      </w:r>
      <w:r w:rsidRPr="00C62B41">
        <w:t xml:space="preserve"> в случаях, предусмотренных пунктами 1,2,4-8,10,12-14 части 6 статьи 36, </w:t>
      </w:r>
      <w:r w:rsidR="007E4C6D" w:rsidRPr="00C62B41">
        <w:t>пунктом 9.</w:t>
      </w:r>
      <w:r w:rsidRPr="00C62B41">
        <w:t>1 части 10 статьи 40 Ф</w:t>
      </w:r>
      <w:r w:rsidR="00495C10" w:rsidRPr="00C62B41">
        <w:t>едерального закона  № 131- ФЗ,</w:t>
      </w:r>
      <w:r w:rsidRPr="00C62B41">
        <w:t xml:space="preserve"> принимается Советом депу</w:t>
      </w:r>
      <w:r w:rsidR="00495C10" w:rsidRPr="00C62B41">
        <w:t>татов поселения</w:t>
      </w:r>
      <w:r w:rsidRPr="00C62B41">
        <w:t xml:space="preserve"> и оформляется Решением, в котором указывается дата прекращения полномочий, определенная моментом наступления одного из п</w:t>
      </w:r>
      <w:r w:rsidR="007E4C6D" w:rsidRPr="00C62B41">
        <w:t>еречисленных выше оснований. В Р</w:t>
      </w:r>
      <w:r w:rsidRPr="00C62B41">
        <w:t xml:space="preserve">ешении Совета депутатов указываются и иные вопросы, связанные с прекращением полномочий </w:t>
      </w:r>
      <w:r w:rsidR="00C720A3" w:rsidRPr="00C62B41">
        <w:t>главы поселения</w:t>
      </w:r>
      <w:r w:rsidRPr="00C62B41">
        <w:t>.</w:t>
      </w:r>
    </w:p>
    <w:p w:rsidR="00B055EF" w:rsidRPr="00C62B41" w:rsidRDefault="00B055EF" w:rsidP="006E79C2">
      <w:pPr>
        <w:spacing w:line="240" w:lineRule="auto"/>
        <w:ind w:firstLine="0"/>
        <w:jc w:val="left"/>
      </w:pPr>
      <w:r w:rsidRPr="00C62B41">
        <w:t xml:space="preserve">Решение о досрочном прекращении полномочий должно быть принято в течение 10 дней после установления </w:t>
      </w:r>
      <w:r w:rsidR="007E4C6D" w:rsidRPr="00C62B41">
        <w:t>основания, влекущего прекращение</w:t>
      </w:r>
      <w:r w:rsidRPr="00C62B41">
        <w:t xml:space="preserve"> полномочий.</w:t>
      </w:r>
    </w:p>
    <w:p w:rsidR="00B055EF" w:rsidRPr="00C62B41" w:rsidRDefault="00B055EF" w:rsidP="006E79C2">
      <w:pPr>
        <w:spacing w:line="240" w:lineRule="auto"/>
        <w:ind w:firstLine="0"/>
        <w:jc w:val="left"/>
      </w:pPr>
      <w:r w:rsidRPr="00C62B41">
        <w:t xml:space="preserve">Полномочия </w:t>
      </w:r>
      <w:r w:rsidR="00D140D6" w:rsidRPr="00C62B41">
        <w:t>главы поселения</w:t>
      </w:r>
      <w:r w:rsidRPr="00C62B41">
        <w:t xml:space="preserve"> в случае, предусмотренном пунктом 9 части 6 статьи 36 Федерального закона № 131-ФЗ, прекращаются со дня, следующего за днем регистрации его отзыва.</w:t>
      </w:r>
    </w:p>
    <w:p w:rsidR="00B055EF" w:rsidRPr="00C62B41" w:rsidRDefault="00B055EF" w:rsidP="006E79C2">
      <w:pPr>
        <w:spacing w:line="240" w:lineRule="auto"/>
        <w:ind w:firstLine="0"/>
        <w:jc w:val="left"/>
      </w:pPr>
      <w:r w:rsidRPr="00C62B41">
        <w:t>Ин</w:t>
      </w:r>
      <w:r w:rsidR="00D140D6" w:rsidRPr="00C62B41">
        <w:t>формация о досрочном прекращении</w:t>
      </w:r>
      <w:r w:rsidRPr="00C62B41">
        <w:t xml:space="preserve"> полномочий г</w:t>
      </w:r>
      <w:r w:rsidR="00D140D6" w:rsidRPr="00C62B41">
        <w:t>лавы поселения</w:t>
      </w:r>
      <w:r w:rsidRPr="00C62B41">
        <w:t xml:space="preserve"> подлежит обязательному официальному опубликованию (обнародованию).</w:t>
      </w:r>
    </w:p>
    <w:p w:rsidR="00885EF4" w:rsidRPr="00CC779E" w:rsidRDefault="00B055EF" w:rsidP="006E79C2">
      <w:pPr>
        <w:spacing w:line="240" w:lineRule="auto"/>
        <w:ind w:firstLine="0"/>
        <w:jc w:val="left"/>
      </w:pPr>
      <w:r w:rsidRPr="00C62B41">
        <w:t xml:space="preserve">(введена решением </w:t>
      </w:r>
      <w:r w:rsidR="00C720A3" w:rsidRPr="00C62B41">
        <w:t xml:space="preserve"> Совета депутатов от 30.06.2009 № 6</w:t>
      </w:r>
      <w:r w:rsidRPr="00C62B41">
        <w:t>)</w:t>
      </w:r>
    </w:p>
    <w:p w:rsidR="000D1D30" w:rsidRPr="00CC779E" w:rsidRDefault="000D1D30" w:rsidP="006E79C2">
      <w:pPr>
        <w:spacing w:line="240" w:lineRule="auto"/>
        <w:ind w:firstLine="0"/>
        <w:jc w:val="left"/>
      </w:pPr>
    </w:p>
    <w:p w:rsidR="00D1521A" w:rsidRPr="006E79C2" w:rsidRDefault="00D1521A" w:rsidP="006E79C2">
      <w:pPr>
        <w:pStyle w:val="a4"/>
        <w:spacing w:line="240" w:lineRule="auto"/>
      </w:pPr>
      <w:r w:rsidRPr="006E79C2">
        <w:t>Статья 41. Полномочия главы поселения</w:t>
      </w:r>
      <w:r w:rsidR="001E19E3" w:rsidRPr="006E79C2">
        <w:t>.</w:t>
      </w:r>
    </w:p>
    <w:p w:rsidR="00D1521A" w:rsidRPr="006E79C2" w:rsidRDefault="00D1521A" w:rsidP="006E79C2">
      <w:pPr>
        <w:spacing w:line="240" w:lineRule="auto"/>
      </w:pPr>
      <w:r w:rsidRPr="006E79C2">
        <w:t>Глава поселения:</w:t>
      </w:r>
    </w:p>
    <w:p w:rsidR="00D1521A" w:rsidRPr="006E79C2" w:rsidRDefault="00354592" w:rsidP="006E79C2">
      <w:pPr>
        <w:spacing w:line="240" w:lineRule="auto"/>
      </w:pPr>
      <w:r w:rsidRPr="006E79C2">
        <w:t>1)</w:t>
      </w:r>
      <w:r w:rsidR="00D1521A" w:rsidRPr="006E79C2">
        <w:t xml:space="preserve">действует от имени поселения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 </w:t>
      </w:r>
    </w:p>
    <w:p w:rsidR="005B0553" w:rsidRPr="006E79C2" w:rsidRDefault="005B0553" w:rsidP="006E79C2">
      <w:pPr>
        <w:spacing w:line="240" w:lineRule="auto"/>
      </w:pPr>
      <w:r w:rsidRPr="006E79C2">
        <w:t>1.1.)</w:t>
      </w:r>
      <w:r w:rsidR="005E2656" w:rsidRPr="006E79C2">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Хакасия;</w:t>
      </w:r>
    </w:p>
    <w:p w:rsidR="005E2656" w:rsidRPr="006E79C2" w:rsidRDefault="005E2656" w:rsidP="006E79C2">
      <w:pPr>
        <w:spacing w:line="240" w:lineRule="auto"/>
        <w:ind w:firstLine="0"/>
      </w:pPr>
      <w:r w:rsidRPr="006E79C2">
        <w:t>(введен решением Совета депутатов от 06.12.2010 г. № 11)</w:t>
      </w:r>
    </w:p>
    <w:p w:rsidR="00D1521A" w:rsidRPr="006E79C2" w:rsidRDefault="00354592" w:rsidP="006E79C2">
      <w:pPr>
        <w:spacing w:line="240" w:lineRule="auto"/>
      </w:pPr>
      <w:r w:rsidRPr="006E79C2">
        <w:lastRenderedPageBreak/>
        <w:t>2)</w:t>
      </w:r>
      <w:r w:rsidR="00D1521A" w:rsidRPr="006E79C2">
        <w:t>представляет интересы поселения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D1521A" w:rsidRPr="006E79C2" w:rsidRDefault="00845C79" w:rsidP="006E79C2">
      <w:pPr>
        <w:pStyle w:val="2"/>
        <w:spacing w:line="240" w:lineRule="auto"/>
        <w:ind w:left="0" w:firstLine="0"/>
        <w:rPr>
          <w:rFonts w:ascii="Times New Roman" w:hAnsi="Times New Roman"/>
          <w:lang w:val="ru-RU"/>
        </w:rPr>
      </w:pPr>
      <w:r w:rsidRPr="006E79C2">
        <w:rPr>
          <w:rFonts w:ascii="Times New Roman" w:hAnsi="Times New Roman"/>
          <w:lang w:val="ru-RU"/>
        </w:rPr>
        <w:t xml:space="preserve">         </w:t>
      </w:r>
      <w:r w:rsidR="00354592" w:rsidRPr="006E79C2">
        <w:rPr>
          <w:rFonts w:ascii="Times New Roman" w:hAnsi="Times New Roman"/>
          <w:lang w:val="ru-RU"/>
        </w:rPr>
        <w:t>3)</w:t>
      </w:r>
      <w:r w:rsidRPr="006E79C2">
        <w:rPr>
          <w:rFonts w:ascii="Times New Roman" w:hAnsi="Times New Roman"/>
          <w:lang w:val="ru-RU"/>
        </w:rPr>
        <w:t xml:space="preserve">  утратил силу(  решением  Совета депутатов от </w:t>
      </w:r>
      <w:r w:rsidR="00DC1DC1" w:rsidRPr="006E79C2">
        <w:rPr>
          <w:rFonts w:ascii="Times New Roman" w:hAnsi="Times New Roman"/>
          <w:lang w:val="ru-RU"/>
        </w:rPr>
        <w:t>19</w:t>
      </w:r>
      <w:r w:rsidRPr="006E79C2">
        <w:rPr>
          <w:rFonts w:ascii="Times New Roman" w:hAnsi="Times New Roman"/>
          <w:lang w:val="ru-RU"/>
        </w:rPr>
        <w:t xml:space="preserve">.12. </w:t>
      </w:r>
      <w:smartTag w:uri="urn:schemas-microsoft-com:office:smarttags" w:element="metricconverter">
        <w:smartTagPr>
          <w:attr w:name="ProductID" w:val="2014 г"/>
        </w:smartTagPr>
        <w:r w:rsidRPr="006E79C2">
          <w:rPr>
            <w:rFonts w:ascii="Times New Roman" w:hAnsi="Times New Roman"/>
            <w:lang w:val="ru-RU"/>
          </w:rPr>
          <w:t>2014 г</w:t>
        </w:r>
      </w:smartTag>
      <w:r w:rsidRPr="006E79C2">
        <w:rPr>
          <w:rFonts w:ascii="Times New Roman" w:hAnsi="Times New Roman"/>
          <w:lang w:val="ru-RU"/>
        </w:rPr>
        <w:t>. № 14)</w:t>
      </w:r>
    </w:p>
    <w:p w:rsidR="00D1521A" w:rsidRPr="006E79C2" w:rsidRDefault="00354592" w:rsidP="006E79C2">
      <w:pPr>
        <w:spacing w:line="240" w:lineRule="auto"/>
      </w:pPr>
      <w:r w:rsidRPr="006E79C2">
        <w:t>4)</w:t>
      </w:r>
      <w:r w:rsidR="00D1521A" w:rsidRPr="006E79C2">
        <w:t>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5A564D" w:rsidRPr="006E79C2" w:rsidRDefault="00354592" w:rsidP="006E79C2">
      <w:pPr>
        <w:spacing w:line="240" w:lineRule="auto"/>
      </w:pPr>
      <w:r w:rsidRPr="006E79C2">
        <w:t>5)</w:t>
      </w:r>
      <w:r w:rsidR="005A564D" w:rsidRPr="006E79C2">
        <w:t xml:space="preserve"> вносит на утверждение Совета депутатов проект стратегии социально-экономического развития муниципального образования;</w:t>
      </w:r>
    </w:p>
    <w:p w:rsidR="005A564D" w:rsidRPr="006E79C2" w:rsidRDefault="00C35C25" w:rsidP="006E79C2">
      <w:pPr>
        <w:spacing w:line="240" w:lineRule="auto"/>
      </w:pPr>
      <w:r w:rsidRPr="006E79C2">
        <w:t>( решение Совета депутатов от 15</w:t>
      </w:r>
      <w:r w:rsidR="005A564D" w:rsidRPr="006E79C2">
        <w:t>.05. 2018  № 6)</w:t>
      </w:r>
    </w:p>
    <w:p w:rsidR="00D1521A" w:rsidRPr="006E79C2" w:rsidRDefault="00D1521A" w:rsidP="006E79C2">
      <w:pPr>
        <w:spacing w:line="240" w:lineRule="auto"/>
      </w:pPr>
      <w:r w:rsidRPr="006E79C2">
        <w:t xml:space="preserve">6) </w:t>
      </w:r>
      <w:r w:rsidR="00836B7A" w:rsidRPr="006E79C2">
        <w:t>утратил силу</w:t>
      </w:r>
      <w:r w:rsidR="00836B7A" w:rsidRPr="006E79C2">
        <w:rPr>
          <w:i/>
        </w:rPr>
        <w:t xml:space="preserve">;( </w:t>
      </w:r>
      <w:r w:rsidR="00836B7A" w:rsidRPr="006E79C2">
        <w:t>решение</w:t>
      </w:r>
      <w:r w:rsidR="003A3C14" w:rsidRPr="006E79C2">
        <w:t xml:space="preserve"> Совета депутатов от 30.06. 2009  № 6</w:t>
      </w:r>
      <w:r w:rsidR="00836B7A" w:rsidRPr="006E79C2">
        <w:t>)</w:t>
      </w:r>
    </w:p>
    <w:p w:rsidR="00D1521A" w:rsidRPr="006E79C2" w:rsidRDefault="00D1521A" w:rsidP="006E79C2">
      <w:pPr>
        <w:spacing w:line="240" w:lineRule="auto"/>
      </w:pPr>
      <w:r w:rsidRPr="006E79C2">
        <w:t>7) вправе вносить на рассмотрение Совета депутатов проекты решений Совета депутатов</w:t>
      </w:r>
      <w:r w:rsidR="00340E08" w:rsidRPr="006E79C2">
        <w:t>, издает в пределах своих полномочий правовые акты</w:t>
      </w:r>
      <w:r w:rsidRPr="006E79C2">
        <w:t>;</w:t>
      </w:r>
    </w:p>
    <w:p w:rsidR="00340E08" w:rsidRPr="006E79C2" w:rsidRDefault="00340E08" w:rsidP="006E79C2">
      <w:pPr>
        <w:spacing w:line="240" w:lineRule="auto"/>
      </w:pPr>
      <w:r w:rsidRPr="006E79C2">
        <w:t>(в редакции решения Со</w:t>
      </w:r>
      <w:r w:rsidR="00567321" w:rsidRPr="006E79C2">
        <w:t>вета депутатов от 10.07.2015 №18</w:t>
      </w:r>
      <w:r w:rsidRPr="006E79C2">
        <w:t>)</w:t>
      </w:r>
    </w:p>
    <w:p w:rsidR="00D1521A" w:rsidRPr="006E79C2" w:rsidRDefault="00354592" w:rsidP="006E79C2">
      <w:pPr>
        <w:pStyle w:val="2"/>
        <w:spacing w:line="240" w:lineRule="auto"/>
        <w:ind w:left="0" w:firstLine="709"/>
        <w:rPr>
          <w:rFonts w:ascii="Times New Roman" w:hAnsi="Times New Roman"/>
          <w:lang w:val="ru-RU"/>
        </w:rPr>
      </w:pPr>
      <w:r w:rsidRPr="006E79C2">
        <w:rPr>
          <w:rFonts w:ascii="Times New Roman" w:hAnsi="Times New Roman"/>
          <w:lang w:val="ru-RU"/>
        </w:rPr>
        <w:t>8)</w:t>
      </w:r>
      <w:r w:rsidR="00D1521A" w:rsidRPr="006E79C2">
        <w:rPr>
          <w:rFonts w:ascii="Times New Roman" w:hAnsi="Times New Roman"/>
          <w:lang w:val="ru-RU"/>
        </w:rPr>
        <w:t>участвует в работе Совета депутатов, в том числе комиссий, депутатских групп и иных органов Совета депутатов;</w:t>
      </w:r>
    </w:p>
    <w:p w:rsidR="00D1521A" w:rsidRPr="006E79C2" w:rsidRDefault="00D1521A" w:rsidP="006E79C2">
      <w:pPr>
        <w:spacing w:line="240" w:lineRule="auto"/>
      </w:pPr>
      <w:r w:rsidRPr="006E79C2">
        <w:t>9) вправе требовать созыва внеочередного заседания Совета депутатов;</w:t>
      </w:r>
    </w:p>
    <w:p w:rsidR="00D1521A" w:rsidRPr="006E79C2" w:rsidRDefault="00354592" w:rsidP="006E79C2">
      <w:pPr>
        <w:spacing w:line="240" w:lineRule="auto"/>
      </w:pPr>
      <w:r w:rsidRPr="006E79C2">
        <w:t>10)</w:t>
      </w:r>
      <w:r w:rsidR="00D1521A" w:rsidRPr="006E79C2">
        <w:t>организует взаимодействие администрации поселения с муниципальными учреждениями и муниципальными унитарными предприятиями;</w:t>
      </w:r>
    </w:p>
    <w:p w:rsidR="00D1521A" w:rsidRPr="006E79C2" w:rsidRDefault="00D1521A" w:rsidP="006E79C2">
      <w:pPr>
        <w:pStyle w:val="2"/>
        <w:spacing w:line="240" w:lineRule="auto"/>
        <w:ind w:left="0" w:firstLine="709"/>
        <w:rPr>
          <w:rFonts w:ascii="Times New Roman" w:hAnsi="Times New Roman"/>
          <w:lang w:val="ru-RU"/>
        </w:rPr>
      </w:pPr>
      <w:r w:rsidRPr="006E79C2">
        <w:rPr>
          <w:rFonts w:ascii="Times New Roman" w:hAnsi="Times New Roman"/>
          <w:lang w:val="ru-RU"/>
        </w:rPr>
        <w:t xml:space="preserve">11) </w:t>
      </w:r>
      <w:r w:rsidR="005E2656" w:rsidRPr="006E79C2">
        <w:rPr>
          <w:rFonts w:ascii="Times New Roman" w:hAnsi="Times New Roman"/>
          <w:lang w:val="ru-RU"/>
        </w:rPr>
        <w:t>подписывает и обнародует нормативные правовые акты</w:t>
      </w:r>
      <w:r w:rsidRPr="006E79C2">
        <w:rPr>
          <w:rFonts w:ascii="Times New Roman" w:hAnsi="Times New Roman"/>
          <w:lang w:val="ru-RU"/>
        </w:rPr>
        <w:t>, принятые Советом депутатов;</w:t>
      </w:r>
    </w:p>
    <w:p w:rsidR="005E2656" w:rsidRPr="006E79C2" w:rsidRDefault="005E2656" w:rsidP="006E79C2">
      <w:pPr>
        <w:pStyle w:val="2"/>
        <w:spacing w:line="240" w:lineRule="auto"/>
        <w:ind w:left="0" w:firstLine="0"/>
        <w:rPr>
          <w:rFonts w:ascii="Times New Roman" w:hAnsi="Times New Roman"/>
          <w:lang w:val="ru-RU"/>
        </w:rPr>
      </w:pPr>
      <w:r w:rsidRPr="006E79C2">
        <w:rPr>
          <w:rFonts w:ascii="Times New Roman" w:hAnsi="Times New Roman"/>
          <w:lang w:val="ru-RU"/>
        </w:rPr>
        <w:t>( в редакции решени</w:t>
      </w:r>
      <w:r w:rsidR="008F2F83" w:rsidRPr="006E79C2">
        <w:rPr>
          <w:rFonts w:ascii="Times New Roman" w:hAnsi="Times New Roman"/>
          <w:lang w:val="ru-RU"/>
        </w:rPr>
        <w:t>я Совета депутатов от 06.12.2010</w:t>
      </w:r>
      <w:r w:rsidRPr="006E79C2">
        <w:rPr>
          <w:rFonts w:ascii="Times New Roman" w:hAnsi="Times New Roman"/>
          <w:lang w:val="ru-RU"/>
        </w:rPr>
        <w:t xml:space="preserve"> г. № 11)</w:t>
      </w:r>
    </w:p>
    <w:p w:rsidR="00D1521A" w:rsidRPr="006E79C2" w:rsidRDefault="00354592" w:rsidP="006E79C2">
      <w:pPr>
        <w:pStyle w:val="2"/>
        <w:spacing w:line="240" w:lineRule="auto"/>
        <w:ind w:left="0" w:firstLine="709"/>
        <w:rPr>
          <w:rFonts w:ascii="Times New Roman" w:hAnsi="Times New Roman"/>
          <w:lang w:val="ru-RU"/>
        </w:rPr>
      </w:pPr>
      <w:r w:rsidRPr="006E79C2">
        <w:rPr>
          <w:rFonts w:ascii="Times New Roman" w:hAnsi="Times New Roman"/>
          <w:lang w:val="ru-RU"/>
        </w:rPr>
        <w:t>12)</w:t>
      </w:r>
      <w:r w:rsidR="00D1521A" w:rsidRPr="006E79C2">
        <w:rPr>
          <w:rFonts w:ascii="Times New Roman" w:hAnsi="Times New Roman"/>
          <w:lang w:val="ru-RU"/>
        </w:rPr>
        <w:t>организует и контролирует выполнение решений, принятых жителями на местном референдуме, решений Совета депутатов;</w:t>
      </w:r>
    </w:p>
    <w:p w:rsidR="00D1521A" w:rsidRPr="006E79C2" w:rsidRDefault="00D1521A" w:rsidP="006E79C2">
      <w:pPr>
        <w:spacing w:line="240" w:lineRule="auto"/>
      </w:pPr>
      <w:r w:rsidRPr="006E79C2">
        <w:t>13) представляет Совету депутатов ежегодный отчет о положении дел в поселении</w:t>
      </w:r>
      <w:r w:rsidR="008F2F83" w:rsidRPr="006E79C2">
        <w:t xml:space="preserve">, </w:t>
      </w:r>
      <w:r w:rsidR="000002F9" w:rsidRPr="006E79C2">
        <w:t>а также ежегодный отчет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0002F9" w:rsidRPr="006E79C2" w:rsidRDefault="000002F9" w:rsidP="006E79C2">
      <w:pPr>
        <w:spacing w:line="240" w:lineRule="auto"/>
        <w:ind w:firstLine="0"/>
      </w:pPr>
      <w:r w:rsidRPr="006E79C2">
        <w:t>( в редакции решения Совета депутатов от 06.12.2010 г. № 11)</w:t>
      </w:r>
    </w:p>
    <w:p w:rsidR="00733E89" w:rsidRPr="006E79C2" w:rsidRDefault="00340E08" w:rsidP="006E79C2">
      <w:pPr>
        <w:spacing w:line="240" w:lineRule="auto"/>
      </w:pPr>
      <w:r w:rsidRPr="006E79C2">
        <w:t>14)утратил силу</w:t>
      </w:r>
      <w:r w:rsidR="007E4C6D" w:rsidRPr="006E79C2">
        <w:t>;</w:t>
      </w:r>
    </w:p>
    <w:p w:rsidR="007E4C6D" w:rsidRPr="006E79C2" w:rsidRDefault="00340E08" w:rsidP="006E79C2">
      <w:pPr>
        <w:spacing w:line="240" w:lineRule="auto"/>
      </w:pPr>
      <w:r w:rsidRPr="006E79C2">
        <w:t xml:space="preserve">( в редакции решения </w:t>
      </w:r>
      <w:r w:rsidR="00733E89" w:rsidRPr="006E79C2">
        <w:t>Со</w:t>
      </w:r>
      <w:r w:rsidR="00567321" w:rsidRPr="006E79C2">
        <w:t>вета депутатов от 10.07.2015 №18</w:t>
      </w:r>
      <w:r w:rsidRPr="006E79C2">
        <w:t>)</w:t>
      </w:r>
    </w:p>
    <w:p w:rsidR="00733E89" w:rsidRPr="006E79C2" w:rsidRDefault="007E4C6D" w:rsidP="006E79C2">
      <w:pPr>
        <w:spacing w:line="240" w:lineRule="auto"/>
      </w:pPr>
      <w:r w:rsidRPr="006E79C2">
        <w:t>15</w:t>
      </w:r>
      <w:r w:rsidR="00D1521A" w:rsidRPr="006E79C2">
        <w:t xml:space="preserve">) </w:t>
      </w:r>
      <w:r w:rsidR="00733E89" w:rsidRPr="006E79C2">
        <w:t>утратил силу;</w:t>
      </w:r>
    </w:p>
    <w:p w:rsidR="00D1521A" w:rsidRPr="006E79C2" w:rsidRDefault="00733E89" w:rsidP="006E79C2">
      <w:pPr>
        <w:spacing w:line="240" w:lineRule="auto"/>
      </w:pPr>
      <w:r w:rsidRPr="006E79C2">
        <w:t>( в редакции решения Совета</w:t>
      </w:r>
      <w:r w:rsidR="00567321" w:rsidRPr="006E79C2">
        <w:t xml:space="preserve"> депутатов от 10.07.2015 №18</w:t>
      </w:r>
      <w:r w:rsidRPr="006E79C2">
        <w:t>)</w:t>
      </w:r>
    </w:p>
    <w:p w:rsidR="00733E89" w:rsidRPr="006E79C2" w:rsidRDefault="007E4C6D" w:rsidP="006E79C2">
      <w:pPr>
        <w:spacing w:line="240" w:lineRule="auto"/>
      </w:pPr>
      <w:r w:rsidRPr="006E79C2">
        <w:t>16</w:t>
      </w:r>
      <w:r w:rsidR="00D1521A" w:rsidRPr="006E79C2">
        <w:t>)</w:t>
      </w:r>
      <w:r w:rsidR="00733E89" w:rsidRPr="006E79C2">
        <w:t xml:space="preserve"> утратил силу;</w:t>
      </w:r>
    </w:p>
    <w:p w:rsidR="00D1521A" w:rsidRPr="006E79C2" w:rsidRDefault="00733E89" w:rsidP="006E79C2">
      <w:pPr>
        <w:spacing w:line="240" w:lineRule="auto"/>
      </w:pPr>
      <w:r w:rsidRPr="006E79C2">
        <w:t>( в редакции решения Совета депутатов от 10.07.2015 г.</w:t>
      </w:r>
      <w:r w:rsidR="00567321" w:rsidRPr="006E79C2">
        <w:t>№ 18</w:t>
      </w:r>
      <w:r w:rsidRPr="006E79C2">
        <w:t>)</w:t>
      </w:r>
    </w:p>
    <w:p w:rsidR="002A4A0D" w:rsidRPr="006E79C2" w:rsidRDefault="007E4C6D" w:rsidP="006E79C2">
      <w:pPr>
        <w:spacing w:line="240" w:lineRule="auto"/>
      </w:pPr>
      <w:r w:rsidRPr="006E79C2">
        <w:t>17</w:t>
      </w:r>
      <w:r w:rsidR="00D1521A" w:rsidRPr="006E79C2">
        <w:t>)</w:t>
      </w:r>
      <w:r w:rsidR="00733E89" w:rsidRPr="006E79C2">
        <w:t xml:space="preserve"> утратил силу;</w:t>
      </w:r>
    </w:p>
    <w:p w:rsidR="00836B7A" w:rsidRPr="006E79C2" w:rsidRDefault="00733E89" w:rsidP="006E79C2">
      <w:pPr>
        <w:spacing w:line="240" w:lineRule="auto"/>
      </w:pPr>
      <w:r w:rsidRPr="006E79C2">
        <w:t>( в редакции решения Совета депутатов от 10.07.2015 г.</w:t>
      </w:r>
      <w:r w:rsidR="00567321" w:rsidRPr="006E79C2">
        <w:t>№ 18</w:t>
      </w:r>
      <w:r w:rsidRPr="006E79C2">
        <w:t>)</w:t>
      </w:r>
    </w:p>
    <w:p w:rsidR="002A4A0D" w:rsidRPr="006E79C2" w:rsidRDefault="007E4C6D" w:rsidP="006E79C2">
      <w:pPr>
        <w:spacing w:line="240" w:lineRule="auto"/>
        <w:jc w:val="left"/>
      </w:pPr>
      <w:r w:rsidRPr="006E79C2">
        <w:t>18</w:t>
      </w:r>
      <w:r w:rsidR="00354592" w:rsidRPr="006E79C2">
        <w:t>)</w:t>
      </w:r>
      <w:r w:rsidR="002A4A0D" w:rsidRPr="006E79C2">
        <w:t xml:space="preserve"> утратил силу;</w:t>
      </w:r>
    </w:p>
    <w:p w:rsidR="00D1521A" w:rsidRPr="006E79C2" w:rsidRDefault="002A4A0D" w:rsidP="006E79C2">
      <w:pPr>
        <w:spacing w:line="240" w:lineRule="auto"/>
      </w:pPr>
      <w:r w:rsidRPr="006E79C2">
        <w:t>( в редакции решения Совета депутатов от 10.07.2015 г.</w:t>
      </w:r>
      <w:r w:rsidR="00567321" w:rsidRPr="006E79C2">
        <w:t>№18</w:t>
      </w:r>
      <w:r w:rsidRPr="006E79C2">
        <w:t>)</w:t>
      </w:r>
    </w:p>
    <w:p w:rsidR="002A4A0D" w:rsidRPr="006E79C2" w:rsidRDefault="007E4C6D" w:rsidP="006E79C2">
      <w:pPr>
        <w:spacing w:line="240" w:lineRule="auto"/>
      </w:pPr>
      <w:r w:rsidRPr="006E79C2">
        <w:t>19</w:t>
      </w:r>
      <w:r w:rsidR="00354592" w:rsidRPr="006E79C2">
        <w:t>)</w:t>
      </w:r>
      <w:r w:rsidR="002A4A0D" w:rsidRPr="006E79C2">
        <w:t xml:space="preserve"> утратил силу;</w:t>
      </w:r>
    </w:p>
    <w:p w:rsidR="00D1521A" w:rsidRPr="006E79C2" w:rsidRDefault="002A4A0D" w:rsidP="006E79C2">
      <w:pPr>
        <w:spacing w:line="240" w:lineRule="auto"/>
      </w:pPr>
      <w:r w:rsidRPr="006E79C2">
        <w:t>( в редакции решения Совета депутатов от 10.07.2015 г.</w:t>
      </w:r>
      <w:r w:rsidR="00567321" w:rsidRPr="006E79C2">
        <w:t>№18</w:t>
      </w:r>
      <w:r w:rsidRPr="006E79C2">
        <w:t>)</w:t>
      </w:r>
    </w:p>
    <w:p w:rsidR="00D1521A" w:rsidRPr="006E79C2" w:rsidRDefault="007E4C6D" w:rsidP="006E79C2">
      <w:pPr>
        <w:spacing w:line="240" w:lineRule="auto"/>
      </w:pPr>
      <w:r w:rsidRPr="006E79C2">
        <w:lastRenderedPageBreak/>
        <w:t>20</w:t>
      </w:r>
      <w:r w:rsidR="00354592" w:rsidRPr="006E79C2">
        <w:t>)</w:t>
      </w:r>
      <w:r w:rsidR="00D1521A" w:rsidRPr="006E79C2">
        <w:t>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D1521A" w:rsidRPr="006E79C2" w:rsidRDefault="007E4C6D" w:rsidP="006E79C2">
      <w:pPr>
        <w:pStyle w:val="a7"/>
        <w:spacing w:line="240" w:lineRule="auto"/>
        <w:jc w:val="both"/>
        <w:rPr>
          <w:b w:val="0"/>
        </w:rPr>
      </w:pPr>
      <w:r w:rsidRPr="006E79C2">
        <w:rPr>
          <w:b w:val="0"/>
        </w:rPr>
        <w:t>21</w:t>
      </w:r>
      <w:r w:rsidR="00354592" w:rsidRPr="006E79C2">
        <w:rPr>
          <w:b w:val="0"/>
        </w:rPr>
        <w:t>)</w:t>
      </w:r>
      <w:r w:rsidR="00D1521A" w:rsidRPr="006E79C2">
        <w:rPr>
          <w:b w:val="0"/>
        </w:rPr>
        <w:t>принимает решения о проведении эвакуационных мероприятий в чре</w:t>
      </w:r>
      <w:r w:rsidR="00B267D6" w:rsidRPr="006E79C2">
        <w:rPr>
          <w:b w:val="0"/>
        </w:rPr>
        <w:t>звычайных ситуациях и организует</w:t>
      </w:r>
      <w:r w:rsidR="00D1521A" w:rsidRPr="006E79C2">
        <w:rPr>
          <w:b w:val="0"/>
        </w:rPr>
        <w:t xml:space="preserve"> их проведение;</w:t>
      </w:r>
    </w:p>
    <w:p w:rsidR="00B267D6" w:rsidRPr="006E79C2" w:rsidRDefault="00B267D6" w:rsidP="006E79C2">
      <w:pPr>
        <w:pStyle w:val="a7"/>
        <w:spacing w:line="240" w:lineRule="auto"/>
        <w:ind w:firstLine="0"/>
        <w:jc w:val="both"/>
        <w:rPr>
          <w:b w:val="0"/>
        </w:rPr>
      </w:pPr>
      <w:r w:rsidRPr="006E79C2">
        <w:rPr>
          <w:b w:val="0"/>
        </w:rPr>
        <w:t>( в редакции решения Совета депутатов от 06.12.2010 г.</w:t>
      </w:r>
      <w:r w:rsidR="000C0789" w:rsidRPr="006E79C2">
        <w:rPr>
          <w:b w:val="0"/>
        </w:rPr>
        <w:t xml:space="preserve"> № 11</w:t>
      </w:r>
      <w:r w:rsidRPr="006E79C2">
        <w:rPr>
          <w:b w:val="0"/>
        </w:rPr>
        <w:t>)</w:t>
      </w:r>
    </w:p>
    <w:p w:rsidR="00D1521A" w:rsidRPr="006E79C2" w:rsidRDefault="007E4C6D" w:rsidP="006E79C2">
      <w:pPr>
        <w:pStyle w:val="a7"/>
        <w:spacing w:line="240" w:lineRule="auto"/>
        <w:jc w:val="both"/>
        <w:rPr>
          <w:b w:val="0"/>
        </w:rPr>
      </w:pPr>
      <w:r w:rsidRPr="006E79C2">
        <w:rPr>
          <w:b w:val="0"/>
        </w:rPr>
        <w:t>22</w:t>
      </w:r>
      <w:r w:rsidR="002B4037" w:rsidRPr="006E79C2">
        <w:rPr>
          <w:b w:val="0"/>
        </w:rPr>
        <w:t>)</w:t>
      </w:r>
      <w:r w:rsidR="00D1521A" w:rsidRPr="006E79C2">
        <w:rPr>
          <w:b w:val="0"/>
        </w:rPr>
        <w:t>руководит мобилизационной подготовкой поселения и муниципальных унитарных предприятий и учреждений</w:t>
      </w:r>
      <w:r w:rsidR="0090398E" w:rsidRPr="006E79C2">
        <w:rPr>
          <w:b w:val="0"/>
        </w:rPr>
        <w:t>,</w:t>
      </w:r>
      <w:r w:rsidR="00793AA7" w:rsidRPr="006E79C2">
        <w:rPr>
          <w:b w:val="0"/>
        </w:rPr>
        <w:t xml:space="preserve"> находящихся</w:t>
      </w:r>
      <w:r w:rsidR="0090398E" w:rsidRPr="006E79C2">
        <w:rPr>
          <w:b w:val="0"/>
        </w:rPr>
        <w:t xml:space="preserve"> на территории поселения</w:t>
      </w:r>
      <w:r w:rsidR="00D1521A" w:rsidRPr="006E79C2">
        <w:rPr>
          <w:b w:val="0"/>
        </w:rPr>
        <w:t>;</w:t>
      </w:r>
    </w:p>
    <w:p w:rsidR="0090398E" w:rsidRPr="006E79C2" w:rsidRDefault="0090398E" w:rsidP="006E79C2">
      <w:pPr>
        <w:pStyle w:val="a7"/>
        <w:spacing w:line="240" w:lineRule="auto"/>
        <w:ind w:firstLine="0"/>
        <w:jc w:val="both"/>
        <w:rPr>
          <w:b w:val="0"/>
        </w:rPr>
      </w:pPr>
      <w:r w:rsidRPr="006E79C2">
        <w:rPr>
          <w:b w:val="0"/>
        </w:rPr>
        <w:t>( в редакции решения</w:t>
      </w:r>
      <w:r w:rsidR="00E23AD5" w:rsidRPr="006E79C2">
        <w:rPr>
          <w:b w:val="0"/>
        </w:rPr>
        <w:t xml:space="preserve"> Совета депутатов  от 06.12.2010 № 11</w:t>
      </w:r>
      <w:r w:rsidRPr="006E79C2">
        <w:rPr>
          <w:b w:val="0"/>
        </w:rPr>
        <w:t>)</w:t>
      </w:r>
    </w:p>
    <w:p w:rsidR="00D1521A" w:rsidRPr="006E79C2" w:rsidRDefault="007E4C6D" w:rsidP="006E79C2">
      <w:pPr>
        <w:pStyle w:val="2"/>
        <w:spacing w:line="240" w:lineRule="auto"/>
        <w:ind w:left="0" w:firstLine="709"/>
        <w:rPr>
          <w:rFonts w:ascii="Times New Roman" w:hAnsi="Times New Roman"/>
          <w:lang w:val="ru-RU"/>
        </w:rPr>
      </w:pPr>
      <w:r w:rsidRPr="006E79C2">
        <w:rPr>
          <w:rFonts w:ascii="Times New Roman" w:hAnsi="Times New Roman"/>
          <w:lang w:val="ru-RU"/>
        </w:rPr>
        <w:t>23</w:t>
      </w:r>
      <w:r w:rsidR="00D1521A" w:rsidRPr="006E79C2">
        <w:rPr>
          <w:rFonts w:ascii="Times New Roman" w:hAnsi="Times New Roman"/>
          <w:lang w:val="ru-RU"/>
        </w:rPr>
        <w:t>) обеспечивает меры по реализации и защите прав и свобод граждан, проживающих на территории поселения;</w:t>
      </w:r>
    </w:p>
    <w:p w:rsidR="00D1521A" w:rsidRPr="006E79C2" w:rsidRDefault="007E4C6D" w:rsidP="006E79C2">
      <w:pPr>
        <w:pStyle w:val="2"/>
        <w:spacing w:line="240" w:lineRule="auto"/>
        <w:ind w:left="0" w:firstLine="709"/>
        <w:rPr>
          <w:rFonts w:ascii="Times New Roman" w:hAnsi="Times New Roman"/>
          <w:lang w:val="ru-RU"/>
        </w:rPr>
      </w:pPr>
      <w:r w:rsidRPr="006E79C2">
        <w:rPr>
          <w:rFonts w:ascii="Times New Roman" w:hAnsi="Times New Roman"/>
          <w:lang w:val="ru-RU"/>
        </w:rPr>
        <w:t>24</w:t>
      </w:r>
      <w:r w:rsidR="00D1521A" w:rsidRPr="006E79C2">
        <w:rPr>
          <w:rFonts w:ascii="Times New Roman" w:hAnsi="Times New Roman"/>
          <w:lang w:val="ru-RU"/>
        </w:rPr>
        <w:t>) организует прием граждан должностными лицами администрации поселения, рассматривает обращения граждан, лично ведет прием граждан;</w:t>
      </w:r>
    </w:p>
    <w:p w:rsidR="00D1521A" w:rsidRPr="006E79C2" w:rsidRDefault="007E4C6D" w:rsidP="006E79C2">
      <w:pPr>
        <w:spacing w:line="240" w:lineRule="auto"/>
      </w:pPr>
      <w:r w:rsidRPr="006E79C2">
        <w:t>25</w:t>
      </w:r>
      <w:r w:rsidR="00354592" w:rsidRPr="006E79C2">
        <w:t>)</w:t>
      </w:r>
      <w:r w:rsidR="00D1521A" w:rsidRPr="006E79C2">
        <w:t>осуществляет функции главного распорядителя и распорядителя бюджетных средств при исполнении бюджета поселения;</w:t>
      </w:r>
    </w:p>
    <w:p w:rsidR="00D1521A" w:rsidRPr="006E79C2" w:rsidRDefault="007E4C6D" w:rsidP="006E79C2">
      <w:pPr>
        <w:spacing w:line="240" w:lineRule="auto"/>
      </w:pPr>
      <w:r w:rsidRPr="006E79C2">
        <w:t>26</w:t>
      </w:r>
      <w:r w:rsidR="00354592" w:rsidRPr="006E79C2">
        <w:t>)</w:t>
      </w:r>
      <w:r w:rsidR="00D1521A" w:rsidRPr="006E79C2">
        <w:t>формирует администрацию поселения и организует ее работу;</w:t>
      </w:r>
    </w:p>
    <w:p w:rsidR="00D1521A" w:rsidRPr="006E79C2" w:rsidRDefault="007E4C6D" w:rsidP="006E79C2">
      <w:pPr>
        <w:spacing w:line="240" w:lineRule="auto"/>
      </w:pPr>
      <w:r w:rsidRPr="006E79C2">
        <w:t>27</w:t>
      </w:r>
      <w:r w:rsidR="00354592" w:rsidRPr="006E79C2">
        <w:t>)</w:t>
      </w:r>
      <w:r w:rsidR="00D1521A" w:rsidRPr="006E79C2">
        <w:t>утверждает штатное расписание, организует работу с кадрами в админис</w:t>
      </w:r>
      <w:r w:rsidR="00D6589B" w:rsidRPr="006E79C2">
        <w:t>трации поселения, их аттестацию</w:t>
      </w:r>
      <w:r w:rsidR="00D1521A" w:rsidRPr="006E79C2">
        <w:t>;</w:t>
      </w:r>
    </w:p>
    <w:p w:rsidR="00D6589B" w:rsidRPr="006E79C2" w:rsidRDefault="00D6589B" w:rsidP="006E79C2">
      <w:pPr>
        <w:spacing w:line="240" w:lineRule="auto"/>
        <w:ind w:firstLine="0"/>
      </w:pPr>
      <w:r w:rsidRPr="006E79C2">
        <w:t>(в редакции решения Совета депутатов от 23.03.2016 №5)</w:t>
      </w:r>
    </w:p>
    <w:p w:rsidR="00D1521A" w:rsidRPr="006E79C2" w:rsidRDefault="007E4C6D" w:rsidP="006E79C2">
      <w:pPr>
        <w:spacing w:line="240" w:lineRule="auto"/>
        <w:ind w:firstLine="708"/>
      </w:pPr>
      <w:r w:rsidRPr="006E79C2">
        <w:t>28</w:t>
      </w:r>
      <w:r w:rsidR="00354592" w:rsidRPr="006E79C2">
        <w:t>)</w:t>
      </w:r>
      <w:r w:rsidR="00D1521A" w:rsidRPr="006E79C2">
        <w:t>осуществляет прием на работу и увольнение работников администрации поселения, применяет к ним меры поощрения и дисциплинарной ответственности;</w:t>
      </w:r>
    </w:p>
    <w:p w:rsidR="00D1521A" w:rsidRPr="006E79C2" w:rsidRDefault="007E4C6D" w:rsidP="006E79C2">
      <w:pPr>
        <w:pStyle w:val="ConsNonformat"/>
        <w:ind w:firstLine="709"/>
        <w:jc w:val="both"/>
        <w:rPr>
          <w:sz w:val="28"/>
          <w:szCs w:val="28"/>
        </w:rPr>
      </w:pPr>
      <w:r w:rsidRPr="006E79C2">
        <w:rPr>
          <w:sz w:val="28"/>
          <w:szCs w:val="28"/>
        </w:rPr>
        <w:t>29</w:t>
      </w:r>
      <w:r w:rsidR="00354592" w:rsidRPr="006E79C2">
        <w:rPr>
          <w:sz w:val="28"/>
          <w:szCs w:val="28"/>
        </w:rPr>
        <w:t>)</w:t>
      </w:r>
      <w:r w:rsidR="00D1521A" w:rsidRPr="006E79C2">
        <w:rPr>
          <w:sz w:val="28"/>
          <w:szCs w:val="28"/>
        </w:rPr>
        <w:t>определяет разм</w:t>
      </w:r>
      <w:r w:rsidR="0090398E" w:rsidRPr="006E79C2">
        <w:rPr>
          <w:sz w:val="28"/>
          <w:szCs w:val="28"/>
        </w:rPr>
        <w:t xml:space="preserve">ер и условия оплаты труда </w:t>
      </w:r>
      <w:r w:rsidR="00D1521A" w:rsidRPr="006E79C2">
        <w:rPr>
          <w:sz w:val="28"/>
          <w:szCs w:val="28"/>
        </w:rPr>
        <w:t>работников муниципальных унитарных предприятий и учреждений в соответствии с действующим законодательством;</w:t>
      </w:r>
    </w:p>
    <w:p w:rsidR="0090398E" w:rsidRPr="006E79C2" w:rsidRDefault="0090398E" w:rsidP="006E79C2">
      <w:pPr>
        <w:pStyle w:val="ConsNonformat"/>
        <w:jc w:val="both"/>
        <w:rPr>
          <w:sz w:val="28"/>
          <w:szCs w:val="28"/>
        </w:rPr>
      </w:pPr>
      <w:r w:rsidRPr="006E79C2">
        <w:rPr>
          <w:sz w:val="28"/>
          <w:szCs w:val="28"/>
        </w:rPr>
        <w:t>( в редакции решения</w:t>
      </w:r>
      <w:r w:rsidR="002B4037" w:rsidRPr="006E79C2">
        <w:rPr>
          <w:sz w:val="28"/>
          <w:szCs w:val="28"/>
        </w:rPr>
        <w:t xml:space="preserve"> Совета </w:t>
      </w:r>
      <w:r w:rsidR="00E23AD5" w:rsidRPr="006E79C2">
        <w:rPr>
          <w:sz w:val="28"/>
          <w:szCs w:val="28"/>
        </w:rPr>
        <w:t>депутатов от 06.12.2010  № 11</w:t>
      </w:r>
      <w:r w:rsidRPr="006E79C2">
        <w:rPr>
          <w:sz w:val="28"/>
          <w:szCs w:val="28"/>
        </w:rPr>
        <w:t>)</w:t>
      </w:r>
    </w:p>
    <w:p w:rsidR="00D1521A" w:rsidRPr="006E79C2" w:rsidRDefault="007E4C6D" w:rsidP="006E79C2">
      <w:pPr>
        <w:pStyle w:val="ConsNonformat"/>
        <w:ind w:firstLine="709"/>
        <w:jc w:val="both"/>
        <w:rPr>
          <w:sz w:val="28"/>
          <w:szCs w:val="28"/>
        </w:rPr>
      </w:pPr>
      <w:r w:rsidRPr="006E79C2">
        <w:rPr>
          <w:sz w:val="28"/>
          <w:szCs w:val="28"/>
        </w:rPr>
        <w:t>30</w:t>
      </w:r>
      <w:r w:rsidR="00D1521A" w:rsidRPr="006E79C2">
        <w:rPr>
          <w:sz w:val="28"/>
          <w:szCs w:val="28"/>
        </w:rPr>
        <w:t>) отменяет или приостанавливает действие приказов и распоряжений, принятых должностными лицами администрации поселения;</w:t>
      </w:r>
    </w:p>
    <w:p w:rsidR="00D1521A" w:rsidRPr="006E79C2" w:rsidRDefault="007E4C6D" w:rsidP="006E79C2">
      <w:pPr>
        <w:spacing w:line="240" w:lineRule="auto"/>
      </w:pPr>
      <w:r w:rsidRPr="006E79C2">
        <w:t>31</w:t>
      </w:r>
      <w:r w:rsidR="00354592" w:rsidRPr="006E79C2">
        <w:t>)</w:t>
      </w:r>
      <w:r w:rsidR="00415647" w:rsidRPr="006E79C2">
        <w:t xml:space="preserve"> заслушивает ежегодные отчеты о деятельности муниципальных предприятий и учреждений</w:t>
      </w:r>
      <w:r w:rsidR="00D1521A" w:rsidRPr="006E79C2">
        <w:t>;</w:t>
      </w:r>
    </w:p>
    <w:p w:rsidR="00415647" w:rsidRPr="006E79C2" w:rsidRDefault="00415647" w:rsidP="006E79C2">
      <w:pPr>
        <w:spacing w:line="240" w:lineRule="auto"/>
        <w:ind w:firstLine="0"/>
      </w:pPr>
      <w:r w:rsidRPr="006E79C2">
        <w:t>(в редакции решения Совета депутатов о</w:t>
      </w:r>
      <w:r w:rsidR="00B53BB7" w:rsidRPr="006E79C2">
        <w:t>т 20</w:t>
      </w:r>
      <w:r w:rsidR="00A30980" w:rsidRPr="006E79C2">
        <w:t>.12.2013 №28</w:t>
      </w:r>
      <w:r w:rsidRPr="006E79C2">
        <w:t>)</w:t>
      </w:r>
    </w:p>
    <w:p w:rsidR="00D1521A" w:rsidRPr="006E79C2" w:rsidRDefault="007E4C6D" w:rsidP="006E79C2">
      <w:pPr>
        <w:pStyle w:val="2"/>
        <w:spacing w:line="240" w:lineRule="auto"/>
        <w:ind w:left="0" w:firstLine="709"/>
        <w:rPr>
          <w:rFonts w:ascii="Times New Roman" w:hAnsi="Times New Roman"/>
          <w:lang w:val="ru-RU"/>
        </w:rPr>
      </w:pPr>
      <w:r w:rsidRPr="006E79C2">
        <w:rPr>
          <w:rFonts w:ascii="Times New Roman" w:hAnsi="Times New Roman"/>
          <w:lang w:val="ru-RU"/>
        </w:rPr>
        <w:t>32</w:t>
      </w:r>
      <w:r w:rsidR="00D1521A" w:rsidRPr="006E79C2">
        <w:rPr>
          <w:rFonts w:ascii="Times New Roman" w:hAnsi="Times New Roman"/>
          <w:lang w:val="ru-RU"/>
        </w:rPr>
        <w:t>) руководит деятельностью Совета депутатов, организует его работу, исполняя полномочия его председателя;</w:t>
      </w:r>
    </w:p>
    <w:p w:rsidR="00D1521A" w:rsidRPr="006E79C2" w:rsidRDefault="007E4C6D" w:rsidP="006E79C2">
      <w:pPr>
        <w:pStyle w:val="2"/>
        <w:spacing w:line="240" w:lineRule="auto"/>
        <w:ind w:left="0" w:firstLine="709"/>
        <w:rPr>
          <w:rFonts w:ascii="Times New Roman" w:hAnsi="Times New Roman"/>
          <w:lang w:val="ru-RU"/>
        </w:rPr>
      </w:pPr>
      <w:r w:rsidRPr="006E79C2">
        <w:rPr>
          <w:rFonts w:ascii="Times New Roman" w:hAnsi="Times New Roman"/>
          <w:lang w:val="ru-RU"/>
        </w:rPr>
        <w:t>33</w:t>
      </w:r>
      <w:r w:rsidR="00D1521A" w:rsidRPr="006E79C2">
        <w:rPr>
          <w:rFonts w:ascii="Times New Roman" w:hAnsi="Times New Roman"/>
          <w:lang w:val="ru-RU"/>
        </w:rPr>
        <w:t>) координирует деятельность органов ТОС;</w:t>
      </w:r>
    </w:p>
    <w:p w:rsidR="000C0789" w:rsidRPr="006E79C2" w:rsidRDefault="007E4C6D" w:rsidP="006E79C2">
      <w:pPr>
        <w:pStyle w:val="2"/>
        <w:spacing w:line="240" w:lineRule="auto"/>
        <w:ind w:left="0" w:firstLine="709"/>
        <w:rPr>
          <w:rFonts w:ascii="Times New Roman" w:hAnsi="Times New Roman"/>
          <w:lang w:val="ru-RU"/>
        </w:rPr>
      </w:pPr>
      <w:r w:rsidRPr="006E79C2">
        <w:rPr>
          <w:rFonts w:ascii="Times New Roman" w:hAnsi="Times New Roman"/>
          <w:lang w:val="ru-RU"/>
        </w:rPr>
        <w:t>34</w:t>
      </w:r>
      <w:r w:rsidR="00354592" w:rsidRPr="006E79C2">
        <w:rPr>
          <w:rFonts w:ascii="Times New Roman" w:hAnsi="Times New Roman"/>
          <w:lang w:val="ru-RU"/>
        </w:rPr>
        <w:t>)</w:t>
      </w:r>
      <w:r w:rsidR="00D1521A" w:rsidRPr="006E79C2">
        <w:rPr>
          <w:rFonts w:ascii="Times New Roman" w:hAnsi="Times New Roman"/>
          <w:lang w:val="ru-RU"/>
        </w:rPr>
        <w:t>осуществляет иные полномочия, возложенные на него законодательством, настоящим Уставом, решениями Совета депутатов.</w:t>
      </w:r>
    </w:p>
    <w:p w:rsidR="006E79C2" w:rsidRPr="00CC779E" w:rsidRDefault="006E79C2" w:rsidP="006E79C2"/>
    <w:p w:rsidR="00D1521A" w:rsidRPr="006E79C2" w:rsidRDefault="00D1521A" w:rsidP="006E79C2">
      <w:pPr>
        <w:pStyle w:val="a4"/>
        <w:spacing w:line="240" w:lineRule="auto"/>
        <w:jc w:val="both"/>
      </w:pPr>
      <w:r w:rsidRPr="006E79C2">
        <w:t>Статья 42. Исполнение полномочий главы поселения</w:t>
      </w:r>
      <w:r w:rsidR="001E19E3" w:rsidRPr="006E79C2">
        <w:t>.</w:t>
      </w:r>
    </w:p>
    <w:p w:rsidR="007A57C9" w:rsidRPr="006E79C2" w:rsidRDefault="007A57C9" w:rsidP="006E79C2">
      <w:pPr>
        <w:spacing w:line="240" w:lineRule="auto"/>
      </w:pPr>
      <w:r w:rsidRPr="006E79C2">
        <w:t xml:space="preserve">1.В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w:t>
      </w:r>
      <w:r w:rsidRPr="006E79C2">
        <w:lastRenderedPageBreak/>
        <w:t>полномочия временно исполняет специалист 1 категории администрации поселения, имеющий наибольший стаж муниципальной службы.</w:t>
      </w:r>
    </w:p>
    <w:p w:rsidR="007A57C9" w:rsidRPr="006E79C2" w:rsidRDefault="007A57C9" w:rsidP="006E79C2">
      <w:pPr>
        <w:spacing w:line="240" w:lineRule="auto"/>
      </w:pPr>
      <w:r w:rsidRPr="006E79C2">
        <w:t>(в редакции решения Совета депутатов от30.06.2017№ 11)</w:t>
      </w:r>
    </w:p>
    <w:p w:rsidR="007A57C9" w:rsidRPr="006E79C2" w:rsidRDefault="007A57C9" w:rsidP="006E79C2">
      <w:pPr>
        <w:shd w:val="clear" w:color="auto" w:fill="FFFFFF"/>
        <w:spacing w:line="240" w:lineRule="auto"/>
      </w:pPr>
      <w:r w:rsidRPr="006E79C2">
        <w:t>2. В случае, если специалист 1 категории администрации поселения отсутствует или не соответствует условиям, установленным в части 1 настоящей статьи, полномочия главы поселения исполняет депутат Совета депутатов, за которого проголосовало наибольшее количество депутатов Совета депутатов, присутствующих на сессии Совета депутатов.</w:t>
      </w:r>
    </w:p>
    <w:p w:rsidR="007A57C9" w:rsidRPr="006E79C2" w:rsidRDefault="007A57C9" w:rsidP="006E79C2">
      <w:pPr>
        <w:spacing w:line="240" w:lineRule="auto"/>
      </w:pPr>
      <w:r w:rsidRPr="006E79C2">
        <w:t>(в редакции решения Совета депутатов от30.06.2017№ 11)</w:t>
      </w:r>
    </w:p>
    <w:p w:rsidR="007A57C9" w:rsidRPr="006E79C2" w:rsidRDefault="007A57C9" w:rsidP="006E79C2">
      <w:pPr>
        <w:spacing w:line="240" w:lineRule="auto"/>
      </w:pPr>
      <w:r w:rsidRPr="006E79C2">
        <w:t>3. В иных случаях отсутствия главы поселения (отпуск, командировка, временная нетрудоспособность и т.д.) его полномочия осуществляет специалист 1 категории администрации поселения, имеющий наибольший стаж муниципальной службы, а в случае его отсутствия (отсутствия согласия на замещение) - лицо, определенное решением Совета депутатов.</w:t>
      </w:r>
    </w:p>
    <w:p w:rsidR="007A57C9" w:rsidRPr="006E79C2" w:rsidRDefault="007A57C9" w:rsidP="006E79C2">
      <w:pPr>
        <w:spacing w:line="240" w:lineRule="auto"/>
      </w:pPr>
      <w:r w:rsidRPr="006E79C2">
        <w:t>(в редакции решения Совета депутатов от30.06.2017№ 11)</w:t>
      </w:r>
    </w:p>
    <w:p w:rsidR="000C0789" w:rsidRPr="006E79C2" w:rsidRDefault="000C0789" w:rsidP="006E79C2">
      <w:pPr>
        <w:pStyle w:val="a4"/>
        <w:spacing w:line="240" w:lineRule="auto"/>
        <w:ind w:firstLine="0"/>
        <w:jc w:val="both"/>
      </w:pPr>
    </w:p>
    <w:p w:rsidR="00D1521A" w:rsidRPr="006E79C2" w:rsidRDefault="00D1521A" w:rsidP="006E79C2">
      <w:pPr>
        <w:pStyle w:val="a4"/>
        <w:spacing w:line="240" w:lineRule="auto"/>
        <w:ind w:firstLine="0"/>
        <w:jc w:val="both"/>
      </w:pPr>
      <w:r w:rsidRPr="006E79C2">
        <w:t>Статья 43. Консультативные и совещательные органы при главе поселения</w:t>
      </w:r>
      <w:r w:rsidR="001E19E3" w:rsidRPr="006E79C2">
        <w:t>.</w:t>
      </w:r>
    </w:p>
    <w:p w:rsidR="006E2144" w:rsidRPr="006E79C2" w:rsidRDefault="00D1521A" w:rsidP="006E79C2">
      <w:pPr>
        <w:spacing w:line="240" w:lineRule="auto"/>
      </w:pPr>
      <w:r w:rsidRPr="006E79C2">
        <w:t>Глава поселения вправе создавать консультативные и совещательные  органы, работающие на общественных началах.</w:t>
      </w:r>
    </w:p>
    <w:p w:rsidR="00354592" w:rsidRPr="006E79C2" w:rsidRDefault="00354592" w:rsidP="006E79C2">
      <w:pPr>
        <w:pStyle w:val="a4"/>
        <w:spacing w:line="240" w:lineRule="auto"/>
        <w:jc w:val="both"/>
      </w:pPr>
    </w:p>
    <w:p w:rsidR="00D1521A" w:rsidRPr="006E79C2" w:rsidRDefault="00D1521A" w:rsidP="006E79C2">
      <w:pPr>
        <w:pStyle w:val="a4"/>
        <w:spacing w:line="240" w:lineRule="auto"/>
        <w:jc w:val="both"/>
      </w:pPr>
      <w:r w:rsidRPr="006E79C2">
        <w:t>Статья 44. Муниципальные правовые акты</w:t>
      </w:r>
      <w:r w:rsidR="001E52B6" w:rsidRPr="006E79C2">
        <w:t>,</w:t>
      </w:r>
      <w:r w:rsidR="00845C79" w:rsidRPr="006E79C2">
        <w:t xml:space="preserve"> издаваемые  главой</w:t>
      </w:r>
      <w:r w:rsidRPr="006E79C2">
        <w:t xml:space="preserve"> поселения</w:t>
      </w:r>
      <w:r w:rsidR="001E19E3" w:rsidRPr="006E79C2">
        <w:t>.</w:t>
      </w:r>
    </w:p>
    <w:p w:rsidR="00845C79" w:rsidRPr="006E79C2" w:rsidRDefault="00845C79" w:rsidP="006E79C2">
      <w:pPr>
        <w:spacing w:line="240" w:lineRule="auto"/>
        <w:rPr>
          <w:lang w:eastAsia="en-US"/>
        </w:rPr>
      </w:pPr>
      <w:r w:rsidRPr="006E79C2">
        <w:rPr>
          <w:lang w:eastAsia="en-US"/>
        </w:rPr>
        <w:t>(наименование в редакци</w:t>
      </w:r>
      <w:r w:rsidR="00DC1DC1" w:rsidRPr="006E79C2">
        <w:rPr>
          <w:lang w:eastAsia="en-US"/>
        </w:rPr>
        <w:t>и решения Совета депутатов от 19</w:t>
      </w:r>
      <w:r w:rsidRPr="006E79C2">
        <w:rPr>
          <w:lang w:eastAsia="en-US"/>
        </w:rPr>
        <w:t>.</w:t>
      </w:r>
      <w:r w:rsidR="00FC780F" w:rsidRPr="006E79C2">
        <w:rPr>
          <w:lang w:eastAsia="en-US"/>
        </w:rPr>
        <w:t>12.2014 №14</w:t>
      </w:r>
      <w:r w:rsidRPr="006E79C2">
        <w:rPr>
          <w:lang w:eastAsia="en-US"/>
        </w:rPr>
        <w:t>)</w:t>
      </w:r>
    </w:p>
    <w:p w:rsidR="00823281" w:rsidRPr="006E79C2" w:rsidRDefault="00354592" w:rsidP="006E79C2">
      <w:pPr>
        <w:widowControl w:val="0"/>
        <w:suppressAutoHyphens/>
        <w:spacing w:line="240" w:lineRule="auto"/>
      </w:pPr>
      <w:r w:rsidRPr="006E79C2">
        <w:t xml:space="preserve"> </w:t>
      </w:r>
      <w:r w:rsidR="00D1521A" w:rsidRPr="006E79C2">
        <w:t>1.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w:t>
      </w:r>
      <w:r w:rsidR="00E04D04" w:rsidRPr="006E79C2">
        <w:t>и деятельности Совета депутатов.</w:t>
      </w:r>
      <w:r w:rsidR="00823281" w:rsidRPr="006E79C2">
        <w:t xml:space="preserve"> </w:t>
      </w:r>
    </w:p>
    <w:p w:rsidR="004B63BF" w:rsidRPr="006E79C2" w:rsidRDefault="00354592" w:rsidP="006E79C2">
      <w:pPr>
        <w:widowControl w:val="0"/>
        <w:suppressAutoHyphens/>
        <w:spacing w:line="240" w:lineRule="auto"/>
      </w:pPr>
      <w:r w:rsidRPr="006E79C2">
        <w:t xml:space="preserve"> 2.</w:t>
      </w:r>
      <w:r w:rsidR="00823281" w:rsidRPr="006E79C2">
        <w:t>Глава поселения в пределах своих полномочий, установленных федеральными законами, законами Республики Хакасия, настоящим Уставом, нормативными правовыми актами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а также распоряжения местной администрации по вопросам организации работы местной администрации.</w:t>
      </w:r>
    </w:p>
    <w:p w:rsidR="00873B82" w:rsidRPr="00C62B41" w:rsidRDefault="00873B82" w:rsidP="006E79C2">
      <w:pPr>
        <w:pStyle w:val="text"/>
        <w:ind w:firstLine="709"/>
        <w:rPr>
          <w:rFonts w:ascii="Times New Roman" w:hAnsi="Times New Roman" w:cs="Times New Roman"/>
          <w:sz w:val="28"/>
          <w:szCs w:val="28"/>
        </w:rPr>
      </w:pPr>
      <w:r w:rsidRPr="00C62B41">
        <w:rPr>
          <w:rFonts w:ascii="Times New Roman" w:hAnsi="Times New Roman" w:cs="Times New Roman"/>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873B82" w:rsidRPr="006E79C2" w:rsidRDefault="00873B82" w:rsidP="006E79C2">
      <w:pPr>
        <w:widowControl w:val="0"/>
        <w:suppressAutoHyphens/>
        <w:spacing w:line="240" w:lineRule="auto"/>
        <w:ind w:firstLine="0"/>
      </w:pPr>
      <w:r w:rsidRPr="006E79C2">
        <w:t>(в редакции решения Совета депутатов от 27.08.2012г. № 12)</w:t>
      </w:r>
    </w:p>
    <w:p w:rsidR="00D1521A" w:rsidRPr="006E79C2" w:rsidRDefault="00354592" w:rsidP="006E79C2">
      <w:pPr>
        <w:pStyle w:val="3"/>
        <w:rPr>
          <w:sz w:val="28"/>
          <w:szCs w:val="28"/>
        </w:rPr>
      </w:pPr>
      <w:r w:rsidRPr="006E79C2">
        <w:rPr>
          <w:sz w:val="28"/>
          <w:szCs w:val="28"/>
        </w:rPr>
        <w:t xml:space="preserve"> 3.</w:t>
      </w:r>
      <w:r w:rsidR="00D1521A" w:rsidRPr="006E79C2">
        <w:rPr>
          <w:sz w:val="28"/>
          <w:szCs w:val="28"/>
        </w:rPr>
        <w:t>Муниципальные правовые акты главы поселения, кроме указанных в части 4 настоящей статьи, вступают в силу со дня их подписания, если в самом акте не определено иное.</w:t>
      </w:r>
    </w:p>
    <w:p w:rsidR="00D1521A" w:rsidRPr="006E79C2" w:rsidRDefault="006E79C2" w:rsidP="006E79C2">
      <w:pPr>
        <w:spacing w:line="240" w:lineRule="auto"/>
      </w:pPr>
      <w:r>
        <w:lastRenderedPageBreak/>
        <w:t>4.</w:t>
      </w:r>
      <w:r w:rsidR="0083520F" w:rsidRPr="006E79C2">
        <w:t>Муниципальные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опубликования (обнародования).</w:t>
      </w:r>
    </w:p>
    <w:p w:rsidR="0083520F" w:rsidRPr="006E79C2" w:rsidRDefault="00C35C25" w:rsidP="006E79C2">
      <w:pPr>
        <w:spacing w:line="240" w:lineRule="auto"/>
      </w:pPr>
      <w:r w:rsidRPr="006E79C2">
        <w:t>(решение Совета депутатов от 15</w:t>
      </w:r>
      <w:r w:rsidR="0083520F" w:rsidRPr="006E79C2">
        <w:t>.05. 201</w:t>
      </w:r>
      <w:r w:rsidR="00DF6693" w:rsidRPr="006E79C2">
        <w:t>8</w:t>
      </w:r>
      <w:r w:rsidR="0083520F" w:rsidRPr="006E79C2">
        <w:t xml:space="preserve"> г. № 6)</w:t>
      </w:r>
    </w:p>
    <w:p w:rsidR="00847492" w:rsidRPr="006E79C2" w:rsidRDefault="00354592" w:rsidP="006E79C2">
      <w:pPr>
        <w:spacing w:line="240" w:lineRule="auto"/>
      </w:pPr>
      <w:r w:rsidRPr="006E79C2">
        <w:t>5.</w:t>
      </w:r>
      <w:r w:rsidR="008B5225" w:rsidRPr="006E79C2">
        <w:t>утратила силу ( решением</w:t>
      </w:r>
      <w:r w:rsidR="00DC1DC1" w:rsidRPr="006E79C2">
        <w:t xml:space="preserve"> Совета депутатов от19</w:t>
      </w:r>
      <w:r w:rsidR="008B5225" w:rsidRPr="006E79C2">
        <w:t xml:space="preserve">.12. </w:t>
      </w:r>
      <w:smartTag w:uri="urn:schemas-microsoft-com:office:smarttags" w:element="metricconverter">
        <w:smartTagPr>
          <w:attr w:name="ProductID" w:val="2014 г"/>
        </w:smartTagPr>
        <w:r w:rsidR="008B5225" w:rsidRPr="006E79C2">
          <w:t>2014 г</w:t>
        </w:r>
      </w:smartTag>
      <w:r w:rsidR="008B5225" w:rsidRPr="006E79C2">
        <w:t>. № 14)</w:t>
      </w:r>
    </w:p>
    <w:p w:rsidR="00847492" w:rsidRPr="006E79C2" w:rsidRDefault="00847492" w:rsidP="006E79C2">
      <w:pPr>
        <w:pStyle w:val="a3"/>
        <w:spacing w:line="240" w:lineRule="auto"/>
        <w:jc w:val="both"/>
      </w:pPr>
    </w:p>
    <w:p w:rsidR="00D1521A" w:rsidRPr="006E79C2" w:rsidRDefault="00D1521A" w:rsidP="000D1D30">
      <w:pPr>
        <w:pStyle w:val="a3"/>
        <w:spacing w:line="240" w:lineRule="auto"/>
      </w:pPr>
      <w:r w:rsidRPr="006E79C2">
        <w:t>ГЛАВА 6. АДМИНИСТРАЦИЯ ПОСЕЛЕНИЯ</w:t>
      </w:r>
      <w:r w:rsidR="001E19E3" w:rsidRPr="006E79C2">
        <w:t>.</w:t>
      </w:r>
    </w:p>
    <w:p w:rsidR="00354592" w:rsidRPr="006E79C2" w:rsidRDefault="00354592" w:rsidP="000D1D30">
      <w:pPr>
        <w:spacing w:line="240" w:lineRule="auto"/>
        <w:jc w:val="center"/>
      </w:pPr>
    </w:p>
    <w:p w:rsidR="00D1521A" w:rsidRPr="006E79C2" w:rsidRDefault="00D1521A" w:rsidP="000D1D30">
      <w:pPr>
        <w:pStyle w:val="a4"/>
        <w:spacing w:line="240" w:lineRule="auto"/>
      </w:pPr>
      <w:r w:rsidRPr="006E79C2">
        <w:t>Статья 45. Администрация поселения</w:t>
      </w:r>
      <w:r w:rsidR="001E19E3" w:rsidRPr="006E79C2">
        <w:t>.</w:t>
      </w:r>
    </w:p>
    <w:p w:rsidR="00D1521A" w:rsidRPr="006E79C2" w:rsidRDefault="006E79C2" w:rsidP="006E79C2">
      <w:pPr>
        <w:spacing w:line="240" w:lineRule="auto"/>
      </w:pPr>
      <w:r>
        <w:t>1.</w:t>
      </w:r>
      <w:r w:rsidR="00D1521A" w:rsidRPr="006E79C2">
        <w:t>Администрация поселения является исполнительно-распорядительным органом муниципального образования.</w:t>
      </w:r>
    </w:p>
    <w:p w:rsidR="00D1521A" w:rsidRPr="006E79C2" w:rsidRDefault="006E79C2" w:rsidP="006E79C2">
      <w:pPr>
        <w:spacing w:line="240" w:lineRule="auto"/>
      </w:pPr>
      <w:r>
        <w:t>2.</w:t>
      </w:r>
      <w:r w:rsidR="00D1521A" w:rsidRPr="006E79C2">
        <w:t>Деятельностью администрации поселения руководит на основе единоначалия глава поселения.</w:t>
      </w:r>
    </w:p>
    <w:p w:rsidR="00D1521A" w:rsidRPr="006E79C2" w:rsidRDefault="006E79C2" w:rsidP="006E79C2">
      <w:pPr>
        <w:spacing w:line="240" w:lineRule="auto"/>
      </w:pPr>
      <w:r>
        <w:t>3.</w:t>
      </w:r>
      <w:r w:rsidR="00D1521A" w:rsidRPr="006E79C2">
        <w:t>Структура администрации поселения утверждается Советом депутатов по представлению главы поселения.</w:t>
      </w:r>
    </w:p>
    <w:p w:rsidR="00D1521A" w:rsidRPr="006E79C2" w:rsidRDefault="00D1521A" w:rsidP="006E79C2">
      <w:pPr>
        <w:spacing w:line="240" w:lineRule="auto"/>
      </w:pPr>
      <w:r w:rsidRPr="006E79C2">
        <w:t>4. Администрация поселения обладает правами юридического лица.</w:t>
      </w:r>
    </w:p>
    <w:p w:rsidR="00D1521A" w:rsidRPr="006E79C2" w:rsidRDefault="00D131EC" w:rsidP="006E79C2">
      <w:pPr>
        <w:spacing w:line="240" w:lineRule="auto"/>
      </w:pPr>
      <w:r w:rsidRPr="006E79C2">
        <w:t>5.Место нахождения: 655266,</w:t>
      </w:r>
      <w:r w:rsidR="008D6DD9" w:rsidRPr="006E79C2">
        <w:t>Республика Хакасия, Орджоникидзевский район, село Приисковое, улица Заводская,дом9.</w:t>
      </w:r>
    </w:p>
    <w:p w:rsidR="00D1521A" w:rsidRPr="006E79C2" w:rsidRDefault="00823281" w:rsidP="006E79C2">
      <w:pPr>
        <w:pStyle w:val="a4"/>
        <w:spacing w:line="240" w:lineRule="auto"/>
        <w:ind w:firstLine="0"/>
        <w:jc w:val="both"/>
        <w:rPr>
          <w:b w:val="0"/>
        </w:rPr>
      </w:pPr>
      <w:r w:rsidRPr="006E79C2">
        <w:rPr>
          <w:b w:val="0"/>
        </w:rPr>
        <w:t>( в редакции решения Совета депутатов от 06.12.2010 г. №11)</w:t>
      </w:r>
    </w:p>
    <w:p w:rsidR="00D1521A" w:rsidRPr="006E79C2" w:rsidRDefault="00D1521A" w:rsidP="006E79C2">
      <w:pPr>
        <w:pStyle w:val="a4"/>
        <w:spacing w:line="240" w:lineRule="auto"/>
        <w:jc w:val="both"/>
      </w:pPr>
    </w:p>
    <w:p w:rsidR="008D6DD9" w:rsidRPr="006E79C2" w:rsidRDefault="00D1521A" w:rsidP="006E79C2">
      <w:pPr>
        <w:pStyle w:val="a4"/>
        <w:spacing w:line="240" w:lineRule="auto"/>
      </w:pPr>
      <w:r w:rsidRPr="006E79C2">
        <w:t>Статья 46. Должностные лица и иные работники</w:t>
      </w:r>
    </w:p>
    <w:p w:rsidR="00C928E5" w:rsidRPr="006E79C2" w:rsidRDefault="00D1521A" w:rsidP="006E79C2">
      <w:pPr>
        <w:pStyle w:val="a4"/>
        <w:spacing w:line="240" w:lineRule="auto"/>
      </w:pPr>
      <w:r w:rsidRPr="006E79C2">
        <w:t xml:space="preserve">администрации поселения </w:t>
      </w:r>
      <w:r w:rsidR="001E19E3" w:rsidRPr="006E79C2">
        <w:t>.</w:t>
      </w:r>
    </w:p>
    <w:p w:rsidR="00D1521A" w:rsidRPr="006E79C2" w:rsidRDefault="00DA3EAC" w:rsidP="006E79C2">
      <w:pPr>
        <w:suppressAutoHyphens/>
        <w:spacing w:line="240" w:lineRule="auto"/>
        <w:ind w:firstLine="720"/>
      </w:pPr>
      <w:r w:rsidRPr="006E79C2">
        <w:t>1.Муниципальным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исполняющие в порядке, определенном муниципальными правовыми актами в соответствии с федеральными законами и законами Республики Хакасия, обязанности по должности муниципальной службы за денежное содержание, выплачиваемое за счет средств местного бюджета.</w:t>
      </w:r>
    </w:p>
    <w:p w:rsidR="00C928E5" w:rsidRPr="006E79C2" w:rsidRDefault="00C928E5" w:rsidP="006E79C2">
      <w:pPr>
        <w:spacing w:line="240" w:lineRule="auto"/>
        <w:ind w:firstLine="0"/>
      </w:pPr>
      <w:r w:rsidRPr="006E79C2">
        <w:t>(в редакции решения</w:t>
      </w:r>
      <w:r w:rsidR="00DA3EAC" w:rsidRPr="006E79C2">
        <w:t xml:space="preserve"> Совета депутатов  от 27.08</w:t>
      </w:r>
      <w:r w:rsidRPr="006E79C2">
        <w:t xml:space="preserve"> </w:t>
      </w:r>
      <w:r w:rsidR="00DA3EAC" w:rsidRPr="006E79C2">
        <w:t>2012 № 12</w:t>
      </w:r>
      <w:r w:rsidRPr="006E79C2">
        <w:t>)</w:t>
      </w:r>
    </w:p>
    <w:p w:rsidR="00D1521A" w:rsidRPr="006E79C2" w:rsidRDefault="00354592" w:rsidP="006E79C2">
      <w:pPr>
        <w:spacing w:line="240" w:lineRule="auto"/>
      </w:pPr>
      <w:r w:rsidRPr="006E79C2">
        <w:t>2.</w:t>
      </w:r>
      <w:r w:rsidR="00D1521A" w:rsidRPr="006E79C2">
        <w:t>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 поселения.</w:t>
      </w:r>
    </w:p>
    <w:p w:rsidR="00D1521A" w:rsidRPr="00C62B41" w:rsidRDefault="00354592" w:rsidP="006E79C2">
      <w:pPr>
        <w:spacing w:line="240" w:lineRule="auto"/>
        <w:rPr>
          <w:color w:val="FF0000"/>
        </w:rPr>
      </w:pPr>
      <w:r w:rsidRPr="00C62B41">
        <w:t>3.</w:t>
      </w:r>
      <w:r w:rsidR="00D1521A" w:rsidRPr="00C62B41">
        <w:t>Должностные лица администрации поселения назначаютс</w:t>
      </w:r>
      <w:r w:rsidR="0093617D" w:rsidRPr="00C62B41">
        <w:t>я на должность и освобождаются от</w:t>
      </w:r>
      <w:r w:rsidR="00D1521A" w:rsidRPr="00C62B41">
        <w:t xml:space="preserve"> должности главой поселения.</w:t>
      </w:r>
      <w:r w:rsidR="00D1521A" w:rsidRPr="00C62B41">
        <w:rPr>
          <w:color w:val="FF0000"/>
        </w:rPr>
        <w:t xml:space="preserve"> </w:t>
      </w:r>
    </w:p>
    <w:p w:rsidR="0093617D" w:rsidRPr="00C62B41" w:rsidRDefault="0093617D" w:rsidP="006E79C2">
      <w:pPr>
        <w:spacing w:line="240" w:lineRule="auto"/>
        <w:ind w:firstLine="0"/>
      </w:pPr>
      <w:r w:rsidRPr="00C62B41">
        <w:t>(в редакции решения</w:t>
      </w:r>
      <w:r w:rsidR="007A6DB7" w:rsidRPr="00C62B41">
        <w:t xml:space="preserve"> Совета депутатов от 30.06.2009  №  6</w:t>
      </w:r>
      <w:r w:rsidRPr="00C62B41">
        <w:t>)</w:t>
      </w:r>
    </w:p>
    <w:p w:rsidR="00D1521A" w:rsidRPr="00CC779E" w:rsidRDefault="00354592" w:rsidP="006E79C2">
      <w:pPr>
        <w:spacing w:line="240" w:lineRule="auto"/>
      </w:pPr>
      <w:r w:rsidRPr="006E79C2">
        <w:t>4.</w:t>
      </w:r>
      <w:r w:rsidR="00D1521A" w:rsidRPr="006E79C2">
        <w:t>Глава поселения распределяет обязанности между работниками администрации поселения.</w:t>
      </w:r>
    </w:p>
    <w:p w:rsidR="000D1D30" w:rsidRPr="00CC779E" w:rsidRDefault="000D1D30" w:rsidP="006E79C2">
      <w:pPr>
        <w:spacing w:line="240" w:lineRule="auto"/>
      </w:pPr>
    </w:p>
    <w:p w:rsidR="00D1521A" w:rsidRPr="006E79C2" w:rsidRDefault="00D1521A" w:rsidP="006E79C2">
      <w:pPr>
        <w:spacing w:line="240" w:lineRule="auto"/>
      </w:pPr>
    </w:p>
    <w:p w:rsidR="00D1521A" w:rsidRPr="006E79C2" w:rsidRDefault="00D1521A" w:rsidP="006E79C2">
      <w:pPr>
        <w:pStyle w:val="a4"/>
        <w:spacing w:line="240" w:lineRule="auto"/>
        <w:jc w:val="both"/>
      </w:pPr>
      <w:r w:rsidRPr="006E79C2">
        <w:lastRenderedPageBreak/>
        <w:t>Статья 47. Компетенция администрации поселения</w:t>
      </w:r>
      <w:r w:rsidR="001E19E3" w:rsidRPr="006E79C2">
        <w:t>.</w:t>
      </w:r>
    </w:p>
    <w:p w:rsidR="00D1521A" w:rsidRPr="006E79C2" w:rsidRDefault="00D1521A" w:rsidP="006E79C2">
      <w:pPr>
        <w:spacing w:line="240" w:lineRule="auto"/>
      </w:pPr>
      <w:r w:rsidRPr="006E79C2">
        <w:t>1. Администрация поселения:</w:t>
      </w:r>
    </w:p>
    <w:p w:rsidR="00D1521A" w:rsidRPr="006E79C2" w:rsidRDefault="00354592" w:rsidP="006E79C2">
      <w:pPr>
        <w:spacing w:line="240" w:lineRule="auto"/>
      </w:pPr>
      <w:r w:rsidRPr="006E79C2">
        <w:t>1)</w:t>
      </w:r>
      <w:r w:rsidR="00D1521A" w:rsidRPr="006E79C2">
        <w:t>разрабатывает проект бюджета поселения, исполняет бюджет поселения и готовит отчет о его исполнении, ведет реестр расходных обязательств поселения;</w:t>
      </w:r>
    </w:p>
    <w:p w:rsidR="00D1521A" w:rsidRPr="006E79C2" w:rsidRDefault="00D1521A" w:rsidP="006E79C2">
      <w:pPr>
        <w:spacing w:line="240" w:lineRule="auto"/>
      </w:pPr>
      <w:r w:rsidRPr="006E79C2">
        <w:t>2) обеспечивает выполнение муниципальных правовых актов;</w:t>
      </w:r>
    </w:p>
    <w:p w:rsidR="00D1521A" w:rsidRPr="006E79C2" w:rsidRDefault="00354592" w:rsidP="006E79C2">
      <w:pPr>
        <w:pStyle w:val="2"/>
        <w:spacing w:line="240" w:lineRule="auto"/>
        <w:ind w:left="0" w:firstLine="709"/>
        <w:rPr>
          <w:rFonts w:ascii="Times New Roman" w:hAnsi="Times New Roman"/>
          <w:lang w:val="ru-RU"/>
        </w:rPr>
      </w:pPr>
      <w:r w:rsidRPr="006E79C2">
        <w:rPr>
          <w:rFonts w:ascii="Times New Roman" w:hAnsi="Times New Roman"/>
          <w:lang w:val="ru-RU"/>
        </w:rPr>
        <w:t>3)</w:t>
      </w:r>
      <w:r w:rsidR="00D1521A" w:rsidRPr="006E79C2">
        <w:rPr>
          <w:rFonts w:ascii="Times New Roman" w:hAnsi="Times New Roman"/>
          <w:lang w:val="ru-RU"/>
        </w:rPr>
        <w:t>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rsidR="00D1521A" w:rsidRPr="006E79C2" w:rsidRDefault="00D1521A" w:rsidP="006E79C2">
      <w:pPr>
        <w:pStyle w:val="2"/>
        <w:spacing w:line="240" w:lineRule="auto"/>
        <w:ind w:left="0" w:firstLine="709"/>
        <w:rPr>
          <w:rFonts w:ascii="Times New Roman" w:hAnsi="Times New Roman"/>
          <w:lang w:val="ru-RU"/>
        </w:rPr>
      </w:pPr>
      <w:r w:rsidRPr="006E79C2">
        <w:rPr>
          <w:rFonts w:ascii="Times New Roman" w:hAnsi="Times New Roman"/>
          <w:lang w:val="ru-RU"/>
        </w:rPr>
        <w:t>4) разрабатывает и выполняет планы и программы экономического и социального развития поселения, организует сбор статистических показателей, характеризующих состояние экономики и социальной сферы поселения;</w:t>
      </w:r>
    </w:p>
    <w:p w:rsidR="0084039D" w:rsidRPr="006E79C2" w:rsidRDefault="00823281" w:rsidP="006E79C2">
      <w:pPr>
        <w:widowControl w:val="0"/>
        <w:shd w:val="clear" w:color="auto" w:fill="FFFFFF"/>
        <w:suppressAutoHyphens/>
        <w:spacing w:line="240" w:lineRule="auto"/>
        <w:ind w:firstLine="720"/>
      </w:pPr>
      <w:r w:rsidRPr="006E79C2">
        <w:t>4.1)</w:t>
      </w:r>
      <w:r w:rsidR="0084039D" w:rsidRPr="006E79C2">
        <w:t>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23281" w:rsidRPr="006E79C2" w:rsidRDefault="0084039D" w:rsidP="006E79C2">
      <w:pPr>
        <w:widowControl w:val="0"/>
        <w:shd w:val="clear" w:color="auto" w:fill="FFFFFF"/>
        <w:suppressAutoHyphens/>
        <w:spacing w:line="240" w:lineRule="auto"/>
        <w:ind w:firstLine="0"/>
      </w:pPr>
      <w:r w:rsidRPr="006E79C2">
        <w:t>(введен  решением Совета депутатов от</w:t>
      </w:r>
      <w:r w:rsidR="0037076F" w:rsidRPr="006E79C2">
        <w:t xml:space="preserve"> 06.12.2010 г. № 11)</w:t>
      </w:r>
    </w:p>
    <w:p w:rsidR="00D1521A" w:rsidRPr="006E79C2" w:rsidRDefault="00D1521A" w:rsidP="006E79C2">
      <w:pPr>
        <w:spacing w:line="240" w:lineRule="auto"/>
      </w:pPr>
      <w:r w:rsidRPr="006E79C2">
        <w:t>5) готовит ежегодный отчет главы поселения о положении дел в поселении;</w:t>
      </w:r>
    </w:p>
    <w:p w:rsidR="002A4A0D" w:rsidRPr="006E79C2" w:rsidRDefault="00D1521A" w:rsidP="006E79C2">
      <w:pPr>
        <w:spacing w:line="240" w:lineRule="auto"/>
      </w:pPr>
      <w:r w:rsidRPr="006E79C2">
        <w:t>6)</w:t>
      </w:r>
      <w:r w:rsidR="002A4A0D" w:rsidRPr="006E79C2">
        <w:rPr>
          <w:sz w:val="24"/>
          <w:szCs w:val="24"/>
        </w:rPr>
        <w:t xml:space="preserve"> </w:t>
      </w:r>
      <w:r w:rsidR="002A4A0D" w:rsidRPr="006E79C2">
        <w:t>осуществляет материально-техническое и организационное обеспечение деятельности органов местного самоуправления поселения</w:t>
      </w:r>
      <w:r w:rsidRPr="006E79C2">
        <w:t xml:space="preserve"> ;</w:t>
      </w:r>
    </w:p>
    <w:p w:rsidR="00D1521A" w:rsidRPr="006E79C2" w:rsidRDefault="002A4A0D" w:rsidP="006E79C2">
      <w:pPr>
        <w:spacing w:line="240" w:lineRule="auto"/>
      </w:pPr>
      <w:r w:rsidRPr="006E79C2">
        <w:t>( в редакции решения Совет</w:t>
      </w:r>
      <w:r w:rsidR="00567321" w:rsidRPr="006E79C2">
        <w:t>а депутатов от 10.07.2015 № 18</w:t>
      </w:r>
      <w:r w:rsidRPr="006E79C2">
        <w:t>)</w:t>
      </w:r>
    </w:p>
    <w:p w:rsidR="00D1521A" w:rsidRPr="006E79C2" w:rsidRDefault="00D1521A" w:rsidP="006E79C2">
      <w:pPr>
        <w:spacing w:line="240" w:lineRule="auto"/>
      </w:pPr>
      <w:r w:rsidRPr="006E79C2">
        <w:t>7) решает вопросы жизнеобеспечения поселения, предоставления его жителям необходимой продукции и услуг;</w:t>
      </w:r>
    </w:p>
    <w:p w:rsidR="00D1521A" w:rsidRPr="006E79C2" w:rsidRDefault="002A4A0D" w:rsidP="006E79C2">
      <w:pPr>
        <w:spacing w:line="240" w:lineRule="auto"/>
      </w:pPr>
      <w:r w:rsidRPr="006E79C2">
        <w:t>8)оказывает содействие в развитии сельскохозяйственного производства, создает условия для развития малого и среднего предпринимательства</w:t>
      </w:r>
      <w:r w:rsidR="00D1521A" w:rsidRPr="006E79C2">
        <w:t>;</w:t>
      </w:r>
    </w:p>
    <w:p w:rsidR="002A4A0D" w:rsidRPr="006E79C2" w:rsidRDefault="002A4A0D" w:rsidP="006E79C2">
      <w:pPr>
        <w:spacing w:line="240" w:lineRule="auto"/>
      </w:pPr>
      <w:r w:rsidRPr="006E79C2">
        <w:t>(в редакции решения Сов</w:t>
      </w:r>
      <w:r w:rsidR="00567321" w:rsidRPr="006E79C2">
        <w:t>ета депутатов от 10.07.2015 № 18</w:t>
      </w:r>
      <w:r w:rsidRPr="006E79C2">
        <w:t>)</w:t>
      </w:r>
    </w:p>
    <w:p w:rsidR="00D1521A" w:rsidRPr="006E79C2" w:rsidRDefault="00D1521A" w:rsidP="006E79C2">
      <w:pPr>
        <w:spacing w:line="240" w:lineRule="auto"/>
      </w:pPr>
      <w:r w:rsidRPr="006E79C2">
        <w:t>9) осуществляет учет муниципального жилищного фонда;</w:t>
      </w:r>
    </w:p>
    <w:p w:rsidR="00D1521A" w:rsidRPr="006E79C2" w:rsidRDefault="00D1521A" w:rsidP="006E79C2">
      <w:pPr>
        <w:spacing w:line="240" w:lineRule="auto"/>
      </w:pPr>
      <w:r w:rsidRPr="006E79C2">
        <w:t>10)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D1521A" w:rsidRPr="00C62B41" w:rsidRDefault="00D1521A" w:rsidP="00354592">
      <w:pPr>
        <w:spacing w:line="240" w:lineRule="auto"/>
        <w:jc w:val="left"/>
      </w:pPr>
      <w:r w:rsidRPr="00C62B41">
        <w:t>11) предоставляет в установленном порядке малоимущим  гражданам по  договорам  социального  найма  жилые помещения муниципального жилищного фонда;</w:t>
      </w:r>
    </w:p>
    <w:p w:rsidR="00D1521A" w:rsidRPr="00C62B41" w:rsidRDefault="00354592" w:rsidP="006E79C2">
      <w:pPr>
        <w:spacing w:line="240" w:lineRule="auto"/>
      </w:pPr>
      <w:r w:rsidRPr="00C62B41">
        <w:t>12)</w:t>
      </w:r>
      <w:r w:rsidR="00D1521A" w:rsidRPr="00C62B41">
        <w:t>осуществляет согласование переустройства и перепланировки жилых помещений;</w:t>
      </w:r>
    </w:p>
    <w:p w:rsidR="00D1521A" w:rsidRPr="00C62B41" w:rsidRDefault="00354592" w:rsidP="006E79C2">
      <w:pPr>
        <w:spacing w:line="240" w:lineRule="auto"/>
      </w:pPr>
      <w:r w:rsidRPr="00C62B41">
        <w:lastRenderedPageBreak/>
        <w:t>13)</w:t>
      </w:r>
      <w:r w:rsidR="00D1521A" w:rsidRPr="00C62B41">
        <w:t>осуществляет признание в  установленном порядке жилых помещений муниципального жилищного фонда непригодными для проживания;</w:t>
      </w:r>
    </w:p>
    <w:p w:rsidR="00B53BB7" w:rsidRPr="00C62B41" w:rsidRDefault="00354592" w:rsidP="006E79C2">
      <w:pPr>
        <w:spacing w:line="240" w:lineRule="auto"/>
      </w:pPr>
      <w:r w:rsidRPr="00C62B41">
        <w:t>14)</w:t>
      </w:r>
      <w:r w:rsidR="00415647" w:rsidRPr="00C62B41">
        <w:t xml:space="preserve">  осуществляет муниципальный жилищный контроль, организует строительство и содержание муниципального жилищного фонда, создает условия для жилищного строительства </w:t>
      </w:r>
      <w:r w:rsidR="0016785A" w:rsidRPr="00C62B41">
        <w:t>;</w:t>
      </w:r>
    </w:p>
    <w:p w:rsidR="00D1521A" w:rsidRPr="00C62B41" w:rsidRDefault="00415647" w:rsidP="006E79C2">
      <w:pPr>
        <w:spacing w:line="240" w:lineRule="auto"/>
        <w:ind w:firstLine="0"/>
      </w:pPr>
      <w:r w:rsidRPr="00C62B41">
        <w:t>( в редакц</w:t>
      </w:r>
      <w:r w:rsidR="00B53BB7" w:rsidRPr="00C62B41">
        <w:t>ии решения Совета депутатов от20</w:t>
      </w:r>
      <w:r w:rsidR="00EA2D59" w:rsidRPr="00C62B41">
        <w:t>.12.2013 № 28</w:t>
      </w:r>
      <w:r w:rsidRPr="00C62B41">
        <w:t>)</w:t>
      </w:r>
    </w:p>
    <w:p w:rsidR="0080082A" w:rsidRPr="00C62B41" w:rsidRDefault="0080082A" w:rsidP="006E79C2">
      <w:pPr>
        <w:spacing w:line="240" w:lineRule="auto"/>
      </w:pPr>
      <w:r w:rsidRPr="00C62B41">
        <w:rPr>
          <w:rStyle w:val="ac"/>
          <w:rFonts w:ascii="Times New Roman" w:hAnsi="Times New Roman"/>
          <w:color w:val="auto"/>
          <w:szCs w:val="28"/>
          <w:lang w:val="ru-RU"/>
        </w:rPr>
        <w:t>15</w:t>
      </w:r>
      <w:r w:rsidRPr="00C62B41">
        <w:t>) принимает в установленном порядке решения о переводе жилых помещений в нежилые помещения и нежилых помещений в жилые помещения;</w:t>
      </w:r>
    </w:p>
    <w:p w:rsidR="0080082A" w:rsidRPr="00C62B41" w:rsidRDefault="0080082A" w:rsidP="006E79C2">
      <w:pPr>
        <w:spacing w:line="240" w:lineRule="auto"/>
      </w:pPr>
      <w:r w:rsidRPr="00C62B41">
        <w:t>(в редакции решения Совета депутатов о</w:t>
      </w:r>
      <w:r w:rsidR="00567321" w:rsidRPr="00C62B41">
        <w:t>т 10.07.2015 №18</w:t>
      </w:r>
      <w:r w:rsidRPr="00C62B41">
        <w:t>)</w:t>
      </w:r>
    </w:p>
    <w:p w:rsidR="0080082A" w:rsidRPr="00C62B41" w:rsidRDefault="0080082A" w:rsidP="006E79C2">
      <w:pPr>
        <w:autoSpaceDE w:val="0"/>
        <w:autoSpaceDN w:val="0"/>
        <w:adjustRightInd w:val="0"/>
        <w:spacing w:line="240" w:lineRule="auto"/>
      </w:pPr>
      <w:r w:rsidRPr="00C62B41">
        <w:t>15.1)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 осуществляет меры по противодействию коррупции в границах поселения;</w:t>
      </w:r>
    </w:p>
    <w:p w:rsidR="0080082A" w:rsidRPr="00C62B41" w:rsidRDefault="0080082A" w:rsidP="006E79C2">
      <w:pPr>
        <w:spacing w:line="240" w:lineRule="auto"/>
      </w:pPr>
      <w:r w:rsidRPr="00C62B41">
        <w:t>(в редакции решения Со</w:t>
      </w:r>
      <w:r w:rsidR="00567321" w:rsidRPr="00C62B41">
        <w:t>вета депутатов от 10.07.2015 №18</w:t>
      </w:r>
      <w:r w:rsidRPr="00C62B41">
        <w:t>)</w:t>
      </w:r>
    </w:p>
    <w:p w:rsidR="0080082A" w:rsidRPr="00C62B41" w:rsidRDefault="0080082A" w:rsidP="006E79C2">
      <w:pPr>
        <w:autoSpaceDE w:val="0"/>
        <w:autoSpaceDN w:val="0"/>
        <w:adjustRightInd w:val="0"/>
        <w:spacing w:line="240" w:lineRule="auto"/>
      </w:pPr>
      <w:r w:rsidRPr="00C62B41">
        <w:t>15.2)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74D4F" w:rsidRPr="00C62B41" w:rsidRDefault="0080082A" w:rsidP="006E79C2">
      <w:pPr>
        <w:spacing w:line="240" w:lineRule="auto"/>
      </w:pPr>
      <w:r w:rsidRPr="00C62B41">
        <w:t>(в редакции решения Со</w:t>
      </w:r>
      <w:r w:rsidR="00567321" w:rsidRPr="00C62B41">
        <w:t>вета депутатов от 10.07.2015 №18</w:t>
      </w:r>
      <w:r w:rsidRPr="00C62B41">
        <w:t>)</w:t>
      </w:r>
    </w:p>
    <w:p w:rsidR="00D1521A" w:rsidRPr="00C62B41" w:rsidRDefault="00354592" w:rsidP="006E79C2">
      <w:pPr>
        <w:spacing w:line="240" w:lineRule="auto"/>
      </w:pPr>
      <w:r w:rsidRPr="00C62B41">
        <w:t>16)</w:t>
      </w:r>
      <w:r w:rsidR="00D1521A" w:rsidRPr="00C62B41">
        <w:t>осуществляет регистрацию трудовых договоров работников с работодателями – физическими лицами</w:t>
      </w:r>
      <w:r w:rsidR="00DA3EAC" w:rsidRPr="00C62B41">
        <w:t>, не являющимися индивидуальными предпринимателями, проживающими на территории поселения (в соответствии с регистрацией)</w:t>
      </w:r>
      <w:r w:rsidR="00D1521A" w:rsidRPr="00C62B41">
        <w:t>;</w:t>
      </w:r>
    </w:p>
    <w:p w:rsidR="00DA3EAC" w:rsidRPr="00C62B41" w:rsidRDefault="00DA3EAC" w:rsidP="006E79C2">
      <w:pPr>
        <w:spacing w:line="240" w:lineRule="auto"/>
        <w:ind w:firstLine="0"/>
      </w:pPr>
      <w:r w:rsidRPr="00C62B41">
        <w:t>(в редакции решения Совета депутатов  от 27.08.2012 № 12)</w:t>
      </w:r>
    </w:p>
    <w:p w:rsidR="00D1521A" w:rsidRPr="00C62B41" w:rsidRDefault="00D1521A" w:rsidP="006E79C2">
      <w:pPr>
        <w:spacing w:line="240" w:lineRule="auto"/>
      </w:pPr>
      <w:r w:rsidRPr="00C62B41">
        <w:t>17) осуществляет подготовку и содержание в готовности необходимых сил и средств для защиты населения и территорий от чрезвычайных ситуаций</w:t>
      </w:r>
      <w:r w:rsidR="00A01747" w:rsidRPr="00C62B41">
        <w:t xml:space="preserve"> природного и техногенного характера</w:t>
      </w:r>
      <w:r w:rsidRPr="00C62B41">
        <w:t>;</w:t>
      </w:r>
    </w:p>
    <w:p w:rsidR="00D6589B" w:rsidRPr="00C62B41" w:rsidRDefault="00D6589B" w:rsidP="006E79C2">
      <w:pPr>
        <w:spacing w:line="240" w:lineRule="auto"/>
        <w:ind w:firstLine="0"/>
      </w:pPr>
      <w:r w:rsidRPr="00C62B41">
        <w:t>(в редакции решения Совета депутатов от 23.03.2016 №5)</w:t>
      </w:r>
    </w:p>
    <w:p w:rsidR="00D1521A" w:rsidRPr="00C62B41" w:rsidRDefault="00D1521A" w:rsidP="006E79C2">
      <w:pPr>
        <w:spacing w:line="240" w:lineRule="auto"/>
        <w:ind w:firstLine="708"/>
      </w:pPr>
      <w:r w:rsidRPr="00C62B41">
        <w:t xml:space="preserve">8) </w:t>
      </w:r>
      <w:r w:rsidR="00074D4F" w:rsidRPr="00C62B41">
        <w:t xml:space="preserve">осуществляет информирование населения о чрезвычайных ситуациях, сбор информации в области защиты населения и территорий от чрезвычайных ситуаций и обмен такой информацией </w:t>
      </w:r>
      <w:r w:rsidRPr="00C62B41">
        <w:t>;</w:t>
      </w:r>
    </w:p>
    <w:p w:rsidR="00074D4F" w:rsidRPr="00C62B41" w:rsidRDefault="00074D4F" w:rsidP="006E79C2">
      <w:pPr>
        <w:spacing w:line="240" w:lineRule="auto"/>
        <w:ind w:firstLine="0"/>
      </w:pPr>
      <w:r w:rsidRPr="00C62B41">
        <w:t>( в редакци</w:t>
      </w:r>
      <w:r w:rsidR="00B53BB7" w:rsidRPr="00C62B41">
        <w:t>и решения Совета депутатов от 20</w:t>
      </w:r>
      <w:r w:rsidR="00EA2D59" w:rsidRPr="00C62B41">
        <w:t>.12.2013  № 28</w:t>
      </w:r>
      <w:r w:rsidRPr="00C62B41">
        <w:t>)</w:t>
      </w:r>
    </w:p>
    <w:p w:rsidR="00D1521A" w:rsidRPr="00C62B41" w:rsidRDefault="00354592" w:rsidP="006E79C2">
      <w:pPr>
        <w:spacing w:line="240" w:lineRule="auto"/>
      </w:pPr>
      <w:r w:rsidRPr="00C62B41">
        <w:t>19)</w:t>
      </w:r>
      <w:r w:rsidR="00D1521A" w:rsidRPr="00C62B41">
        <w:t>создает резервы финансовых и материальных ресурсов для ликвидации чрезвычайных ситуаций;</w:t>
      </w:r>
    </w:p>
    <w:p w:rsidR="00D1521A" w:rsidRPr="00C62B41" w:rsidRDefault="00354592" w:rsidP="006E79C2">
      <w:pPr>
        <w:spacing w:line="240" w:lineRule="auto"/>
      </w:pPr>
      <w:r w:rsidRPr="00C62B41">
        <w:t>20)</w:t>
      </w:r>
      <w:r w:rsidR="00D1521A" w:rsidRPr="00C62B41">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Республики Хакасия;</w:t>
      </w:r>
      <w:r w:rsidR="00D1521A" w:rsidRPr="00C62B41">
        <w:rPr>
          <w:b/>
        </w:rPr>
        <w:t xml:space="preserve"> </w:t>
      </w:r>
    </w:p>
    <w:p w:rsidR="00A74432" w:rsidRPr="006E79C2" w:rsidRDefault="009F718F" w:rsidP="006E79C2">
      <w:pPr>
        <w:pStyle w:val="a7"/>
        <w:spacing w:line="240" w:lineRule="auto"/>
        <w:ind w:firstLine="0"/>
        <w:jc w:val="both"/>
        <w:rPr>
          <w:b w:val="0"/>
        </w:rPr>
      </w:pPr>
      <w:r w:rsidRPr="00C62B41">
        <w:rPr>
          <w:b w:val="0"/>
        </w:rPr>
        <w:t xml:space="preserve">           </w:t>
      </w:r>
      <w:r w:rsidRPr="006E79C2">
        <w:rPr>
          <w:b w:val="0"/>
        </w:rPr>
        <w:t xml:space="preserve">21) </w:t>
      </w:r>
      <w:r w:rsidR="00A74432" w:rsidRPr="006E79C2">
        <w:rPr>
          <w:b w:val="0"/>
        </w:rPr>
        <w:t>утратил силу;</w:t>
      </w:r>
    </w:p>
    <w:p w:rsidR="009F718F" w:rsidRPr="006E79C2" w:rsidRDefault="00A74432" w:rsidP="006E79C2">
      <w:pPr>
        <w:pStyle w:val="a7"/>
        <w:spacing w:line="240" w:lineRule="auto"/>
        <w:ind w:firstLine="0"/>
        <w:jc w:val="both"/>
        <w:rPr>
          <w:b w:val="0"/>
        </w:rPr>
      </w:pPr>
      <w:r w:rsidRPr="006E79C2">
        <w:rPr>
          <w:b w:val="0"/>
        </w:rPr>
        <w:t xml:space="preserve">           </w:t>
      </w:r>
      <w:r w:rsidR="009F718F" w:rsidRPr="006E79C2">
        <w:rPr>
          <w:b w:val="0"/>
        </w:rPr>
        <w:t>(в редакци</w:t>
      </w:r>
      <w:r w:rsidR="00B53BB7" w:rsidRPr="006E79C2">
        <w:rPr>
          <w:b w:val="0"/>
        </w:rPr>
        <w:t>и решения Совета депутатов от 20</w:t>
      </w:r>
      <w:r w:rsidR="00EA2D59" w:rsidRPr="006E79C2">
        <w:rPr>
          <w:b w:val="0"/>
        </w:rPr>
        <w:t>.12.2013 № 28</w:t>
      </w:r>
      <w:r w:rsidR="009F718F" w:rsidRPr="006E79C2">
        <w:rPr>
          <w:b w:val="0"/>
        </w:rPr>
        <w:t>)</w:t>
      </w:r>
    </w:p>
    <w:p w:rsidR="001E4789" w:rsidRPr="006E79C2" w:rsidRDefault="00C22B3A" w:rsidP="006E79C2">
      <w:pPr>
        <w:pStyle w:val="a7"/>
        <w:spacing w:line="240" w:lineRule="auto"/>
        <w:jc w:val="both"/>
        <w:rPr>
          <w:b w:val="0"/>
        </w:rPr>
      </w:pPr>
      <w:r w:rsidRPr="006E79C2">
        <w:rPr>
          <w:b w:val="0"/>
        </w:rPr>
        <w:lastRenderedPageBreak/>
        <w:t>22</w:t>
      </w:r>
      <w:r w:rsidR="00D1521A" w:rsidRPr="006E79C2">
        <w:rPr>
          <w:b w:val="0"/>
        </w:rPr>
        <w:t>)</w:t>
      </w:r>
      <w:r w:rsidR="00BE279A" w:rsidRPr="006E79C2">
        <w:rPr>
          <w:b w:val="0"/>
        </w:rPr>
        <w:t>участвует в организации и осуществлении</w:t>
      </w:r>
      <w:r w:rsidR="001E4789" w:rsidRPr="006E79C2">
        <w:rPr>
          <w:b w:val="0"/>
        </w:rPr>
        <w:t xml:space="preserve"> мероприятий по мобилизационной подготовке муниципальных мероприятий и учреждений, находящихся на территории поселения;</w:t>
      </w:r>
    </w:p>
    <w:p w:rsidR="00F60AB0" w:rsidRPr="006E79C2" w:rsidRDefault="001E4789" w:rsidP="006E79C2">
      <w:pPr>
        <w:pStyle w:val="a7"/>
        <w:spacing w:line="240" w:lineRule="auto"/>
        <w:ind w:firstLine="0"/>
        <w:jc w:val="both"/>
        <w:rPr>
          <w:b w:val="0"/>
        </w:rPr>
      </w:pPr>
      <w:r w:rsidRPr="006E79C2">
        <w:rPr>
          <w:b w:val="0"/>
        </w:rPr>
        <w:t>( в редакции решения</w:t>
      </w:r>
      <w:r w:rsidR="00A01168" w:rsidRPr="006E79C2">
        <w:rPr>
          <w:b w:val="0"/>
        </w:rPr>
        <w:t xml:space="preserve"> Сове</w:t>
      </w:r>
      <w:r w:rsidR="00C22B3A" w:rsidRPr="006E79C2">
        <w:rPr>
          <w:b w:val="0"/>
        </w:rPr>
        <w:t xml:space="preserve">та депутатов от </w:t>
      </w:r>
      <w:r w:rsidR="00A01168" w:rsidRPr="006E79C2">
        <w:rPr>
          <w:b w:val="0"/>
        </w:rPr>
        <w:t>06.</w:t>
      </w:r>
      <w:r w:rsidR="00C22B3A" w:rsidRPr="006E79C2">
        <w:rPr>
          <w:b w:val="0"/>
        </w:rPr>
        <w:t>12. 2010 №11</w:t>
      </w:r>
      <w:r w:rsidRPr="006E79C2">
        <w:rPr>
          <w:b w:val="0"/>
        </w:rPr>
        <w:t xml:space="preserve">) </w:t>
      </w:r>
    </w:p>
    <w:p w:rsidR="00EA2D59" w:rsidRPr="006E79C2" w:rsidRDefault="00354592" w:rsidP="006E79C2">
      <w:pPr>
        <w:spacing w:line="240" w:lineRule="auto"/>
      </w:pPr>
      <w:r w:rsidRPr="006E79C2">
        <w:t>23)</w:t>
      </w:r>
      <w:r w:rsidR="00A74432" w:rsidRPr="006E79C2">
        <w:t>утратил силу;</w:t>
      </w:r>
    </w:p>
    <w:p w:rsidR="00A74432" w:rsidRPr="006E79C2" w:rsidRDefault="00A74432" w:rsidP="006E79C2">
      <w:pPr>
        <w:spacing w:line="240" w:lineRule="auto"/>
        <w:ind w:firstLine="0"/>
      </w:pPr>
      <w:r w:rsidRPr="006E79C2">
        <w:t>(в редакции решения Совета депутатов от 23.03.2016 №5)</w:t>
      </w:r>
    </w:p>
    <w:p w:rsidR="00D1521A" w:rsidRPr="006E79C2" w:rsidRDefault="00D1521A" w:rsidP="006E79C2">
      <w:pPr>
        <w:spacing w:line="240" w:lineRule="auto"/>
        <w:ind w:firstLine="708"/>
      </w:pPr>
      <w:r w:rsidRPr="006E79C2">
        <w:t xml:space="preserve">24) </w:t>
      </w:r>
      <w:r w:rsidR="00A74432" w:rsidRPr="006E79C2">
        <w:t>утратил силу;</w:t>
      </w:r>
    </w:p>
    <w:p w:rsidR="00A74432" w:rsidRPr="006E79C2" w:rsidRDefault="00A74432" w:rsidP="006E79C2">
      <w:pPr>
        <w:spacing w:line="240" w:lineRule="auto"/>
        <w:ind w:firstLine="0"/>
      </w:pPr>
      <w:r w:rsidRPr="006E79C2">
        <w:t>(в редакции решения Совета депутатов от 23.03.2016 №5)</w:t>
      </w:r>
    </w:p>
    <w:p w:rsidR="00D1521A" w:rsidRPr="006E79C2" w:rsidRDefault="00D1521A" w:rsidP="006E79C2">
      <w:pPr>
        <w:spacing w:line="240" w:lineRule="auto"/>
        <w:ind w:firstLine="708"/>
      </w:pPr>
      <w:r w:rsidRPr="006E79C2">
        <w:t xml:space="preserve">25) </w:t>
      </w:r>
      <w:r w:rsidR="00A74432" w:rsidRPr="006E79C2">
        <w:t>утратил силу;</w:t>
      </w:r>
    </w:p>
    <w:p w:rsidR="00A74432" w:rsidRPr="006E79C2" w:rsidRDefault="00A74432" w:rsidP="006E79C2">
      <w:pPr>
        <w:spacing w:line="240" w:lineRule="auto"/>
        <w:ind w:firstLine="0"/>
      </w:pPr>
      <w:r w:rsidRPr="006E79C2">
        <w:t>(в редакции решения Совета депутатов от 23.03.2016 №5)</w:t>
      </w:r>
    </w:p>
    <w:p w:rsidR="00D1521A" w:rsidRPr="006E79C2" w:rsidRDefault="00354592" w:rsidP="006E79C2">
      <w:pPr>
        <w:spacing w:line="240" w:lineRule="auto"/>
        <w:ind w:firstLine="708"/>
      </w:pPr>
      <w:r w:rsidRPr="006E79C2">
        <w:t>26)</w:t>
      </w:r>
      <w:r w:rsidR="00A74432" w:rsidRPr="006E79C2">
        <w:t>утратил силу;</w:t>
      </w:r>
    </w:p>
    <w:p w:rsidR="00A74432" w:rsidRPr="006E79C2" w:rsidRDefault="00A74432" w:rsidP="006E79C2">
      <w:pPr>
        <w:spacing w:line="240" w:lineRule="auto"/>
        <w:ind w:firstLine="0"/>
      </w:pPr>
      <w:r w:rsidRPr="006E79C2">
        <w:t>(в редакции решения Совета депутатов от 23.03.2016 №5)</w:t>
      </w:r>
    </w:p>
    <w:p w:rsidR="00D1521A" w:rsidRPr="006E79C2" w:rsidRDefault="00354592" w:rsidP="006E79C2">
      <w:pPr>
        <w:spacing w:line="240" w:lineRule="auto"/>
        <w:ind w:firstLine="708"/>
      </w:pPr>
      <w:r w:rsidRPr="006E79C2">
        <w:t>27)</w:t>
      </w:r>
      <w:r w:rsidR="00A74432" w:rsidRPr="006E79C2">
        <w:t xml:space="preserve"> организует подготовку кадров для муниципальной службы в порядке, предусмотренном </w:t>
      </w:r>
      <w:hyperlink r:id="rId21" w:history="1">
        <w:r w:rsidR="00A74432" w:rsidRPr="006E79C2">
          <w:rPr>
            <w:lang w:eastAsia="en-US"/>
          </w:rPr>
          <w:t>законодательством</w:t>
        </w:r>
      </w:hyperlink>
      <w:r w:rsidR="00A74432" w:rsidRPr="006E79C2">
        <w:t xml:space="preserve"> Российской Федерации об образовании и </w:t>
      </w:r>
      <w:hyperlink r:id="rId22" w:history="1">
        <w:r w:rsidR="00A74432" w:rsidRPr="006E79C2">
          <w:rPr>
            <w:lang w:eastAsia="en-US"/>
          </w:rPr>
          <w:t>законодательством</w:t>
        </w:r>
      </w:hyperlink>
      <w:r w:rsidR="00A74432" w:rsidRPr="006E79C2">
        <w:t xml:space="preserve"> Российской Федерации о муниципальной службе;</w:t>
      </w:r>
    </w:p>
    <w:p w:rsidR="00A74432" w:rsidRPr="006E79C2" w:rsidRDefault="00A74432" w:rsidP="006E79C2">
      <w:pPr>
        <w:spacing w:line="240" w:lineRule="auto"/>
        <w:ind w:firstLine="0"/>
      </w:pPr>
      <w:r w:rsidRPr="006E79C2">
        <w:t>(в редакции решения Совета депутатов от 23.03.2016 №5)</w:t>
      </w:r>
    </w:p>
    <w:p w:rsidR="008B5225" w:rsidRPr="006E79C2" w:rsidRDefault="008B5225" w:rsidP="006E79C2">
      <w:pPr>
        <w:spacing w:line="240" w:lineRule="auto"/>
        <w:ind w:firstLine="708"/>
        <w:outlineLvl w:val="1"/>
      </w:pPr>
      <w:r w:rsidRPr="006E79C2">
        <w:t>27.1) осуществляет закупки товаров, работ, услуг для обеспечения муниципальных нужд;</w:t>
      </w:r>
    </w:p>
    <w:p w:rsidR="008B5225" w:rsidRPr="006E79C2" w:rsidRDefault="008B5225" w:rsidP="006E79C2">
      <w:pPr>
        <w:spacing w:line="240" w:lineRule="auto"/>
        <w:ind w:firstLine="0"/>
        <w:outlineLvl w:val="1"/>
      </w:pPr>
      <w:r w:rsidRPr="006E79C2">
        <w:t>(введен</w:t>
      </w:r>
      <w:r w:rsidR="00DC1DC1" w:rsidRPr="006E79C2">
        <w:t xml:space="preserve"> решением Совета депутатов от 19</w:t>
      </w:r>
      <w:r w:rsidRPr="006E79C2">
        <w:t>.12.2014 №14)</w:t>
      </w:r>
    </w:p>
    <w:p w:rsidR="008B5225" w:rsidRPr="006E79C2" w:rsidRDefault="008B5225" w:rsidP="006E79C2">
      <w:pPr>
        <w:spacing w:line="240" w:lineRule="auto"/>
        <w:outlineLvl w:val="1"/>
      </w:pPr>
      <w:r w:rsidRPr="006E79C2">
        <w:t>27.2)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8B5225" w:rsidRPr="006E79C2" w:rsidRDefault="008B5225" w:rsidP="006E79C2">
      <w:pPr>
        <w:spacing w:line="240" w:lineRule="auto"/>
        <w:outlineLvl w:val="1"/>
      </w:pPr>
      <w:r w:rsidRPr="006E79C2">
        <w:t>(введен</w:t>
      </w:r>
      <w:r w:rsidR="00DC1DC1" w:rsidRPr="006E79C2">
        <w:t xml:space="preserve"> решением Совета депутатов от 19</w:t>
      </w:r>
      <w:r w:rsidRPr="006E79C2">
        <w:t>.12.2014 №14)</w:t>
      </w:r>
    </w:p>
    <w:p w:rsidR="008B5225" w:rsidRPr="006E79C2" w:rsidRDefault="00C35C25" w:rsidP="006E79C2">
      <w:pPr>
        <w:spacing w:line="240" w:lineRule="auto"/>
      </w:pPr>
      <w:r w:rsidRPr="006E79C2">
        <w:t>27.3)</w:t>
      </w:r>
      <w:r w:rsidR="008B5225" w:rsidRPr="006E79C2">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B5225" w:rsidRPr="006E79C2" w:rsidRDefault="008B5225" w:rsidP="006E79C2">
      <w:pPr>
        <w:spacing w:line="240" w:lineRule="auto"/>
      </w:pPr>
      <w:r w:rsidRPr="006E79C2">
        <w:t>(введен</w:t>
      </w:r>
      <w:r w:rsidR="00DC1DC1" w:rsidRPr="006E79C2">
        <w:t xml:space="preserve"> решением Совета депутатов от 19</w:t>
      </w:r>
      <w:r w:rsidRPr="006E79C2">
        <w:t>.12.2014 №14)</w:t>
      </w:r>
    </w:p>
    <w:p w:rsidR="0080082A" w:rsidRPr="006E79C2" w:rsidRDefault="0080082A" w:rsidP="006E79C2">
      <w:pPr>
        <w:spacing w:line="240" w:lineRule="auto"/>
      </w:pPr>
      <w:r w:rsidRPr="006E79C2">
        <w:t>27.4)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w:t>
      </w:r>
      <w:r w:rsidR="007E2B75" w:rsidRPr="006E79C2">
        <w:t>ние малых архитектурных форм);</w:t>
      </w:r>
    </w:p>
    <w:p w:rsidR="007E2B75" w:rsidRPr="006E79C2" w:rsidRDefault="007E2B75" w:rsidP="006E79C2">
      <w:pPr>
        <w:spacing w:line="240" w:lineRule="auto"/>
      </w:pPr>
      <w:r w:rsidRPr="006E79C2">
        <w:t>(введен решением Со</w:t>
      </w:r>
      <w:r w:rsidR="00567321" w:rsidRPr="006E79C2">
        <w:t>вета депутатов от 10.07.2015 №18</w:t>
      </w:r>
      <w:r w:rsidRPr="006E79C2">
        <w:t>)</w:t>
      </w:r>
    </w:p>
    <w:p w:rsidR="00DF6693" w:rsidRPr="006E79C2" w:rsidRDefault="00DF6693" w:rsidP="006E79C2">
      <w:pPr>
        <w:pStyle w:val="western"/>
        <w:shd w:val="clear" w:color="auto" w:fill="FFFFFF"/>
        <w:spacing w:before="0" w:beforeAutospacing="0" w:after="0" w:afterAutospacing="0"/>
        <w:ind w:firstLine="709"/>
        <w:jc w:val="both"/>
        <w:rPr>
          <w:sz w:val="28"/>
          <w:szCs w:val="28"/>
        </w:rPr>
      </w:pPr>
      <w:r w:rsidRPr="006E79C2">
        <w:rPr>
          <w:sz w:val="28"/>
          <w:szCs w:val="28"/>
        </w:rPr>
        <w:lastRenderedPageBreak/>
        <w:t>27.5)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F6693" w:rsidRPr="006E79C2" w:rsidRDefault="00DF6693" w:rsidP="006E79C2">
      <w:pPr>
        <w:autoSpaceDE w:val="0"/>
        <w:autoSpaceDN w:val="0"/>
        <w:adjustRightInd w:val="0"/>
        <w:spacing w:line="240" w:lineRule="auto"/>
      </w:pPr>
      <w:r w:rsidRPr="006E79C2">
        <w:t>27.6)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поселения для проведения встреч депутатов с избирателями, и порядок их предоставления;</w:t>
      </w:r>
    </w:p>
    <w:p w:rsidR="00DF6693" w:rsidRPr="006E79C2" w:rsidRDefault="00DF6693" w:rsidP="006E79C2">
      <w:pPr>
        <w:autoSpaceDE w:val="0"/>
        <w:autoSpaceDN w:val="0"/>
        <w:adjustRightInd w:val="0"/>
        <w:spacing w:line="240" w:lineRule="auto"/>
      </w:pPr>
      <w:bookmarkStart w:id="2" w:name="sub_61"/>
      <w:r w:rsidRPr="006E79C2">
        <w:t>27.7) определяет долгосрочные цели и задачи муниципального управления и социально-экономического развития поселения, согласованные с приоритетами и целями социально-экономического развития Российской Федерации и Республики Хакасия;</w:t>
      </w:r>
    </w:p>
    <w:p w:rsidR="00DF6693" w:rsidRPr="006E79C2" w:rsidRDefault="00DF6693" w:rsidP="006E79C2">
      <w:pPr>
        <w:autoSpaceDE w:val="0"/>
        <w:autoSpaceDN w:val="0"/>
        <w:adjustRightInd w:val="0"/>
        <w:spacing w:line="240" w:lineRule="auto"/>
      </w:pPr>
      <w:bookmarkStart w:id="3" w:name="sub_62"/>
      <w:bookmarkEnd w:id="2"/>
      <w:r w:rsidRPr="006E79C2">
        <w:t>27.8) разрабатывает и реализовывает документы стратегического планирования по вопросам, отнесенным к полномочиям администрации поселения;</w:t>
      </w:r>
    </w:p>
    <w:p w:rsidR="00DF6693" w:rsidRPr="006E79C2" w:rsidRDefault="00DF6693" w:rsidP="006E79C2">
      <w:pPr>
        <w:autoSpaceDE w:val="0"/>
        <w:autoSpaceDN w:val="0"/>
        <w:adjustRightInd w:val="0"/>
        <w:spacing w:line="240" w:lineRule="auto"/>
      </w:pPr>
      <w:bookmarkStart w:id="4" w:name="sub_63"/>
      <w:bookmarkEnd w:id="3"/>
      <w:r w:rsidRPr="006E79C2">
        <w:t>27.9) осуществляет мониторинг и контроль реализации документов стратегического планирования, утвержденных (одобренных) органами местного самоуправления;</w:t>
      </w:r>
      <w:bookmarkEnd w:id="4"/>
    </w:p>
    <w:p w:rsidR="00DF6693" w:rsidRPr="006E79C2" w:rsidRDefault="00C35C25" w:rsidP="006E79C2">
      <w:pPr>
        <w:autoSpaceDE w:val="0"/>
        <w:autoSpaceDN w:val="0"/>
        <w:adjustRightInd w:val="0"/>
        <w:spacing w:line="240" w:lineRule="auto"/>
      </w:pPr>
      <w:r w:rsidRPr="006E79C2">
        <w:t>(решение Совета депутатов от 15</w:t>
      </w:r>
      <w:r w:rsidR="00712885" w:rsidRPr="006E79C2">
        <w:t>.05.2018 № 6)</w:t>
      </w:r>
    </w:p>
    <w:p w:rsidR="00D1521A" w:rsidRPr="006E79C2" w:rsidRDefault="00354592" w:rsidP="006E79C2">
      <w:pPr>
        <w:spacing w:line="240" w:lineRule="auto"/>
      </w:pPr>
      <w:r w:rsidRPr="006E79C2">
        <w:t>28)</w:t>
      </w:r>
      <w:r w:rsidR="00D1521A" w:rsidRPr="006E79C2">
        <w:t xml:space="preserve">осуществляет иные полномочия в соответствии с федеральными законами, законами Республики Хакасия. </w:t>
      </w:r>
    </w:p>
    <w:p w:rsidR="00EB112E" w:rsidRPr="006E79C2" w:rsidRDefault="00354592" w:rsidP="00A42908">
      <w:pPr>
        <w:spacing w:line="240" w:lineRule="auto"/>
      </w:pPr>
      <w:r w:rsidRPr="006E79C2">
        <w:t>2.</w:t>
      </w:r>
      <w:r w:rsidR="00D1521A" w:rsidRPr="006E79C2">
        <w:t xml:space="preserve">Администрация поселения осуществляет свою деятельность в соответствии с федеральными законами, законами Республики Хакасия и </w:t>
      </w:r>
      <w:r w:rsidR="00EB112E" w:rsidRPr="006E79C2">
        <w:t>настоящим Уставом и не в</w:t>
      </w:r>
      <w:r w:rsidR="00D1521A" w:rsidRPr="006E79C2">
        <w:t>праве принимать решения по вопросам компетенции федеральных органов государственной власти, органов государственной власти Республики Хакасия,  других муниципальных образований.</w:t>
      </w:r>
      <w:r w:rsidR="00EB112E" w:rsidRPr="006E79C2">
        <w:t>( в редакции решения</w:t>
      </w:r>
      <w:r w:rsidR="00A01168" w:rsidRPr="006E79C2">
        <w:t xml:space="preserve"> Совета депутатов от 30.06.</w:t>
      </w:r>
      <w:r w:rsidR="00EB112E" w:rsidRPr="006E79C2">
        <w:t>2009 №</w:t>
      </w:r>
      <w:r w:rsidR="00A01168" w:rsidRPr="006E79C2">
        <w:t xml:space="preserve"> 6</w:t>
      </w:r>
      <w:r w:rsidR="00EB112E" w:rsidRPr="006E79C2">
        <w:t>)</w:t>
      </w:r>
    </w:p>
    <w:p w:rsidR="00D1521A" w:rsidRPr="006E79C2" w:rsidRDefault="006E79C2" w:rsidP="006E79C2">
      <w:pPr>
        <w:spacing w:line="240" w:lineRule="auto"/>
        <w:ind w:firstLine="0"/>
      </w:pPr>
      <w:r>
        <w:t xml:space="preserve">       </w:t>
      </w:r>
      <w:r w:rsidR="00354592" w:rsidRPr="006E79C2">
        <w:t>3.</w:t>
      </w:r>
      <w:r w:rsidR="00D1521A" w:rsidRPr="006E79C2">
        <w:t xml:space="preserve">Муниципальные правовые акты по вопросам, указанным в </w:t>
      </w:r>
      <w:r w:rsidR="00D1521A" w:rsidRPr="006E79C2">
        <w:rPr>
          <w:rFonts w:eastAsia="Batang"/>
        </w:rPr>
        <w:t>части</w:t>
      </w:r>
      <w:r w:rsidR="00D1521A" w:rsidRPr="006E79C2">
        <w:t xml:space="preserve"> 1 настоящей статьи, принимает глава поселения.</w:t>
      </w:r>
    </w:p>
    <w:p w:rsidR="00354592" w:rsidRPr="006E79C2" w:rsidRDefault="00A02BF1" w:rsidP="006E79C2">
      <w:pPr>
        <w:autoSpaceDE w:val="0"/>
        <w:autoSpaceDN w:val="0"/>
        <w:adjustRightInd w:val="0"/>
        <w:spacing w:line="240" w:lineRule="auto"/>
        <w:ind w:firstLine="0"/>
        <w:rPr>
          <w:b/>
          <w:bCs/>
          <w:spacing w:val="-1"/>
        </w:rPr>
      </w:pPr>
      <w:r w:rsidRPr="006E79C2">
        <w:rPr>
          <w:b/>
          <w:bCs/>
          <w:spacing w:val="-1"/>
          <w:sz w:val="26"/>
          <w:szCs w:val="26"/>
        </w:rPr>
        <w:t xml:space="preserve">            </w:t>
      </w:r>
    </w:p>
    <w:p w:rsidR="00055CC5" w:rsidRPr="006E79C2" w:rsidRDefault="00A02BF1" w:rsidP="000D1D30">
      <w:pPr>
        <w:pStyle w:val="ad"/>
        <w:autoSpaceDE w:val="0"/>
        <w:autoSpaceDN w:val="0"/>
        <w:adjustRightInd w:val="0"/>
        <w:spacing w:after="0" w:line="240" w:lineRule="auto"/>
        <w:ind w:left="0" w:firstLine="709"/>
        <w:jc w:val="center"/>
        <w:rPr>
          <w:rFonts w:ascii="Times New Roman" w:hAnsi="Times New Roman"/>
          <w:b/>
          <w:bCs/>
          <w:spacing w:val="-1"/>
          <w:sz w:val="28"/>
          <w:szCs w:val="28"/>
        </w:rPr>
      </w:pPr>
      <w:r w:rsidRPr="006E79C2">
        <w:rPr>
          <w:rFonts w:ascii="Times New Roman" w:hAnsi="Times New Roman"/>
          <w:b/>
          <w:bCs/>
          <w:spacing w:val="-1"/>
          <w:sz w:val="28"/>
          <w:szCs w:val="28"/>
        </w:rPr>
        <w:t>Статья 47.1. Муниципальный контроль</w:t>
      </w:r>
    </w:p>
    <w:p w:rsidR="00F217EC" w:rsidRPr="006E79C2" w:rsidRDefault="00A02BF1" w:rsidP="006E79C2">
      <w:pPr>
        <w:pStyle w:val="ad"/>
        <w:autoSpaceDE w:val="0"/>
        <w:autoSpaceDN w:val="0"/>
        <w:adjustRightInd w:val="0"/>
        <w:spacing w:after="0" w:line="240" w:lineRule="auto"/>
        <w:ind w:left="0" w:firstLine="709"/>
        <w:jc w:val="both"/>
        <w:rPr>
          <w:rFonts w:ascii="Times New Roman" w:hAnsi="Times New Roman"/>
          <w:bCs/>
          <w:spacing w:val="-1"/>
          <w:sz w:val="28"/>
          <w:szCs w:val="28"/>
        </w:rPr>
      </w:pPr>
      <w:r w:rsidRPr="006E79C2">
        <w:rPr>
          <w:rFonts w:ascii="Times New Roman" w:hAnsi="Times New Roman"/>
          <w:bCs/>
          <w:spacing w:val="-1"/>
          <w:sz w:val="28"/>
          <w:szCs w:val="28"/>
        </w:rPr>
        <w:t>(введена решением Совета депутатов от 06.12.2010 г. № 11</w:t>
      </w:r>
      <w:r w:rsidR="00F217EC" w:rsidRPr="006E79C2">
        <w:rPr>
          <w:rFonts w:ascii="Times New Roman" w:hAnsi="Times New Roman"/>
          <w:bCs/>
          <w:spacing w:val="-1"/>
          <w:sz w:val="28"/>
          <w:szCs w:val="28"/>
        </w:rPr>
        <w:t xml:space="preserve">, </w:t>
      </w:r>
    </w:p>
    <w:p w:rsidR="00055CC5" w:rsidRPr="006E79C2" w:rsidRDefault="00F217EC" w:rsidP="006E79C2">
      <w:pPr>
        <w:pStyle w:val="ad"/>
        <w:autoSpaceDE w:val="0"/>
        <w:autoSpaceDN w:val="0"/>
        <w:adjustRightInd w:val="0"/>
        <w:spacing w:after="0" w:line="240" w:lineRule="auto"/>
        <w:ind w:left="0" w:firstLine="709"/>
        <w:jc w:val="both"/>
        <w:rPr>
          <w:rFonts w:ascii="Times New Roman" w:hAnsi="Times New Roman"/>
          <w:bCs/>
          <w:spacing w:val="-1"/>
          <w:sz w:val="28"/>
          <w:szCs w:val="28"/>
        </w:rPr>
      </w:pPr>
      <w:r w:rsidRPr="006E79C2">
        <w:rPr>
          <w:rFonts w:ascii="Times New Roman" w:hAnsi="Times New Roman"/>
          <w:bCs/>
          <w:spacing w:val="-1"/>
          <w:sz w:val="28"/>
          <w:szCs w:val="28"/>
        </w:rPr>
        <w:t>в редакции решения Совета депутатов от 27.08.2012 № 12)</w:t>
      </w:r>
    </w:p>
    <w:p w:rsidR="00F217EC" w:rsidRPr="00C62B41" w:rsidRDefault="00884823" w:rsidP="006E79C2">
      <w:pPr>
        <w:widowControl w:val="0"/>
        <w:autoSpaceDE w:val="0"/>
        <w:autoSpaceDN w:val="0"/>
        <w:adjustRightInd w:val="0"/>
        <w:spacing w:line="240" w:lineRule="auto"/>
      </w:pPr>
      <w:r w:rsidRPr="006E79C2">
        <w:t>1</w:t>
      </w:r>
      <w:r w:rsidR="00F217EC" w:rsidRPr="006E79C2">
        <w:t>Организация и осуществление муниципального контроля за соблюдением требований, установленных муниципальными правовыми актами поселения, а также требований, установленных федеральными</w:t>
      </w:r>
      <w:r w:rsidR="00F217EC" w:rsidRPr="00C62B41">
        <w:t xml:space="preserve"> законами, законами Республики Хакасия, в случаях, если соответствующие виды контроля относятся к вопросам местного значения, при осуществлении деятельности юридическими лицами, индивидуальными предпринимателями,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217EC" w:rsidRPr="006E79C2" w:rsidRDefault="00F217EC" w:rsidP="006E79C2">
      <w:pPr>
        <w:widowControl w:val="0"/>
        <w:autoSpaceDE w:val="0"/>
        <w:autoSpaceDN w:val="0"/>
        <w:adjustRightInd w:val="0"/>
        <w:spacing w:line="240" w:lineRule="auto"/>
      </w:pPr>
      <w:r w:rsidRPr="006E79C2">
        <w:t xml:space="preserve">Органом местного самоуправления, уполномоченным на осуществление </w:t>
      </w:r>
      <w:r w:rsidRPr="006E79C2">
        <w:lastRenderedPageBreak/>
        <w:t xml:space="preserve">муниципального контроля на территории поселения, является </w:t>
      </w:r>
      <w:r w:rsidRPr="006E79C2">
        <w:rPr>
          <w:bCs/>
        </w:rPr>
        <w:t>администрация поселения</w:t>
      </w:r>
      <w:r w:rsidRPr="006E79C2">
        <w:t xml:space="preserve">. </w:t>
      </w:r>
    </w:p>
    <w:p w:rsidR="00F217EC" w:rsidRPr="006E79C2" w:rsidRDefault="00F217EC" w:rsidP="006E79C2">
      <w:pPr>
        <w:widowControl w:val="0"/>
        <w:spacing w:line="240" w:lineRule="auto"/>
      </w:pPr>
      <w:r w:rsidRPr="006E79C2">
        <w:t>Организационная структура, полномочия, функции, порядок деятельности органа местного самоуправления, уполномоченного на осуществление муниципального контроля</w:t>
      </w:r>
      <w:r w:rsidRPr="006E79C2">
        <w:rPr>
          <w:spacing w:val="-1"/>
        </w:rPr>
        <w:t xml:space="preserve">, </w:t>
      </w:r>
      <w:r w:rsidRPr="006E79C2">
        <w:t>определение перечня должностных лиц и их полномочий при осуществлении муниципального контроля, устанавливаются муниципальными правовыми актами, принимаемыми Советом депутатов.</w:t>
      </w:r>
    </w:p>
    <w:p w:rsidR="00F217EC" w:rsidRPr="006E79C2" w:rsidRDefault="00884823" w:rsidP="006E79C2">
      <w:pPr>
        <w:widowControl w:val="0"/>
        <w:spacing w:line="240" w:lineRule="auto"/>
      </w:pPr>
      <w:r w:rsidRPr="006E79C2">
        <w:t>2.</w:t>
      </w:r>
      <w:r w:rsidR="00F217EC" w:rsidRPr="006E79C2">
        <w:t xml:space="preserve">К полномочиям </w:t>
      </w:r>
      <w:r w:rsidR="00F217EC" w:rsidRPr="006E79C2">
        <w:rPr>
          <w:bCs/>
        </w:rPr>
        <w:t>администрации</w:t>
      </w:r>
      <w:r w:rsidR="00F217EC" w:rsidRPr="006E79C2">
        <w:t xml:space="preserve"> поселения</w:t>
      </w:r>
      <w:r w:rsidR="00F217EC" w:rsidRPr="006E79C2">
        <w:rPr>
          <w:bCs/>
        </w:rPr>
        <w:t xml:space="preserve"> </w:t>
      </w:r>
      <w:r w:rsidR="00F217EC" w:rsidRPr="006E79C2">
        <w:t>относятся:</w:t>
      </w:r>
    </w:p>
    <w:p w:rsidR="00F217EC" w:rsidRPr="006E79C2" w:rsidRDefault="00F217EC" w:rsidP="006E79C2">
      <w:pPr>
        <w:widowControl w:val="0"/>
        <w:spacing w:line="240" w:lineRule="auto"/>
      </w:pPr>
      <w:r w:rsidRPr="006E79C2">
        <w:t>1) организация и осуществление муниципального контроля на территории поселения;</w:t>
      </w:r>
    </w:p>
    <w:p w:rsidR="00F217EC" w:rsidRPr="006E79C2" w:rsidRDefault="00F217EC" w:rsidP="006E79C2">
      <w:pPr>
        <w:widowControl w:val="0"/>
        <w:spacing w:line="240" w:lineRule="auto"/>
      </w:pPr>
      <w:r w:rsidRPr="006E79C2">
        <w:rPr>
          <w:bCs/>
        </w:rPr>
        <w:t xml:space="preserve">1.1) </w:t>
      </w:r>
      <w:r w:rsidRPr="006E79C2">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217EC" w:rsidRPr="006E79C2" w:rsidRDefault="00884823" w:rsidP="006E79C2">
      <w:pPr>
        <w:widowControl w:val="0"/>
        <w:spacing w:line="240" w:lineRule="auto"/>
      </w:pPr>
      <w:r w:rsidRPr="006E79C2">
        <w:t>2)</w:t>
      </w:r>
      <w:r w:rsidR="00F217EC" w:rsidRPr="006E79C2">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Хакасия;</w:t>
      </w:r>
    </w:p>
    <w:p w:rsidR="00F217EC" w:rsidRPr="006E79C2" w:rsidRDefault="00884823" w:rsidP="00A42908">
      <w:pPr>
        <w:widowControl w:val="0"/>
        <w:spacing w:line="240" w:lineRule="auto"/>
      </w:pPr>
      <w:r w:rsidRPr="006E79C2">
        <w:t>3)</w:t>
      </w:r>
      <w:r w:rsidR="007E2B75" w:rsidRPr="006E79C2">
        <w:t>утратил силу( в редакции решения Со</w:t>
      </w:r>
      <w:r w:rsidR="00567321" w:rsidRPr="006E79C2">
        <w:t>вета депутатов от 10.07.2015 №18</w:t>
      </w:r>
      <w:r w:rsidR="007E2B75" w:rsidRPr="006E79C2">
        <w:t>)</w:t>
      </w:r>
      <w:r w:rsidR="00F217EC" w:rsidRPr="006E79C2">
        <w:t>;</w:t>
      </w:r>
    </w:p>
    <w:p w:rsidR="00362934" w:rsidRPr="006E79C2" w:rsidRDefault="00F217EC" w:rsidP="006E79C2">
      <w:pPr>
        <w:widowControl w:val="0"/>
        <w:spacing w:line="240" w:lineRule="auto"/>
      </w:pPr>
      <w:r w:rsidRPr="006E79C2">
        <w:t>4) осуществление иных предусмотренных федеральными законами, законами и иными нормативными правовыми актами Республики Хакасия полномочий.</w:t>
      </w:r>
    </w:p>
    <w:p w:rsidR="00055CC5" w:rsidRPr="006E79C2" w:rsidRDefault="00055CC5" w:rsidP="006E79C2">
      <w:pPr>
        <w:pStyle w:val="a4"/>
        <w:spacing w:line="240" w:lineRule="auto"/>
        <w:ind w:firstLine="0"/>
        <w:jc w:val="both"/>
      </w:pPr>
    </w:p>
    <w:p w:rsidR="00055CC5" w:rsidRPr="006E79C2" w:rsidRDefault="00055CC5" w:rsidP="006E79C2">
      <w:pPr>
        <w:pStyle w:val="a4"/>
        <w:spacing w:line="240" w:lineRule="auto"/>
        <w:ind w:firstLine="0"/>
        <w:jc w:val="both"/>
      </w:pPr>
      <w:r w:rsidRPr="006E79C2">
        <w:t xml:space="preserve">     </w:t>
      </w:r>
      <w:r w:rsidR="00D1521A" w:rsidRPr="006E79C2">
        <w:t>Статья 48. Расходы на содержание администрации поселения</w:t>
      </w:r>
      <w:r w:rsidR="001E19E3" w:rsidRPr="006E79C2">
        <w:t>.</w:t>
      </w:r>
      <w:r w:rsidR="00D1521A" w:rsidRPr="006E79C2">
        <w:t xml:space="preserve"> </w:t>
      </w:r>
      <w:r w:rsidRPr="006E79C2">
        <w:t xml:space="preserve"> </w:t>
      </w:r>
    </w:p>
    <w:p w:rsidR="00D1521A" w:rsidRPr="006E79C2" w:rsidRDefault="00055CC5" w:rsidP="006E79C2">
      <w:pPr>
        <w:pStyle w:val="a4"/>
        <w:spacing w:line="240" w:lineRule="auto"/>
        <w:ind w:firstLine="0"/>
        <w:jc w:val="both"/>
        <w:rPr>
          <w:b w:val="0"/>
        </w:rPr>
      </w:pPr>
      <w:r w:rsidRPr="006E79C2">
        <w:rPr>
          <w:b w:val="0"/>
        </w:rPr>
        <w:t xml:space="preserve">                </w:t>
      </w:r>
      <w:r w:rsidR="00D1521A" w:rsidRPr="006E79C2">
        <w:rPr>
          <w:b w:val="0"/>
        </w:rPr>
        <w:t>Расходы на обеспечение деятельности администрации поселения предусматриваются в бюджете поселения отдельной строкой в соответствии с бюджетной классификацией.</w:t>
      </w:r>
    </w:p>
    <w:p w:rsidR="00D1521A" w:rsidRPr="006E79C2" w:rsidRDefault="00D1521A" w:rsidP="00A42908">
      <w:pPr>
        <w:pStyle w:val="a3"/>
        <w:spacing w:line="240" w:lineRule="auto"/>
        <w:ind w:firstLine="0"/>
        <w:jc w:val="both"/>
      </w:pPr>
    </w:p>
    <w:p w:rsidR="00D1521A" w:rsidRPr="006E79C2" w:rsidRDefault="00D1521A" w:rsidP="00ED1106">
      <w:pPr>
        <w:pStyle w:val="a3"/>
        <w:spacing w:line="240" w:lineRule="auto"/>
        <w:jc w:val="both"/>
      </w:pPr>
      <w:r w:rsidRPr="006E79C2">
        <w:t>ГЛАВА 7. ИЗБИРАТЕЛЬНАЯ КОМИССИЯ</w:t>
      </w:r>
      <w:r w:rsidR="00ED1106">
        <w:t xml:space="preserve"> </w:t>
      </w:r>
      <w:r w:rsidRPr="006E79C2">
        <w:t>ПОСЕЛЕНИЯ</w:t>
      </w:r>
      <w:r w:rsidR="001E19E3" w:rsidRPr="006E79C2">
        <w:t>.</w:t>
      </w:r>
    </w:p>
    <w:p w:rsidR="00D1521A" w:rsidRPr="006E79C2" w:rsidRDefault="00D1521A" w:rsidP="006E79C2">
      <w:pPr>
        <w:spacing w:line="240" w:lineRule="auto"/>
        <w:rPr>
          <w:b/>
        </w:rPr>
      </w:pPr>
    </w:p>
    <w:p w:rsidR="00FE35DB" w:rsidRPr="006E79C2" w:rsidRDefault="00D1521A" w:rsidP="006E79C2">
      <w:pPr>
        <w:spacing w:line="240" w:lineRule="auto"/>
        <w:rPr>
          <w:b/>
        </w:rPr>
      </w:pPr>
      <w:r w:rsidRPr="006E79C2">
        <w:rPr>
          <w:b/>
        </w:rPr>
        <w:t>Статья 49. Избирательная комиссия поселения</w:t>
      </w:r>
      <w:r w:rsidR="001E19E3" w:rsidRPr="006E79C2">
        <w:rPr>
          <w:b/>
        </w:rPr>
        <w:t>.</w:t>
      </w:r>
      <w:r w:rsidR="00FE35DB" w:rsidRPr="006E79C2">
        <w:t>(в редакции решения от 06.12.2010 г. № 11)</w:t>
      </w:r>
    </w:p>
    <w:p w:rsidR="00FE35DB" w:rsidRPr="006E79C2" w:rsidRDefault="00884823" w:rsidP="006E79C2">
      <w:pPr>
        <w:widowControl w:val="0"/>
        <w:suppressAutoHyphens/>
        <w:spacing w:line="240" w:lineRule="auto"/>
      </w:pPr>
      <w:r w:rsidRPr="006E79C2">
        <w:t>1.</w:t>
      </w:r>
      <w:r w:rsidR="00FE35DB" w:rsidRPr="006E79C2">
        <w:t>Избирательная комиссия поселения (далее –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E35DB" w:rsidRPr="006E79C2" w:rsidRDefault="00884823" w:rsidP="006E79C2">
      <w:pPr>
        <w:widowControl w:val="0"/>
        <w:suppressAutoHyphens/>
        <w:spacing w:line="240" w:lineRule="auto"/>
      </w:pPr>
      <w:r w:rsidRPr="006E79C2">
        <w:t>2.</w:t>
      </w:r>
      <w:r w:rsidR="00FE35DB" w:rsidRPr="006E79C2">
        <w:t xml:space="preserve">Избирательная комиссия является муниципальным органом, который не входит в структуру органов местного самоуправления. </w:t>
      </w:r>
    </w:p>
    <w:p w:rsidR="00FE35DB" w:rsidRPr="006E79C2" w:rsidRDefault="00FE35DB" w:rsidP="006E79C2">
      <w:pPr>
        <w:widowControl w:val="0"/>
        <w:suppressAutoHyphens/>
        <w:spacing w:line="240" w:lineRule="auto"/>
      </w:pPr>
      <w:r w:rsidRPr="006E79C2">
        <w:t xml:space="preserve">Избирательная комиссия в пределах своей компетенции независима от </w:t>
      </w:r>
      <w:r w:rsidRPr="006E79C2">
        <w:lastRenderedPageBreak/>
        <w:t>органов государственной власти и органов местного самоуправления.</w:t>
      </w:r>
    </w:p>
    <w:p w:rsidR="00FE35DB" w:rsidRPr="006E79C2" w:rsidRDefault="00884823" w:rsidP="006E79C2">
      <w:pPr>
        <w:spacing w:line="240" w:lineRule="auto"/>
      </w:pPr>
      <w:r w:rsidRPr="006E79C2">
        <w:t>3.</w:t>
      </w:r>
      <w:r w:rsidR="00FE35DB" w:rsidRPr="006E79C2">
        <w:t>Избирательная комиссия не обладает правами юридического лица.</w:t>
      </w:r>
    </w:p>
    <w:p w:rsidR="00FE35DB" w:rsidRPr="006E79C2" w:rsidRDefault="00884823" w:rsidP="006E79C2">
      <w:pPr>
        <w:spacing w:line="240" w:lineRule="auto"/>
      </w:pPr>
      <w:r w:rsidRPr="006E79C2">
        <w:t>4.</w:t>
      </w:r>
      <w:r w:rsidR="00FE35DB" w:rsidRPr="006E79C2">
        <w:t>Срок полномочий избирательной комиссии составляет пять лет.</w:t>
      </w:r>
    </w:p>
    <w:p w:rsidR="00FE35DB" w:rsidRPr="006E79C2" w:rsidRDefault="00FE35DB" w:rsidP="006E79C2">
      <w:pPr>
        <w:spacing w:line="240" w:lineRule="auto"/>
      </w:pPr>
      <w:r w:rsidRPr="006E79C2">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w:t>
      </w:r>
    </w:p>
    <w:p w:rsidR="00FE35DB" w:rsidRPr="006E79C2" w:rsidRDefault="00FE35DB" w:rsidP="006E79C2">
      <w:pPr>
        <w:spacing w:line="240" w:lineRule="auto"/>
      </w:pPr>
      <w:r w:rsidRPr="006E79C2">
        <w:t>Полномочия избирательной комиссии могут быть прекращены досрочно законом Республики Хакасия в случае преобразования муниципального образования. При этом днем досрочного прекращения полномочий избирательной комиссии является день вступления в силу закона Республики Хакасия о преобразовании муниципального образования.</w:t>
      </w:r>
    </w:p>
    <w:p w:rsidR="00FE35DB" w:rsidRPr="006E79C2" w:rsidRDefault="00884823" w:rsidP="006E79C2">
      <w:pPr>
        <w:spacing w:line="240" w:lineRule="auto"/>
      </w:pPr>
      <w:r w:rsidRPr="006E79C2">
        <w:t>5.</w:t>
      </w:r>
      <w:r w:rsidR="00FE35DB" w:rsidRPr="006E79C2">
        <w:t>Избирательная комиссия формируется Советом депутатов в порядке, установленном федеральным законом и принятым в соответствии с ним законом Республики Хакасия, в количестве шести членов с правом решающего голоса.</w:t>
      </w:r>
    </w:p>
    <w:p w:rsidR="00FE35DB" w:rsidRPr="006E79C2" w:rsidRDefault="00884823" w:rsidP="006E79C2">
      <w:pPr>
        <w:spacing w:line="240" w:lineRule="auto"/>
      </w:pPr>
      <w:r w:rsidRPr="006E79C2">
        <w:t>6.</w:t>
      </w:r>
      <w:r w:rsidR="00FE35DB" w:rsidRPr="006E79C2">
        <w:t>Избирательная комиссия осуществляет полномочия в соответствии с федеральными законами и законами Республики Хакасия.</w:t>
      </w:r>
    </w:p>
    <w:p w:rsidR="00FE35DB" w:rsidRPr="006E79C2" w:rsidRDefault="00884823" w:rsidP="006E79C2">
      <w:pPr>
        <w:spacing w:line="240" w:lineRule="auto"/>
      </w:pPr>
      <w:r w:rsidRPr="006E79C2">
        <w:t>7.</w:t>
      </w:r>
      <w:r w:rsidR="00FE35DB" w:rsidRPr="006E79C2">
        <w:t>Полномочия избирательной комиссии по решению Избирательной комиссии Республики Хакасия, принятому на основании обращения Совета депутатов, могут возлагаться на территориальную избирательную комиссию Орджоникидзевского района (далее – территориальная комиссия).</w:t>
      </w:r>
    </w:p>
    <w:p w:rsidR="00FE35DB" w:rsidRPr="006E79C2" w:rsidRDefault="00FE35DB" w:rsidP="006E79C2">
      <w:pPr>
        <w:autoSpaceDE w:val="0"/>
        <w:autoSpaceDN w:val="0"/>
        <w:adjustRightInd w:val="0"/>
        <w:spacing w:line="240" w:lineRule="auto"/>
      </w:pPr>
      <w:r w:rsidRPr="006E79C2">
        <w:t xml:space="preserve">В случае отсутствия Совета депутатов полномочия избирательной комиссии возлагаются на территориальную комиссию по решению Избирательной комиссии Республики Хакасия, принятому на основании обращения главы муниципального образования. </w:t>
      </w:r>
    </w:p>
    <w:p w:rsidR="00D1521A" w:rsidRPr="00C62B41" w:rsidRDefault="00FE35DB" w:rsidP="006E79C2">
      <w:pPr>
        <w:spacing w:line="240" w:lineRule="auto"/>
      </w:pPr>
      <w:r w:rsidRPr="006E79C2">
        <w:t>При возложении полномочий избирательной комиссии на территориальную комиссию число членов территориальной комиссии</w:t>
      </w:r>
      <w:r w:rsidRPr="00C62B41">
        <w:t xml:space="preserve">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могут быть возложены на одну из них.</w:t>
      </w:r>
    </w:p>
    <w:p w:rsidR="00502F2E" w:rsidRPr="00712885" w:rsidRDefault="00502F2E" w:rsidP="00055CC5">
      <w:pPr>
        <w:pStyle w:val="a3"/>
        <w:spacing w:line="240" w:lineRule="auto"/>
        <w:ind w:firstLine="0"/>
        <w:jc w:val="both"/>
      </w:pPr>
    </w:p>
    <w:p w:rsidR="00D1521A" w:rsidRPr="00C62B41" w:rsidRDefault="00D1521A" w:rsidP="006E79C2">
      <w:pPr>
        <w:pStyle w:val="a3"/>
        <w:spacing w:line="240" w:lineRule="auto"/>
      </w:pPr>
      <w:r w:rsidRPr="00C62B41">
        <w:t>ГЛАВА 8. МУНИЦИПАЛЬНАЯ СЛУЖБА ПОСЕЛЕНИЯ</w:t>
      </w:r>
      <w:r w:rsidR="001E19E3" w:rsidRPr="00C62B41">
        <w:t>.</w:t>
      </w:r>
    </w:p>
    <w:p w:rsidR="00D1521A" w:rsidRPr="00C62B41" w:rsidRDefault="00D1521A" w:rsidP="006E79C2">
      <w:pPr>
        <w:pStyle w:val="a4"/>
        <w:spacing w:line="240" w:lineRule="auto"/>
      </w:pPr>
    </w:p>
    <w:p w:rsidR="00D1521A" w:rsidRPr="00C62B41" w:rsidRDefault="00D1521A" w:rsidP="006E79C2">
      <w:pPr>
        <w:pStyle w:val="a4"/>
        <w:spacing w:line="240" w:lineRule="auto"/>
        <w:jc w:val="left"/>
      </w:pPr>
      <w:r w:rsidRPr="00C62B41">
        <w:t>Статья 50. Понятие и правовое регулирование муниципальной службы</w:t>
      </w:r>
      <w:r w:rsidR="001E19E3" w:rsidRPr="00C62B41">
        <w:t>.</w:t>
      </w:r>
    </w:p>
    <w:p w:rsidR="00D1521A" w:rsidRPr="00C62B41" w:rsidRDefault="00884823" w:rsidP="00884823">
      <w:pPr>
        <w:spacing w:line="240" w:lineRule="auto"/>
        <w:jc w:val="left"/>
      </w:pPr>
      <w:r w:rsidRPr="00C62B41">
        <w:t>1.</w:t>
      </w:r>
      <w:r w:rsidR="00D1521A" w:rsidRPr="00C62B41">
        <w:t>Муницип</w:t>
      </w:r>
      <w:r w:rsidR="00E763AB" w:rsidRPr="00C62B41">
        <w:t>альная служба -</w:t>
      </w:r>
      <w:r w:rsidR="00880FF8" w:rsidRPr="00C62B41">
        <w:t xml:space="preserve"> </w:t>
      </w:r>
      <w:r w:rsidR="00E763AB" w:rsidRPr="00C62B41">
        <w:t>профессиональная</w:t>
      </w:r>
      <w:r w:rsidR="00D1521A" w:rsidRPr="00C62B41">
        <w:t xml:space="preserve"> деятельность</w:t>
      </w:r>
      <w:r w:rsidR="00E763AB" w:rsidRPr="00C62B41">
        <w:t xml:space="preserve"> граждан</w:t>
      </w:r>
      <w:r w:rsidR="00880FF8" w:rsidRPr="00C62B41">
        <w:t>,</w:t>
      </w:r>
      <w:r w:rsidR="00E763AB" w:rsidRPr="00C62B41">
        <w:t xml:space="preserve"> которая осуществляется</w:t>
      </w:r>
      <w:r w:rsidR="00D1521A" w:rsidRPr="00C62B41">
        <w:t xml:space="preserve"> на пос</w:t>
      </w:r>
      <w:r w:rsidR="00E763AB" w:rsidRPr="00C62B41">
        <w:t>тоянной основе на должностях муниципальной службы</w:t>
      </w:r>
      <w:r w:rsidR="00D1521A" w:rsidRPr="00C62B41">
        <w:t>,</w:t>
      </w:r>
      <w:r w:rsidR="00E763AB" w:rsidRPr="00C62B41">
        <w:t xml:space="preserve"> замещаемых путем заключения трудового договора ( контракта)</w:t>
      </w:r>
      <w:r w:rsidR="00D1521A" w:rsidRPr="00C62B41">
        <w:t>.</w:t>
      </w:r>
    </w:p>
    <w:p w:rsidR="00880FF8" w:rsidRPr="00C62B41" w:rsidRDefault="00880FF8" w:rsidP="00A42908">
      <w:pPr>
        <w:spacing w:line="240" w:lineRule="auto"/>
        <w:ind w:firstLine="0"/>
      </w:pPr>
      <w:r w:rsidRPr="00C62B41">
        <w:t xml:space="preserve">( в редакции решения </w:t>
      </w:r>
      <w:r w:rsidR="00790D90" w:rsidRPr="00C62B41">
        <w:t xml:space="preserve">Совета депутатов </w:t>
      </w:r>
      <w:r w:rsidRPr="00C62B41">
        <w:t xml:space="preserve">от </w:t>
      </w:r>
      <w:r w:rsidR="00790D90" w:rsidRPr="00C62B41">
        <w:t>30.06.2009  № 6</w:t>
      </w:r>
      <w:r w:rsidRPr="00C62B41">
        <w:t>)</w:t>
      </w:r>
    </w:p>
    <w:p w:rsidR="00D1521A" w:rsidRPr="00C35C25" w:rsidRDefault="00884823" w:rsidP="00A42908">
      <w:pPr>
        <w:pStyle w:val="2"/>
        <w:spacing w:line="240" w:lineRule="auto"/>
        <w:ind w:left="0" w:firstLine="709"/>
        <w:rPr>
          <w:rFonts w:ascii="Times New Roman" w:hAnsi="Times New Roman"/>
          <w:spacing w:val="-20"/>
          <w:lang w:val="ru-RU"/>
        </w:rPr>
      </w:pPr>
      <w:r w:rsidRPr="00C35C25">
        <w:rPr>
          <w:rFonts w:ascii="Times New Roman" w:hAnsi="Times New Roman"/>
          <w:spacing w:val="-20"/>
          <w:lang w:val="ru-RU"/>
        </w:rPr>
        <w:lastRenderedPageBreak/>
        <w:t>2.</w:t>
      </w:r>
      <w:r w:rsidR="00D1521A" w:rsidRPr="00C35C25">
        <w:rPr>
          <w:rFonts w:ascii="Times New Roman" w:hAnsi="Times New Roman"/>
          <w:spacing w:val="-20"/>
          <w:lang w:val="ru-RU"/>
        </w:rPr>
        <w:t>Депутаты Совета депутатов, глава поселения, члены выборных органов ТОС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w:t>
      </w:r>
      <w:r w:rsidR="00790D90" w:rsidRPr="00C35C25">
        <w:rPr>
          <w:rFonts w:ascii="Times New Roman" w:hAnsi="Times New Roman"/>
          <w:spacing w:val="-20"/>
          <w:lang w:val="ru-RU"/>
        </w:rPr>
        <w:t>иеся к муниципальным должностям.</w:t>
      </w:r>
    </w:p>
    <w:p w:rsidR="003E2FEF" w:rsidRPr="00C62B41" w:rsidRDefault="003E2FEF" w:rsidP="00A42908">
      <w:pPr>
        <w:spacing w:line="240" w:lineRule="auto"/>
        <w:rPr>
          <w:spacing w:val="-20"/>
        </w:rPr>
      </w:pPr>
      <w:r w:rsidRPr="00C62B41">
        <w:rPr>
          <w:spacing w:val="-20"/>
        </w:rPr>
        <w:t>3. Поступление на муниципальную службу, ее прохождение и прекращение, а также организация муниципальной службы осуществляется в соответствии с Конституцией Российской Федерации, федеральными законами, иными нормативными правовыми актами Российской  Федерации, Конституцией Республики Хакасия, законами и иными нормативными правовыми актами Республики Хакасия, настоящим Уставом и иными муниципальными правовыми актами.</w:t>
      </w:r>
    </w:p>
    <w:p w:rsidR="003E2FEF" w:rsidRPr="00C62B41" w:rsidRDefault="003E2FEF" w:rsidP="00A42908">
      <w:pPr>
        <w:spacing w:line="240" w:lineRule="auto"/>
        <w:ind w:firstLine="0"/>
        <w:rPr>
          <w:spacing w:val="-20"/>
        </w:rPr>
      </w:pPr>
      <w:r w:rsidRPr="00C62B41">
        <w:rPr>
          <w:spacing w:val="-20"/>
        </w:rPr>
        <w:t xml:space="preserve">( в редакции решения </w:t>
      </w:r>
      <w:r w:rsidR="00790D90" w:rsidRPr="00C62B41">
        <w:rPr>
          <w:spacing w:val="-20"/>
        </w:rPr>
        <w:t>Совета депутатов от  30.06.</w:t>
      </w:r>
      <w:r w:rsidRPr="00C62B41">
        <w:rPr>
          <w:spacing w:val="-20"/>
        </w:rPr>
        <w:t xml:space="preserve">2009  № </w:t>
      </w:r>
      <w:r w:rsidR="00790D90" w:rsidRPr="00C62B41">
        <w:rPr>
          <w:spacing w:val="-20"/>
        </w:rPr>
        <w:t>6</w:t>
      </w:r>
      <w:r w:rsidRPr="00C62B41">
        <w:rPr>
          <w:spacing w:val="-20"/>
        </w:rPr>
        <w:t xml:space="preserve"> )</w:t>
      </w:r>
    </w:p>
    <w:p w:rsidR="00D1521A" w:rsidRPr="00C62B41" w:rsidRDefault="00D1521A" w:rsidP="00A42908">
      <w:pPr>
        <w:pStyle w:val="a4"/>
        <w:spacing w:line="240" w:lineRule="auto"/>
        <w:ind w:firstLine="0"/>
        <w:jc w:val="both"/>
      </w:pPr>
    </w:p>
    <w:p w:rsidR="00D1521A" w:rsidRPr="00C62B41" w:rsidRDefault="003E2FEF" w:rsidP="000D1D30">
      <w:pPr>
        <w:pStyle w:val="a4"/>
        <w:spacing w:line="240" w:lineRule="auto"/>
      </w:pPr>
      <w:r w:rsidRPr="00C62B41">
        <w:t>Статья 51. Д</w:t>
      </w:r>
      <w:r w:rsidR="00D1521A" w:rsidRPr="00C62B41">
        <w:t>олжность муниципальной службы</w:t>
      </w:r>
      <w:r w:rsidR="001E19E3" w:rsidRPr="00C62B41">
        <w:t>.</w:t>
      </w:r>
    </w:p>
    <w:p w:rsidR="007219B9" w:rsidRPr="00C62B41" w:rsidRDefault="00055CC5" w:rsidP="00ED1106">
      <w:pPr>
        <w:spacing w:line="240" w:lineRule="auto"/>
        <w:rPr>
          <w:spacing w:val="-20"/>
        </w:rPr>
      </w:pPr>
      <w:r w:rsidRPr="00C62B41">
        <w:rPr>
          <w:spacing w:val="-20"/>
        </w:rPr>
        <w:t>1.</w:t>
      </w:r>
      <w:r w:rsidR="007219B9" w:rsidRPr="00C62B41">
        <w:rPr>
          <w:spacing w:val="-20"/>
        </w:rPr>
        <w:t>Должность муниципальной службы</w:t>
      </w:r>
      <w:r w:rsidR="00C433D1" w:rsidRPr="00C62B41">
        <w:rPr>
          <w:spacing w:val="-20"/>
        </w:rPr>
        <w:t xml:space="preserve"> </w:t>
      </w:r>
      <w:r w:rsidR="007219B9" w:rsidRPr="00C62B41">
        <w:rPr>
          <w:spacing w:val="-20"/>
        </w:rPr>
        <w:t xml:space="preserve">-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w:t>
      </w:r>
      <w:r w:rsidR="00C433D1" w:rsidRPr="00C62B41">
        <w:rPr>
          <w:spacing w:val="-20"/>
        </w:rPr>
        <w:t xml:space="preserve"> </w:t>
      </w:r>
      <w:r w:rsidR="007219B9" w:rsidRPr="00C62B41">
        <w:rPr>
          <w:spacing w:val="-20"/>
        </w:rPr>
        <w:t xml:space="preserve">лица, замещающего муниципальную должность.( в редакции решения </w:t>
      </w:r>
      <w:r w:rsidR="00790D90" w:rsidRPr="00C62B41">
        <w:rPr>
          <w:spacing w:val="-20"/>
        </w:rPr>
        <w:t xml:space="preserve">Совета </w:t>
      </w:r>
      <w:r w:rsidR="00D131EC" w:rsidRPr="00C62B41">
        <w:rPr>
          <w:spacing w:val="-20"/>
        </w:rPr>
        <w:t xml:space="preserve"> </w:t>
      </w:r>
      <w:r w:rsidR="00790D90" w:rsidRPr="00C62B41">
        <w:rPr>
          <w:spacing w:val="-20"/>
        </w:rPr>
        <w:t>депутатов от  30.06.</w:t>
      </w:r>
      <w:r w:rsidR="007219B9" w:rsidRPr="00C62B41">
        <w:rPr>
          <w:spacing w:val="-20"/>
        </w:rPr>
        <w:t>20</w:t>
      </w:r>
      <w:r w:rsidR="00790D90" w:rsidRPr="00C62B41">
        <w:rPr>
          <w:spacing w:val="-20"/>
        </w:rPr>
        <w:t>09  № 6</w:t>
      </w:r>
      <w:r w:rsidR="007219B9" w:rsidRPr="00C62B41">
        <w:rPr>
          <w:spacing w:val="-20"/>
        </w:rPr>
        <w:t>)</w:t>
      </w:r>
    </w:p>
    <w:p w:rsidR="00D1521A" w:rsidRPr="00C35C25" w:rsidRDefault="007219B9" w:rsidP="00A42908">
      <w:pPr>
        <w:pStyle w:val="2"/>
        <w:spacing w:line="240" w:lineRule="auto"/>
        <w:ind w:left="0" w:firstLine="0"/>
        <w:rPr>
          <w:rFonts w:ascii="Times New Roman" w:hAnsi="Times New Roman"/>
          <w:lang w:val="ru-RU"/>
        </w:rPr>
      </w:pPr>
      <w:r w:rsidRPr="00C35C25">
        <w:rPr>
          <w:rFonts w:ascii="Times New Roman" w:hAnsi="Times New Roman"/>
          <w:lang w:val="ru-RU"/>
        </w:rPr>
        <w:t xml:space="preserve">         </w:t>
      </w:r>
      <w:r w:rsidR="00055CC5" w:rsidRPr="00C35C25">
        <w:rPr>
          <w:rFonts w:ascii="Times New Roman" w:hAnsi="Times New Roman"/>
          <w:lang w:val="ru-RU"/>
        </w:rPr>
        <w:t>2.</w:t>
      </w:r>
      <w:r w:rsidR="00D1521A" w:rsidRPr="00C35C25">
        <w:rPr>
          <w:rFonts w:ascii="Times New Roman" w:hAnsi="Times New Roman"/>
          <w:lang w:val="ru-RU"/>
        </w:rPr>
        <w:t>Муниципальные должности муниципальной службы устанавливаются (учреждаются) распоряжениями главы поселения в соответствии с реестром муниципальных должностей, утвержденным законом Республики Хакасия.</w:t>
      </w:r>
      <w:r w:rsidR="00D1521A" w:rsidRPr="00C35C25">
        <w:rPr>
          <w:rFonts w:ascii="Times New Roman" w:hAnsi="Times New Roman"/>
          <w:b/>
          <w:lang w:val="ru-RU"/>
        </w:rPr>
        <w:t xml:space="preserve"> </w:t>
      </w:r>
    </w:p>
    <w:p w:rsidR="00D1521A" w:rsidRPr="00C62B41" w:rsidRDefault="00D1521A" w:rsidP="00A42908">
      <w:pPr>
        <w:spacing w:line="240" w:lineRule="auto"/>
      </w:pPr>
      <w:r w:rsidRPr="00C35C25">
        <w:t>Одновременно с учреждением должности муниципальной службы поселения утверждается должностная инструкция по данной должности</w:t>
      </w:r>
      <w:r w:rsidRPr="00C62B41">
        <w:t>,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D1521A" w:rsidRPr="00712885" w:rsidRDefault="00D1521A" w:rsidP="00A42908">
      <w:pPr>
        <w:pStyle w:val="a4"/>
        <w:spacing w:line="240" w:lineRule="auto"/>
        <w:ind w:firstLine="0"/>
        <w:jc w:val="both"/>
      </w:pPr>
    </w:p>
    <w:p w:rsidR="00D1521A" w:rsidRPr="00C62B41" w:rsidRDefault="00D1521A" w:rsidP="000D1D30">
      <w:pPr>
        <w:pStyle w:val="a4"/>
        <w:spacing w:line="240" w:lineRule="auto"/>
        <w:ind w:firstLine="0"/>
      </w:pPr>
      <w:r w:rsidRPr="00C62B41">
        <w:t>Статья 52. Статус муниципального служащего</w:t>
      </w:r>
      <w:r w:rsidR="001E19E3" w:rsidRPr="00C62B41">
        <w:t>.</w:t>
      </w:r>
    </w:p>
    <w:p w:rsidR="007219B9" w:rsidRPr="00C62B41" w:rsidRDefault="00A35E69" w:rsidP="00A42908">
      <w:pPr>
        <w:spacing w:line="240" w:lineRule="auto"/>
        <w:ind w:firstLine="0"/>
        <w:rPr>
          <w:color w:val="993300"/>
        </w:rPr>
      </w:pPr>
      <w:r w:rsidRPr="00C62B41">
        <w:t xml:space="preserve"> Утратила</w:t>
      </w:r>
      <w:r w:rsidR="002C0719" w:rsidRPr="00C62B41">
        <w:t xml:space="preserve"> силу(</w:t>
      </w:r>
      <w:r w:rsidR="007219B9" w:rsidRPr="00C62B41">
        <w:t>решение</w:t>
      </w:r>
      <w:r w:rsidR="002C0719" w:rsidRPr="00C62B41">
        <w:t xml:space="preserve"> Совета депутатов от 30.06.2009 </w:t>
      </w:r>
      <w:r w:rsidR="007219B9" w:rsidRPr="00C62B41">
        <w:t xml:space="preserve">№ </w:t>
      </w:r>
      <w:r w:rsidR="002C0719" w:rsidRPr="00C62B41">
        <w:t>6</w:t>
      </w:r>
      <w:r w:rsidR="007219B9" w:rsidRPr="00C62B41">
        <w:t>)</w:t>
      </w:r>
    </w:p>
    <w:p w:rsidR="00D1521A" w:rsidRPr="00712885" w:rsidRDefault="00D1521A" w:rsidP="00A42908">
      <w:pPr>
        <w:pStyle w:val="2"/>
        <w:spacing w:line="240" w:lineRule="auto"/>
        <w:ind w:left="0" w:firstLine="709"/>
        <w:rPr>
          <w:lang w:val="ru-RU"/>
        </w:rPr>
      </w:pPr>
    </w:p>
    <w:p w:rsidR="00D1521A" w:rsidRPr="00C62B41" w:rsidRDefault="00D1521A" w:rsidP="00A42908">
      <w:pPr>
        <w:pStyle w:val="a4"/>
        <w:spacing w:line="240" w:lineRule="auto"/>
        <w:jc w:val="both"/>
      </w:pPr>
      <w:r w:rsidRPr="00C62B41">
        <w:t>Статья 53. Комиссия по вопросам муниципальной службы</w:t>
      </w:r>
      <w:r w:rsidR="001E19E3" w:rsidRPr="00C62B41">
        <w:t>.</w:t>
      </w:r>
    </w:p>
    <w:p w:rsidR="00D1521A" w:rsidRPr="00C62B41" w:rsidRDefault="00055CC5" w:rsidP="00A42908">
      <w:pPr>
        <w:spacing w:line="240" w:lineRule="auto"/>
      </w:pPr>
      <w:r w:rsidRPr="00C62B41">
        <w:t>1.</w:t>
      </w:r>
      <w:r w:rsidR="00D1521A" w:rsidRPr="00C62B41">
        <w:t>Комиссия по вопросам муниципальной службы образуется главой поселения в составе 3-х человек и работает на внештатной основе.</w:t>
      </w:r>
    </w:p>
    <w:p w:rsidR="00D1521A" w:rsidRPr="00C62B41" w:rsidRDefault="00055CC5" w:rsidP="00A42908">
      <w:pPr>
        <w:spacing w:line="240" w:lineRule="auto"/>
      </w:pPr>
      <w:r w:rsidRPr="00C62B41">
        <w:t>2.</w:t>
      </w:r>
      <w:r w:rsidR="00D1521A" w:rsidRPr="00C62B41">
        <w:t>Комиссия по вопросам муниципальной службы:</w:t>
      </w:r>
    </w:p>
    <w:p w:rsidR="00D1521A" w:rsidRPr="00C62B41" w:rsidRDefault="00055CC5" w:rsidP="00A42908">
      <w:pPr>
        <w:spacing w:line="240" w:lineRule="auto"/>
      </w:pPr>
      <w:r w:rsidRPr="00C62B41">
        <w:t>1)</w:t>
      </w:r>
      <w:r w:rsidR="00D1521A" w:rsidRPr="00C62B41">
        <w:t>дает рекомендации о назначении на должность муниципальных служащих;</w:t>
      </w:r>
    </w:p>
    <w:p w:rsidR="00D1521A" w:rsidRPr="00C62B41" w:rsidRDefault="00055CC5" w:rsidP="00A42908">
      <w:pPr>
        <w:spacing w:line="240" w:lineRule="auto"/>
        <w:jc w:val="left"/>
      </w:pPr>
      <w:r w:rsidRPr="00C62B41">
        <w:t>2)</w:t>
      </w:r>
      <w:r w:rsidR="00D1521A" w:rsidRPr="00C62B41">
        <w:t>организует работу по проведению аттестации муниципальных служащих;</w:t>
      </w:r>
    </w:p>
    <w:p w:rsidR="00D1521A" w:rsidRPr="00C62B41" w:rsidRDefault="00D1521A" w:rsidP="00A42908">
      <w:pPr>
        <w:spacing w:line="240" w:lineRule="auto"/>
      </w:pPr>
      <w:r w:rsidRPr="00C62B41">
        <w:t>3) осуществляет анализ эффективности муниципальной службы, вносит предложения по ее совершенствованию;</w:t>
      </w:r>
    </w:p>
    <w:p w:rsidR="00D1521A" w:rsidRPr="00C62B41" w:rsidRDefault="00055CC5">
      <w:pPr>
        <w:spacing w:line="240" w:lineRule="auto"/>
      </w:pPr>
      <w:r w:rsidRPr="00C62B41">
        <w:t>4)</w:t>
      </w:r>
      <w:r w:rsidR="00D1521A" w:rsidRPr="00C62B41">
        <w:t>готовит предложения по включению муниципальных служащих в резерв на замещение государственных и муниципальных должностей;</w:t>
      </w:r>
    </w:p>
    <w:p w:rsidR="00D1521A" w:rsidRPr="00C62B41" w:rsidRDefault="00055CC5">
      <w:pPr>
        <w:spacing w:line="240" w:lineRule="auto"/>
      </w:pPr>
      <w:r w:rsidRPr="00C62B41">
        <w:lastRenderedPageBreak/>
        <w:t>5)</w:t>
      </w:r>
      <w:r w:rsidR="00D1521A" w:rsidRPr="00C62B41">
        <w:t xml:space="preserve">осуществляет иные функции в соответствии с положением о комиссии. </w:t>
      </w:r>
    </w:p>
    <w:p w:rsidR="00D1521A" w:rsidRPr="00C62B41" w:rsidRDefault="00055CC5" w:rsidP="00A42908">
      <w:pPr>
        <w:spacing w:line="240" w:lineRule="auto"/>
      </w:pPr>
      <w:r w:rsidRPr="00C62B41">
        <w:t>3.</w:t>
      </w:r>
      <w:r w:rsidR="00D1521A" w:rsidRPr="00C62B41">
        <w:t>Комиссия по вопросам муниципальной службы принимает решения боль</w:t>
      </w:r>
      <w:r w:rsidR="00B83B15" w:rsidRPr="00C62B41">
        <w:t>шинством голосов своего состава.</w:t>
      </w:r>
    </w:p>
    <w:p w:rsidR="00D1521A" w:rsidRPr="00C62B41" w:rsidRDefault="00D1521A" w:rsidP="00A42908">
      <w:pPr>
        <w:pStyle w:val="a3"/>
        <w:spacing w:line="240" w:lineRule="auto"/>
      </w:pPr>
    </w:p>
    <w:p w:rsidR="00D1521A" w:rsidRPr="00C62B41" w:rsidRDefault="00D1521A" w:rsidP="00A42908">
      <w:pPr>
        <w:pStyle w:val="a3"/>
        <w:spacing w:line="240" w:lineRule="auto"/>
      </w:pPr>
      <w:r w:rsidRPr="00C62B41">
        <w:t>ГЛАВА 9. ЭКОНОМИЧЕСКАЯ И ФИНАНСОВАЯ ОСНОВЫ МЕСТНОГО САМОУПРАВЛЕНИЯ</w:t>
      </w:r>
      <w:r w:rsidR="001E19E3" w:rsidRPr="00C62B41">
        <w:t>.</w:t>
      </w:r>
    </w:p>
    <w:p w:rsidR="00D1521A" w:rsidRPr="00C62B41" w:rsidRDefault="00D1521A" w:rsidP="00A42908">
      <w:pPr>
        <w:pStyle w:val="a4"/>
        <w:spacing w:line="240" w:lineRule="auto"/>
      </w:pPr>
    </w:p>
    <w:p w:rsidR="00D1521A" w:rsidRPr="00C62B41" w:rsidRDefault="00D1521A" w:rsidP="00A42908">
      <w:pPr>
        <w:pStyle w:val="a4"/>
        <w:spacing w:line="240" w:lineRule="auto"/>
      </w:pPr>
      <w:r w:rsidRPr="00C62B41">
        <w:t>Статья 54. Экономическая основа местного самоуправления</w:t>
      </w:r>
      <w:r w:rsidR="001E19E3" w:rsidRPr="00C62B41">
        <w:t>.</w:t>
      </w:r>
    </w:p>
    <w:p w:rsidR="00D1521A" w:rsidRPr="00C62B41" w:rsidRDefault="00D1521A" w:rsidP="00A42908">
      <w:pPr>
        <w:spacing w:line="240" w:lineRule="auto"/>
        <w:jc w:val="left"/>
        <w:rPr>
          <w:b/>
        </w:rPr>
      </w:pPr>
      <w:r w:rsidRPr="00C62B41">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D1521A" w:rsidRPr="00C62B41" w:rsidRDefault="00D1521A" w:rsidP="00A42908">
      <w:pPr>
        <w:spacing w:line="240" w:lineRule="auto"/>
        <w:jc w:val="left"/>
      </w:pPr>
    </w:p>
    <w:p w:rsidR="00F52D2B" w:rsidRPr="00C62B41" w:rsidRDefault="00F52D2B" w:rsidP="00A42908">
      <w:pPr>
        <w:spacing w:line="240" w:lineRule="auto"/>
        <w:outlineLvl w:val="1"/>
        <w:rPr>
          <w:b/>
        </w:rPr>
      </w:pPr>
      <w:r w:rsidRPr="00C62B41">
        <w:rPr>
          <w:b/>
        </w:rPr>
        <w:t xml:space="preserve">   </w:t>
      </w:r>
      <w:r w:rsidR="00D1521A" w:rsidRPr="00C62B41">
        <w:rPr>
          <w:b/>
        </w:rPr>
        <w:t>Статья 55.</w:t>
      </w:r>
      <w:r w:rsidRPr="00C62B41">
        <w:rPr>
          <w:b/>
        </w:rPr>
        <w:t>Муниципальное имущество</w:t>
      </w:r>
    </w:p>
    <w:p w:rsidR="00F52D2B" w:rsidRPr="00ED1106" w:rsidRDefault="00F52D2B" w:rsidP="00A42908">
      <w:pPr>
        <w:spacing w:line="240" w:lineRule="auto"/>
        <w:outlineLvl w:val="1"/>
      </w:pPr>
      <w:r w:rsidRPr="00ED1106">
        <w:t>( в редакци</w:t>
      </w:r>
      <w:r w:rsidR="00DC1DC1" w:rsidRPr="00ED1106">
        <w:t>и решения Совета депутатов от 19</w:t>
      </w:r>
      <w:r w:rsidRPr="00ED1106">
        <w:t>.12.2014 г.№14)</w:t>
      </w:r>
    </w:p>
    <w:p w:rsidR="00F52D2B" w:rsidRPr="00C62B41" w:rsidRDefault="00D1521A" w:rsidP="00A42908">
      <w:pPr>
        <w:spacing w:line="240" w:lineRule="auto"/>
        <w:outlineLvl w:val="1"/>
      </w:pPr>
      <w:r w:rsidRPr="00C62B41">
        <w:t xml:space="preserve"> </w:t>
      </w:r>
      <w:r w:rsidR="00F52D2B" w:rsidRPr="00C62B41">
        <w:t>1. В собственности поселения может находиться:</w:t>
      </w:r>
    </w:p>
    <w:p w:rsidR="00F52D2B" w:rsidRPr="00C62B41" w:rsidRDefault="00F52D2B" w:rsidP="00A42908">
      <w:pPr>
        <w:spacing w:line="240" w:lineRule="auto"/>
        <w:outlineLvl w:val="1"/>
      </w:pPr>
      <w:r w:rsidRPr="00C62B41">
        <w:t xml:space="preserve">1) имущество, предназначенное для решения установленных Федеральным </w:t>
      </w:r>
      <w:hyperlink r:id="rId23" w:history="1">
        <w:r w:rsidRPr="00C62B41">
          <w:t>законом</w:t>
        </w:r>
      </w:hyperlink>
      <w:r w:rsidRPr="00C62B41">
        <w:t xml:space="preserve"> № 131-ФЗ вопросов местного значения;</w:t>
      </w:r>
    </w:p>
    <w:p w:rsidR="00F52D2B" w:rsidRPr="00C62B41" w:rsidRDefault="00F52D2B" w:rsidP="00A42908">
      <w:pPr>
        <w:spacing w:line="240" w:lineRule="auto"/>
        <w:outlineLvl w:val="1"/>
      </w:pPr>
      <w:r w:rsidRPr="00C62B41">
        <w:t xml:space="preserve">2)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4" w:history="1">
        <w:r w:rsidRPr="00C62B41">
          <w:t>частью 4 статьи 15</w:t>
        </w:r>
      </w:hyperlink>
      <w:r w:rsidRPr="00C62B41">
        <w:t xml:space="preserve"> Федерального закона № 131-ФЗ;</w:t>
      </w:r>
    </w:p>
    <w:p w:rsidR="00F52D2B" w:rsidRPr="00C62B41" w:rsidRDefault="00F52D2B" w:rsidP="00A42908">
      <w:pPr>
        <w:spacing w:line="240" w:lineRule="auto"/>
        <w:outlineLvl w:val="1"/>
      </w:pPr>
      <w:r w:rsidRPr="00C62B41">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w:t>
      </w:r>
    </w:p>
    <w:p w:rsidR="00F52D2B" w:rsidRPr="00C62B41" w:rsidRDefault="00F52D2B" w:rsidP="00A42908">
      <w:pPr>
        <w:spacing w:line="240" w:lineRule="auto"/>
        <w:outlineLvl w:val="1"/>
      </w:pPr>
      <w:r w:rsidRPr="00C62B41">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52D2B" w:rsidRPr="00C62B41" w:rsidRDefault="00F52D2B" w:rsidP="00A42908">
      <w:pPr>
        <w:spacing w:line="240" w:lineRule="auto"/>
        <w:outlineLvl w:val="1"/>
      </w:pPr>
      <w:r w:rsidRPr="00C62B41">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D1521A" w:rsidRPr="00712885" w:rsidRDefault="00F52D2B" w:rsidP="00A42908">
      <w:pPr>
        <w:pStyle w:val="a4"/>
        <w:spacing w:line="240" w:lineRule="auto"/>
        <w:jc w:val="both"/>
        <w:rPr>
          <w:b w:val="0"/>
        </w:rPr>
      </w:pPr>
      <w:r w:rsidRPr="00C62B41">
        <w:rPr>
          <w:b w:val="0"/>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A72CE" w:rsidRPr="00712885" w:rsidRDefault="008A72CE" w:rsidP="008A72CE">
      <w:pPr>
        <w:rPr>
          <w:rFonts w:ascii="Verdana" w:hAnsi="Verdana"/>
          <w:lang w:eastAsia="en-US"/>
        </w:rPr>
      </w:pPr>
    </w:p>
    <w:p w:rsidR="00D1521A" w:rsidRPr="00C62B41" w:rsidRDefault="00D1521A">
      <w:pPr>
        <w:pStyle w:val="a4"/>
        <w:spacing w:line="240" w:lineRule="auto"/>
      </w:pPr>
      <w:r w:rsidRPr="00C62B41">
        <w:t>Статья 56. Владение пользование и распоряжение муниципальным имуществом</w:t>
      </w:r>
      <w:r w:rsidR="001E19E3" w:rsidRPr="00C62B41">
        <w:t>.</w:t>
      </w:r>
    </w:p>
    <w:p w:rsidR="00094E34" w:rsidRPr="00ED1106" w:rsidRDefault="00055CC5" w:rsidP="00ED1106">
      <w:pPr>
        <w:spacing w:line="240" w:lineRule="auto"/>
        <w:jc w:val="left"/>
      </w:pPr>
      <w:r w:rsidRPr="00C62B41">
        <w:rPr>
          <w:sz w:val="26"/>
          <w:szCs w:val="26"/>
        </w:rPr>
        <w:t>1.</w:t>
      </w:r>
      <w:r w:rsidR="00094E34" w:rsidRPr="00C62B41">
        <w:rPr>
          <w:sz w:val="26"/>
          <w:szCs w:val="26"/>
        </w:rPr>
        <w:t xml:space="preserve">Органы местного самоуправления от имени поселения самостоятельно владеют, пользуются и распоряжаются муниципальным имуществом в соответствии </w:t>
      </w:r>
      <w:r w:rsidR="00094E34" w:rsidRPr="00ED1106">
        <w:lastRenderedPageBreak/>
        <w:t xml:space="preserve">с </w:t>
      </w:r>
      <w:hyperlink r:id="rId25" w:history="1">
        <w:r w:rsidR="00094E34" w:rsidRPr="00ED1106">
          <w:rPr>
            <w:rStyle w:val="ae"/>
            <w:rFonts w:ascii="Times New Roman" w:hAnsi="Times New Roman"/>
            <w:lang w:val="ru-RU"/>
          </w:rPr>
          <w:t>Конституцией</w:t>
        </w:r>
      </w:hyperlink>
      <w:r w:rsidR="00094E34" w:rsidRPr="00ED1106">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1521A" w:rsidRPr="00ED1106" w:rsidRDefault="00094E34" w:rsidP="00ED1106">
      <w:pPr>
        <w:autoSpaceDE w:val="0"/>
        <w:autoSpaceDN w:val="0"/>
        <w:adjustRightInd w:val="0"/>
        <w:spacing w:line="240" w:lineRule="auto"/>
        <w:ind w:firstLine="0"/>
        <w:jc w:val="left"/>
      </w:pPr>
      <w:r w:rsidRPr="00ED1106">
        <w:t>(в редакции решения Совета депутатов от 27.08.2012 № 12)</w:t>
      </w:r>
    </w:p>
    <w:p w:rsidR="00D1521A" w:rsidRPr="00ED1106" w:rsidRDefault="00055CC5" w:rsidP="00ED1106">
      <w:pPr>
        <w:spacing w:line="240" w:lineRule="auto"/>
        <w:jc w:val="left"/>
      </w:pPr>
      <w:r w:rsidRPr="00ED1106">
        <w:t>2.</w:t>
      </w:r>
      <w:r w:rsidR="00D1521A" w:rsidRPr="00ED1106">
        <w:t>Глава поселения</w:t>
      </w:r>
      <w:r w:rsidR="00D1521A" w:rsidRPr="00ED1106">
        <w:rPr>
          <w:color w:val="FF0000"/>
        </w:rPr>
        <w:t xml:space="preserve"> </w:t>
      </w:r>
      <w:r w:rsidR="00D1521A" w:rsidRPr="00ED1106">
        <w:t xml:space="preserve">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Хакасия, органам местного самоуправления иных муниципальных образований, отчуждать, совершать иные сделки  в соответствии с действующим федеральным законодательством. </w:t>
      </w:r>
    </w:p>
    <w:p w:rsidR="00D1521A" w:rsidRPr="00ED1106" w:rsidRDefault="00055CC5" w:rsidP="00ED1106">
      <w:pPr>
        <w:spacing w:line="240" w:lineRule="auto"/>
        <w:jc w:val="left"/>
      </w:pPr>
      <w:r w:rsidRPr="00ED1106">
        <w:t>3.</w:t>
      </w:r>
      <w:r w:rsidR="00D1521A" w:rsidRPr="00ED1106">
        <w:t>Порядок и условия приватизации муниципального имущества определяются Советом депутатов в соответствии с федеральными законами.</w:t>
      </w:r>
    </w:p>
    <w:p w:rsidR="00D1521A" w:rsidRPr="00ED1106" w:rsidRDefault="00D1521A" w:rsidP="00ED1106">
      <w:pPr>
        <w:spacing w:line="240" w:lineRule="auto"/>
        <w:jc w:val="left"/>
      </w:pPr>
      <w:r w:rsidRPr="00ED1106">
        <w:t>Доходы от использования и приватизации муниципального имущества поступают в бюджет поселения.</w:t>
      </w:r>
    </w:p>
    <w:p w:rsidR="001E7DF3" w:rsidRPr="00ED1106" w:rsidRDefault="00055CC5" w:rsidP="00ED1106">
      <w:pPr>
        <w:pStyle w:val="western"/>
        <w:spacing w:before="0" w:beforeAutospacing="0" w:after="0" w:afterAutospacing="0"/>
        <w:ind w:firstLine="709"/>
        <w:rPr>
          <w:sz w:val="28"/>
          <w:szCs w:val="28"/>
        </w:rPr>
      </w:pPr>
      <w:r w:rsidRPr="00ED1106">
        <w:rPr>
          <w:sz w:val="28"/>
          <w:szCs w:val="28"/>
        </w:rPr>
        <w:t>4.</w:t>
      </w:r>
      <w:r w:rsidR="001E7DF3" w:rsidRPr="00ED1106">
        <w:rPr>
          <w:sz w:val="28"/>
          <w:szCs w:val="28"/>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w:t>
      </w:r>
      <w:r w:rsidR="008A2BF8" w:rsidRPr="00ED1106">
        <w:rPr>
          <w:sz w:val="28"/>
          <w:szCs w:val="28"/>
        </w:rPr>
        <w:t>рганы местного самоуправления.</w:t>
      </w:r>
    </w:p>
    <w:p w:rsidR="00FC3ACF" w:rsidRPr="00ED1106" w:rsidRDefault="001E7DF3" w:rsidP="00ED1106">
      <w:pPr>
        <w:autoSpaceDE w:val="0"/>
        <w:autoSpaceDN w:val="0"/>
        <w:adjustRightInd w:val="0"/>
        <w:spacing w:line="240" w:lineRule="auto"/>
        <w:ind w:firstLine="0"/>
        <w:jc w:val="left"/>
      </w:pPr>
      <w:r w:rsidRPr="00ED1106">
        <w:t>(в редакции решения Совета депутатов от 27.08.2012 № 12)</w:t>
      </w:r>
    </w:p>
    <w:p w:rsidR="009F718F" w:rsidRPr="00ED1106" w:rsidRDefault="009F718F" w:rsidP="00ED1106">
      <w:pPr>
        <w:spacing w:line="240" w:lineRule="auto"/>
        <w:jc w:val="left"/>
        <w:rPr>
          <w:color w:val="FF6600"/>
        </w:rPr>
      </w:pPr>
      <w:r w:rsidRPr="00ED1106">
        <w:t>Администрация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6785A" w:rsidRPr="00ED1106" w:rsidRDefault="0016785A" w:rsidP="00ED1106">
      <w:pPr>
        <w:autoSpaceDE w:val="0"/>
        <w:autoSpaceDN w:val="0"/>
        <w:adjustRightInd w:val="0"/>
        <w:spacing w:line="240" w:lineRule="auto"/>
        <w:ind w:firstLine="0"/>
      </w:pPr>
      <w:r w:rsidRPr="00ED1106">
        <w:t>(введен</w:t>
      </w:r>
      <w:r w:rsidR="00B83B15" w:rsidRPr="00ED1106">
        <w:t xml:space="preserve"> решением Совета депутатов от 20</w:t>
      </w:r>
      <w:r w:rsidR="005707B3" w:rsidRPr="00ED1106">
        <w:t>.12.2013 № 28</w:t>
      </w:r>
      <w:r w:rsidRPr="00ED1106">
        <w:t>)</w:t>
      </w:r>
    </w:p>
    <w:p w:rsidR="008A2BF8" w:rsidRPr="00ED1106" w:rsidRDefault="0016785A" w:rsidP="00ED1106">
      <w:pPr>
        <w:pStyle w:val="a4"/>
        <w:spacing w:line="240" w:lineRule="auto"/>
        <w:ind w:firstLine="0"/>
        <w:jc w:val="both"/>
        <w:rPr>
          <w:b w:val="0"/>
        </w:rPr>
      </w:pPr>
      <w:r w:rsidRPr="00ED1106">
        <w:rPr>
          <w:b w:val="0"/>
        </w:rPr>
        <w:t xml:space="preserve">           </w:t>
      </w:r>
      <w:r w:rsidR="009F718F" w:rsidRPr="00ED1106">
        <w:rPr>
          <w:b w:val="0"/>
        </w:rPr>
        <w:t>Отчеты муниципальных предприятий и учреждений об их деятельности и использовании закрепленного за ними муниципального имущества составляются и утверждаются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не реже одного раза в год. На заслушивание отчетов приглашаются депутаты Совета депутатов, а также руководители муниципальных предприятий и учреждений</w:t>
      </w:r>
      <w:r w:rsidRPr="00ED1106">
        <w:rPr>
          <w:b w:val="0"/>
        </w:rPr>
        <w:t>.</w:t>
      </w:r>
    </w:p>
    <w:p w:rsidR="0016785A" w:rsidRPr="00ED1106" w:rsidRDefault="0016785A" w:rsidP="00ED1106">
      <w:pPr>
        <w:autoSpaceDE w:val="0"/>
        <w:autoSpaceDN w:val="0"/>
        <w:adjustRightInd w:val="0"/>
        <w:spacing w:line="240" w:lineRule="auto"/>
        <w:ind w:firstLine="0"/>
      </w:pPr>
      <w:r w:rsidRPr="00ED1106">
        <w:t>(веден</w:t>
      </w:r>
      <w:r w:rsidR="00B83B15" w:rsidRPr="00ED1106">
        <w:t xml:space="preserve"> решением Совета депутатов от 20</w:t>
      </w:r>
      <w:r w:rsidR="005707B3" w:rsidRPr="00ED1106">
        <w:t>.12.2013 № 28</w:t>
      </w:r>
      <w:r w:rsidRPr="00ED1106">
        <w:t>)</w:t>
      </w:r>
    </w:p>
    <w:p w:rsidR="0016785A" w:rsidRPr="00ED1106" w:rsidRDefault="0016785A" w:rsidP="00ED1106">
      <w:pPr>
        <w:spacing w:line="240" w:lineRule="auto"/>
        <w:rPr>
          <w:rFonts w:ascii="Verdana" w:hAnsi="Verdana"/>
          <w:lang w:eastAsia="en-US"/>
        </w:rPr>
      </w:pPr>
    </w:p>
    <w:p w:rsidR="00D1521A" w:rsidRPr="00ED1106" w:rsidRDefault="00D1521A" w:rsidP="00ED1106">
      <w:pPr>
        <w:pStyle w:val="a4"/>
        <w:spacing w:line="240" w:lineRule="auto"/>
      </w:pPr>
      <w:r w:rsidRPr="00ED1106">
        <w:t>Статья 57. Муниципальный заказ</w:t>
      </w:r>
      <w:r w:rsidR="001E19E3" w:rsidRPr="00ED1106">
        <w:t>.</w:t>
      </w:r>
    </w:p>
    <w:p w:rsidR="00055CC5" w:rsidRPr="00D640BB" w:rsidRDefault="003327E8" w:rsidP="00D640BB">
      <w:pPr>
        <w:spacing w:line="240" w:lineRule="auto"/>
      </w:pPr>
      <w:r w:rsidRPr="00ED1106">
        <w:t>1.Размещение заказов на поставки товаров, выполнение работ, оказание услуг для муниципальных нужд осуществляется в порядке, предусмотренном</w:t>
      </w:r>
      <w:r w:rsidRPr="00C62B41">
        <w:t xml:space="preserve"> </w:t>
      </w:r>
      <w:r w:rsidRPr="00D640BB">
        <w:lastRenderedPageBreak/>
        <w:t>Федеральным законом от 21 июля 2005 года № 94-ФЗ «О размещении заказов на поставки товаров, выполнение работ, оказание услуг для государственн</w:t>
      </w:r>
      <w:r w:rsidR="00055CC5" w:rsidRPr="00D640BB">
        <w:t>ых и муниципальных нужд».</w:t>
      </w:r>
    </w:p>
    <w:p w:rsidR="003327E8" w:rsidRPr="00D640BB" w:rsidRDefault="006A4FCA" w:rsidP="00D640BB">
      <w:pPr>
        <w:spacing w:line="240" w:lineRule="auto"/>
        <w:ind w:firstLine="0"/>
      </w:pPr>
      <w:r w:rsidRPr="00D640BB">
        <w:t xml:space="preserve">(в редакции решения </w:t>
      </w:r>
      <w:r w:rsidR="003327E8" w:rsidRPr="00D640BB">
        <w:t>С</w:t>
      </w:r>
      <w:r w:rsidRPr="00D640BB">
        <w:t xml:space="preserve">овета депутатов от 14.08.2006 </w:t>
      </w:r>
      <w:r w:rsidR="003327E8" w:rsidRPr="00D640BB">
        <w:t xml:space="preserve"> № 19)</w:t>
      </w:r>
    </w:p>
    <w:p w:rsidR="00B527BD" w:rsidRPr="00D640BB" w:rsidRDefault="00055CC5" w:rsidP="00D640BB">
      <w:pPr>
        <w:spacing w:line="240" w:lineRule="auto"/>
      </w:pPr>
      <w:r w:rsidRPr="00D640BB">
        <w:t>2.</w:t>
      </w:r>
      <w:r w:rsidR="00D1521A" w:rsidRPr="00D640BB">
        <w:t xml:space="preserve">Муниципальный заказ на поставки товаров, выполнение работ и оказание услуг оплачивается </w:t>
      </w:r>
      <w:r w:rsidR="00B527BD" w:rsidRPr="00D640BB">
        <w:t xml:space="preserve"> за счет средств бюджета поселения.</w:t>
      </w:r>
    </w:p>
    <w:p w:rsidR="00055CC5" w:rsidRPr="00D640BB" w:rsidRDefault="00B527BD" w:rsidP="00D640BB">
      <w:pPr>
        <w:spacing w:line="240" w:lineRule="auto"/>
      </w:pPr>
      <w:r w:rsidRPr="00D640BB">
        <w:t>3.Порядок формирования, обеспечения размещения, исполне</w:t>
      </w:r>
      <w:r w:rsidR="003723EF" w:rsidRPr="00D640BB">
        <w:t>ния и контроля за исполнением</w:t>
      </w:r>
      <w:r w:rsidRPr="00D640BB">
        <w:t xml:space="preserve">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w:t>
      </w:r>
      <w:r w:rsidR="009079FA" w:rsidRPr="00D640BB">
        <w:t>ми Российской Федерации.</w:t>
      </w:r>
    </w:p>
    <w:p w:rsidR="00B527BD" w:rsidRPr="00D640BB" w:rsidRDefault="009079FA" w:rsidP="00D640BB">
      <w:pPr>
        <w:spacing w:line="240" w:lineRule="auto"/>
        <w:ind w:firstLine="0"/>
      </w:pPr>
      <w:r w:rsidRPr="00D640BB">
        <w:t>(</w:t>
      </w:r>
      <w:r w:rsidR="000C230E" w:rsidRPr="00D640BB">
        <w:t xml:space="preserve">в редакции решения </w:t>
      </w:r>
      <w:r w:rsidR="00B527BD" w:rsidRPr="00D640BB">
        <w:t>Со</w:t>
      </w:r>
      <w:r w:rsidR="00DE0A52" w:rsidRPr="00D640BB">
        <w:t xml:space="preserve">вета депутатов от 14.08.2006 </w:t>
      </w:r>
      <w:r w:rsidR="00B527BD" w:rsidRPr="00D640BB">
        <w:t>№ 19)</w:t>
      </w:r>
    </w:p>
    <w:p w:rsidR="00D1521A" w:rsidRPr="00D640BB" w:rsidRDefault="00D1521A" w:rsidP="00D640BB">
      <w:pPr>
        <w:spacing w:line="240" w:lineRule="auto"/>
        <w:ind w:firstLine="0"/>
      </w:pPr>
    </w:p>
    <w:p w:rsidR="00D1521A" w:rsidRPr="00D640BB" w:rsidRDefault="00D1521A" w:rsidP="00D640BB">
      <w:pPr>
        <w:pStyle w:val="a4"/>
        <w:spacing w:line="240" w:lineRule="auto"/>
      </w:pPr>
      <w:r w:rsidRPr="00D640BB">
        <w:t>Статья 58. Средства самообложения граждан</w:t>
      </w:r>
      <w:r w:rsidR="001E19E3" w:rsidRPr="00D640BB">
        <w:t>.</w:t>
      </w:r>
      <w:r w:rsidRPr="00D640BB">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D1521A" w:rsidRPr="00D640BB" w:rsidRDefault="00D1521A" w:rsidP="00D640BB">
      <w:pPr>
        <w:spacing w:line="240" w:lineRule="auto"/>
      </w:pPr>
      <w:r w:rsidRPr="00D640BB">
        <w:t>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D1521A" w:rsidRPr="00D640BB" w:rsidRDefault="00D1521A" w:rsidP="00D640BB">
      <w:pPr>
        <w:spacing w:line="240" w:lineRule="auto"/>
      </w:pPr>
      <w:r w:rsidRPr="00D640BB">
        <w:t>3. Вопросы  введения  и  использования средств самообложения граждан решаются  на  местном референдуме.</w:t>
      </w:r>
    </w:p>
    <w:p w:rsidR="00D1521A" w:rsidRPr="00D640BB" w:rsidRDefault="00D1521A" w:rsidP="00D640BB">
      <w:pPr>
        <w:spacing w:line="240" w:lineRule="auto"/>
      </w:pPr>
    </w:p>
    <w:p w:rsidR="00D1521A" w:rsidRPr="00D640BB" w:rsidRDefault="00D1521A" w:rsidP="00D640BB">
      <w:pPr>
        <w:pStyle w:val="a4"/>
        <w:spacing w:line="240" w:lineRule="auto"/>
      </w:pPr>
      <w:r w:rsidRPr="00D640BB">
        <w:t>Статья 59. Бюджет поселения</w:t>
      </w:r>
      <w:r w:rsidR="001E19E3" w:rsidRPr="00D640BB">
        <w:t>.</w:t>
      </w:r>
    </w:p>
    <w:p w:rsidR="00D1521A" w:rsidRPr="00D640BB" w:rsidRDefault="00E816BC" w:rsidP="00D640BB">
      <w:pPr>
        <w:spacing w:line="240" w:lineRule="auto"/>
      </w:pPr>
      <w:r w:rsidRPr="00D640BB">
        <w:t>1.</w:t>
      </w:r>
      <w:r w:rsidR="00D1521A" w:rsidRPr="00D640BB">
        <w:t>Поселение имеет собственный бюджет (бюджет поселения).</w:t>
      </w:r>
    </w:p>
    <w:p w:rsidR="00D1521A" w:rsidRPr="00D640BB" w:rsidRDefault="00E816BC" w:rsidP="00D640BB">
      <w:pPr>
        <w:spacing w:line="240" w:lineRule="auto"/>
      </w:pPr>
      <w:r w:rsidRPr="00D640BB">
        <w:t>2.</w:t>
      </w:r>
      <w:r w:rsidR="00D1521A" w:rsidRPr="00D640BB">
        <w:t>Бюджет поселения разрабатывается и утверждается в форме решения Совета депутатов.</w:t>
      </w:r>
    </w:p>
    <w:p w:rsidR="00B00B0B" w:rsidRPr="00D640BB" w:rsidRDefault="00B00B0B" w:rsidP="00D640BB">
      <w:pPr>
        <w:spacing w:line="240" w:lineRule="auto"/>
        <w:outlineLvl w:val="1"/>
        <w:rPr>
          <w:b/>
          <w:bCs/>
        </w:rPr>
      </w:pPr>
      <w:r w:rsidRPr="00D640BB">
        <w:t xml:space="preserve">3. Бюджетные полномочия поселения устанавливаются Бюджетным </w:t>
      </w:r>
      <w:hyperlink r:id="rId26" w:history="1">
        <w:r w:rsidRPr="00D640BB">
          <w:t>кодексом</w:t>
        </w:r>
      </w:hyperlink>
      <w:r w:rsidRPr="00D640BB">
        <w:t xml:space="preserve"> Российской Федерации.</w:t>
      </w:r>
    </w:p>
    <w:p w:rsidR="00B00B0B" w:rsidRPr="00D640BB" w:rsidRDefault="00B00B0B" w:rsidP="00D640BB">
      <w:pPr>
        <w:spacing w:line="240" w:lineRule="auto"/>
        <w:outlineLvl w:val="1"/>
        <w:rPr>
          <w:bCs/>
        </w:rPr>
      </w:pPr>
      <w:r w:rsidRPr="00D640BB">
        <w:rPr>
          <w:bCs/>
        </w:rPr>
        <w:t>(в редакци</w:t>
      </w:r>
      <w:r w:rsidR="00DC1DC1" w:rsidRPr="00D640BB">
        <w:rPr>
          <w:bCs/>
        </w:rPr>
        <w:t>и решения Совета депутатов от 19</w:t>
      </w:r>
      <w:r w:rsidRPr="00D640BB">
        <w:rPr>
          <w:bCs/>
        </w:rPr>
        <w:t>.12.2014 № 14)</w:t>
      </w:r>
    </w:p>
    <w:p w:rsidR="00B00B0B" w:rsidRPr="00D640BB" w:rsidRDefault="00B00B0B" w:rsidP="00D640BB">
      <w:pPr>
        <w:spacing w:line="240" w:lineRule="auto"/>
        <w:outlineLvl w:val="1"/>
      </w:pPr>
      <w:r w:rsidRPr="00D640BB">
        <w:t xml:space="preserve">4.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w:t>
      </w:r>
      <w:hyperlink r:id="rId27" w:history="1">
        <w:r w:rsidRPr="00D640BB">
          <w:t>кодексом</w:t>
        </w:r>
      </w:hyperlink>
      <w:r w:rsidRPr="00D640BB">
        <w:t xml:space="preserve"> Российской Федерации.</w:t>
      </w:r>
    </w:p>
    <w:p w:rsidR="00B527BD" w:rsidRPr="00D640BB" w:rsidRDefault="00B00B0B" w:rsidP="00D640BB">
      <w:pPr>
        <w:spacing w:line="240" w:lineRule="auto"/>
        <w:outlineLvl w:val="1"/>
        <w:rPr>
          <w:bCs/>
        </w:rPr>
      </w:pPr>
      <w:r w:rsidRPr="00D640BB">
        <w:rPr>
          <w:bCs/>
        </w:rPr>
        <w:t>(в редакции решения</w:t>
      </w:r>
      <w:r w:rsidR="00DC1DC1" w:rsidRPr="00D640BB">
        <w:rPr>
          <w:bCs/>
        </w:rPr>
        <w:t xml:space="preserve"> Совета депутатов от 1</w:t>
      </w:r>
      <w:r w:rsidR="00D23520" w:rsidRPr="00D640BB">
        <w:rPr>
          <w:bCs/>
        </w:rPr>
        <w:t>9.</w:t>
      </w:r>
      <w:r w:rsidRPr="00D640BB">
        <w:rPr>
          <w:bCs/>
        </w:rPr>
        <w:t>12.2014 № 14)</w:t>
      </w:r>
    </w:p>
    <w:p w:rsidR="003B46C8" w:rsidRPr="00D640BB" w:rsidRDefault="00E816BC" w:rsidP="00D640BB">
      <w:pPr>
        <w:spacing w:line="240" w:lineRule="auto"/>
      </w:pPr>
      <w:r w:rsidRPr="00D640BB">
        <w:t>5.</w:t>
      </w:r>
      <w:r w:rsidR="00D1521A" w:rsidRPr="00D640BB">
        <w:t xml:space="preserve">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w:t>
      </w:r>
      <w:r w:rsidR="00D1521A" w:rsidRPr="00D640BB">
        <w:lastRenderedPageBreak/>
        <w:t xml:space="preserve">указанием фактических </w:t>
      </w:r>
      <w:r w:rsidR="00A74432" w:rsidRPr="00D640BB">
        <w:t xml:space="preserve">расходов на оплату их труда </w:t>
      </w:r>
      <w:r w:rsidR="00D1521A" w:rsidRPr="00D640BB">
        <w:t>подлежат официальному опубликованию (обнародованию).</w:t>
      </w:r>
      <w:r w:rsidRPr="00D640BB">
        <w:t xml:space="preserve"> </w:t>
      </w:r>
    </w:p>
    <w:p w:rsidR="00E816BC" w:rsidRPr="00D640BB" w:rsidRDefault="00E816BC" w:rsidP="00D640BB">
      <w:pPr>
        <w:spacing w:line="240" w:lineRule="auto"/>
      </w:pPr>
      <w:r w:rsidRPr="00D640BB">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74432" w:rsidRPr="00D640BB" w:rsidRDefault="00A74432" w:rsidP="00D640BB">
      <w:pPr>
        <w:spacing w:line="240" w:lineRule="auto"/>
        <w:ind w:firstLine="0"/>
      </w:pPr>
      <w:r w:rsidRPr="00D640BB">
        <w:t>(в редакции решения Совета депутатов от 23.03.2016 №5)</w:t>
      </w:r>
    </w:p>
    <w:p w:rsidR="000027BC" w:rsidRPr="00D640BB" w:rsidRDefault="00D1521A" w:rsidP="00D640BB">
      <w:pPr>
        <w:spacing w:line="240" w:lineRule="auto"/>
        <w:ind w:firstLine="0"/>
        <w:outlineLvl w:val="1"/>
        <w:rPr>
          <w:bCs/>
        </w:rPr>
      </w:pPr>
      <w:r w:rsidRPr="00D640BB">
        <w:t>Ста</w:t>
      </w:r>
      <w:r w:rsidR="00B00B0B" w:rsidRPr="00D640BB">
        <w:t xml:space="preserve">тья 60. Утратила силу </w:t>
      </w:r>
      <w:r w:rsidR="00B00B0B" w:rsidRPr="00D640BB">
        <w:rPr>
          <w:b/>
          <w:bCs/>
        </w:rPr>
        <w:t>(</w:t>
      </w:r>
      <w:r w:rsidR="00B00B0B" w:rsidRPr="00D640BB">
        <w:rPr>
          <w:bCs/>
        </w:rPr>
        <w:t>решением Совета депутато</w:t>
      </w:r>
      <w:r w:rsidR="002844EC" w:rsidRPr="00D640BB">
        <w:rPr>
          <w:bCs/>
        </w:rPr>
        <w:t>в от 19</w:t>
      </w:r>
      <w:r w:rsidR="00B00B0B" w:rsidRPr="00D640BB">
        <w:rPr>
          <w:bCs/>
        </w:rPr>
        <w:t>.12.2014 № 14)</w:t>
      </w:r>
    </w:p>
    <w:p w:rsidR="00C35C25" w:rsidRPr="00D640BB" w:rsidRDefault="00C35C25" w:rsidP="00D640BB">
      <w:pPr>
        <w:spacing w:line="240" w:lineRule="auto"/>
        <w:ind w:firstLine="0"/>
        <w:outlineLvl w:val="1"/>
        <w:rPr>
          <w:bCs/>
        </w:rPr>
      </w:pPr>
    </w:p>
    <w:p w:rsidR="00D1521A" w:rsidRPr="00D640BB" w:rsidRDefault="00D1521A" w:rsidP="00D640BB">
      <w:pPr>
        <w:pStyle w:val="a4"/>
        <w:spacing w:line="240" w:lineRule="auto"/>
      </w:pPr>
      <w:r w:rsidRPr="00D640BB">
        <w:t>Статья 61. Расходы бюджета поселения</w:t>
      </w:r>
      <w:r w:rsidR="001E19E3" w:rsidRPr="00D640BB">
        <w:t>.</w:t>
      </w:r>
    </w:p>
    <w:p w:rsidR="00E232A0" w:rsidRPr="00D640BB" w:rsidRDefault="00E232A0" w:rsidP="00D640BB">
      <w:pPr>
        <w:autoSpaceDE w:val="0"/>
        <w:autoSpaceDN w:val="0"/>
        <w:adjustRightInd w:val="0"/>
        <w:spacing w:line="240" w:lineRule="auto"/>
        <w:rPr>
          <w:bCs/>
        </w:rPr>
      </w:pPr>
      <w:r w:rsidRPr="00D640BB">
        <w:rPr>
          <w:bCs/>
        </w:rPr>
        <w:t>( в редакци</w:t>
      </w:r>
      <w:r w:rsidR="00DC1DC1" w:rsidRPr="00D640BB">
        <w:rPr>
          <w:bCs/>
        </w:rPr>
        <w:t>и решения Совета депутатов от 19</w:t>
      </w:r>
      <w:r w:rsidRPr="00D640BB">
        <w:rPr>
          <w:bCs/>
        </w:rPr>
        <w:t>.12.2014 №14)</w:t>
      </w:r>
    </w:p>
    <w:p w:rsidR="00E232A0" w:rsidRPr="00D640BB" w:rsidRDefault="00E232A0" w:rsidP="00D640BB">
      <w:pPr>
        <w:autoSpaceDE w:val="0"/>
        <w:autoSpaceDN w:val="0"/>
        <w:adjustRightInd w:val="0"/>
        <w:spacing w:line="240" w:lineRule="auto"/>
        <w:rPr>
          <w:bCs/>
        </w:rPr>
      </w:pPr>
      <w:r w:rsidRPr="00D640BB">
        <w:t xml:space="preserve">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28" w:history="1">
        <w:r w:rsidRPr="00D640BB">
          <w:t>кодекса</w:t>
        </w:r>
      </w:hyperlink>
      <w:r w:rsidRPr="00D640BB">
        <w:t xml:space="preserve"> Российской Федерации.</w:t>
      </w:r>
    </w:p>
    <w:p w:rsidR="00E232A0" w:rsidRPr="00D640BB" w:rsidRDefault="00E232A0" w:rsidP="00D640BB">
      <w:pPr>
        <w:autoSpaceDE w:val="0"/>
        <w:autoSpaceDN w:val="0"/>
        <w:adjustRightInd w:val="0"/>
        <w:spacing w:line="240" w:lineRule="auto"/>
        <w:rPr>
          <w:bCs/>
        </w:rPr>
      </w:pPr>
      <w:r w:rsidRPr="00D640BB">
        <w:t xml:space="preserve">2. Исполнение расходных обязательств поселения осуществляется за счет средств бюджета поселения в соответствии с требованиями Бюджетного </w:t>
      </w:r>
      <w:hyperlink r:id="rId29" w:history="1">
        <w:r w:rsidRPr="00D640BB">
          <w:t>кодекса</w:t>
        </w:r>
      </w:hyperlink>
      <w:r w:rsidRPr="00D640BB">
        <w:t xml:space="preserve"> Российской Федерации.</w:t>
      </w:r>
    </w:p>
    <w:p w:rsidR="007C4560" w:rsidRPr="00D640BB" w:rsidRDefault="007C4560" w:rsidP="00D640BB">
      <w:pPr>
        <w:pStyle w:val="a4"/>
        <w:spacing w:line="240" w:lineRule="auto"/>
        <w:ind w:firstLine="0"/>
        <w:jc w:val="both"/>
      </w:pPr>
    </w:p>
    <w:p w:rsidR="00D1521A" w:rsidRPr="00D640BB" w:rsidRDefault="00E232A0" w:rsidP="00D640BB">
      <w:pPr>
        <w:pStyle w:val="a4"/>
        <w:spacing w:line="240" w:lineRule="auto"/>
      </w:pPr>
      <w:r w:rsidRPr="00D640BB">
        <w:t xml:space="preserve">Статья 62. Составление и </w:t>
      </w:r>
      <w:r w:rsidR="00D1521A" w:rsidRPr="00D640BB">
        <w:t xml:space="preserve"> рассмотрение</w:t>
      </w:r>
      <w:r w:rsidRPr="00D640BB">
        <w:t xml:space="preserve"> проекта бюджета поселения, </w:t>
      </w:r>
      <w:r w:rsidR="00D1521A" w:rsidRPr="00D640BB">
        <w:t xml:space="preserve"> утверждение бюджета поселения</w:t>
      </w:r>
      <w:r w:rsidR="001E19E3" w:rsidRPr="00D640BB">
        <w:t>.</w:t>
      </w:r>
    </w:p>
    <w:p w:rsidR="00E232A0" w:rsidRPr="00D640BB" w:rsidRDefault="00E232A0" w:rsidP="00D640BB">
      <w:pPr>
        <w:spacing w:line="240" w:lineRule="auto"/>
        <w:ind w:firstLine="0"/>
        <w:rPr>
          <w:lang w:eastAsia="en-US"/>
        </w:rPr>
      </w:pPr>
      <w:r w:rsidRPr="00D640BB">
        <w:rPr>
          <w:lang w:eastAsia="en-US"/>
        </w:rPr>
        <w:t>(наименование в редакци</w:t>
      </w:r>
      <w:r w:rsidR="00DC1DC1" w:rsidRPr="00D640BB">
        <w:rPr>
          <w:lang w:eastAsia="en-US"/>
        </w:rPr>
        <w:t>и решения Совета депутатов от 19</w:t>
      </w:r>
      <w:r w:rsidRPr="00D640BB">
        <w:rPr>
          <w:lang w:eastAsia="en-US"/>
        </w:rPr>
        <w:t>.12.2014№ 14)</w:t>
      </w:r>
    </w:p>
    <w:p w:rsidR="00E232A0" w:rsidRPr="00D640BB" w:rsidRDefault="00E232A0" w:rsidP="00D640BB">
      <w:pPr>
        <w:autoSpaceDE w:val="0"/>
        <w:autoSpaceDN w:val="0"/>
        <w:adjustRightInd w:val="0"/>
        <w:spacing w:line="240" w:lineRule="auto"/>
      </w:pPr>
      <w:r w:rsidRPr="00D640BB">
        <w:t>1.Составление проекта бюджета поселения - исключительная прерогатива администрации поселения.</w:t>
      </w:r>
      <w:r w:rsidRPr="00D640BB">
        <w:rPr>
          <w:b/>
          <w:bCs/>
        </w:rPr>
        <w:t xml:space="preserve"> </w:t>
      </w:r>
      <w:r w:rsidRPr="00D640BB">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муниципальным правовым актом Совета депутатов.</w:t>
      </w:r>
    </w:p>
    <w:p w:rsidR="00E232A0" w:rsidRPr="00D640BB" w:rsidRDefault="00E232A0" w:rsidP="00D640BB">
      <w:pPr>
        <w:spacing w:line="240" w:lineRule="auto"/>
        <w:ind w:firstLine="0"/>
        <w:rPr>
          <w:lang w:eastAsia="en-US"/>
        </w:rPr>
      </w:pPr>
      <w:r w:rsidRPr="00D640BB">
        <w:rPr>
          <w:lang w:eastAsia="en-US"/>
        </w:rPr>
        <w:t>( в редакци</w:t>
      </w:r>
      <w:r w:rsidR="00DC1DC1" w:rsidRPr="00D640BB">
        <w:rPr>
          <w:lang w:eastAsia="en-US"/>
        </w:rPr>
        <w:t>и решения Совета депутатов от 19</w:t>
      </w:r>
      <w:r w:rsidRPr="00D640BB">
        <w:rPr>
          <w:lang w:eastAsia="en-US"/>
        </w:rPr>
        <w:t>.12.2014№ 14)</w:t>
      </w:r>
    </w:p>
    <w:p w:rsidR="00E232A0" w:rsidRPr="00C62B41" w:rsidRDefault="00E232A0" w:rsidP="00D640BB">
      <w:pPr>
        <w:autoSpaceDE w:val="0"/>
        <w:autoSpaceDN w:val="0"/>
        <w:adjustRightInd w:val="0"/>
        <w:spacing w:line="240" w:lineRule="auto"/>
        <w:ind w:firstLine="0"/>
        <w:rPr>
          <w:bCs/>
        </w:rPr>
      </w:pPr>
      <w:r w:rsidRPr="00D640BB">
        <w:rPr>
          <w:bCs/>
        </w:rPr>
        <w:t xml:space="preserve">        </w:t>
      </w:r>
      <w:r w:rsidRPr="00D640BB">
        <w:t>2.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дефицит (профицит) бюджета поселения</w:t>
      </w:r>
      <w:r w:rsidRPr="00D640BB">
        <w:rPr>
          <w:bCs/>
        </w:rPr>
        <w:t>, а также иные показатели, установленные Бюджетным</w:t>
      </w:r>
      <w:r w:rsidRPr="00C62B41">
        <w:rPr>
          <w:bCs/>
        </w:rPr>
        <w:t xml:space="preserve"> кодексом Российской Федерации, муниципальными правовыми актами Совета депутатов (кроме решения о бюджете поселения).</w:t>
      </w:r>
    </w:p>
    <w:p w:rsidR="00D1521A" w:rsidRPr="00C62B41" w:rsidRDefault="00E232A0" w:rsidP="003C4033">
      <w:pPr>
        <w:ind w:firstLine="0"/>
        <w:rPr>
          <w:lang w:eastAsia="en-US"/>
        </w:rPr>
      </w:pPr>
      <w:r w:rsidRPr="00C62B41">
        <w:rPr>
          <w:lang w:eastAsia="en-US"/>
        </w:rPr>
        <w:t>( в редакци</w:t>
      </w:r>
      <w:r w:rsidR="00DC1DC1" w:rsidRPr="00C62B41">
        <w:rPr>
          <w:lang w:eastAsia="en-US"/>
        </w:rPr>
        <w:t>и решения Совета депутатов от 19</w:t>
      </w:r>
      <w:r w:rsidRPr="00C62B41">
        <w:rPr>
          <w:lang w:eastAsia="en-US"/>
        </w:rPr>
        <w:t>.12.2014№ 14)</w:t>
      </w:r>
    </w:p>
    <w:p w:rsidR="00D1521A" w:rsidRPr="000F131F" w:rsidRDefault="00E816BC">
      <w:pPr>
        <w:pStyle w:val="2"/>
        <w:spacing w:line="240" w:lineRule="auto"/>
        <w:ind w:left="0" w:firstLine="709"/>
        <w:rPr>
          <w:rFonts w:ascii="Times New Roman" w:hAnsi="Times New Roman"/>
          <w:lang w:val="ru-RU"/>
        </w:rPr>
      </w:pPr>
      <w:r w:rsidRPr="000F131F">
        <w:rPr>
          <w:rFonts w:ascii="Times New Roman" w:hAnsi="Times New Roman"/>
          <w:lang w:val="ru-RU"/>
        </w:rPr>
        <w:t>3.</w:t>
      </w:r>
      <w:r w:rsidR="00E232A0" w:rsidRPr="000F131F">
        <w:rPr>
          <w:rFonts w:ascii="Times New Roman" w:hAnsi="Times New Roman"/>
          <w:lang w:val="ru-RU"/>
        </w:rPr>
        <w:t>Администрация</w:t>
      </w:r>
      <w:r w:rsidR="00D1521A" w:rsidRPr="000F131F">
        <w:rPr>
          <w:rFonts w:ascii="Times New Roman" w:hAnsi="Times New Roman"/>
          <w:lang w:val="ru-RU"/>
        </w:rPr>
        <w:t xml:space="preserve"> поселения вносит проект решения о бюджете поселения на очередной финансовый год на рассмотрение Совета депутатов </w:t>
      </w:r>
      <w:r w:rsidR="00050CDB" w:rsidRPr="000F131F">
        <w:rPr>
          <w:rFonts w:ascii="Times New Roman" w:hAnsi="Times New Roman"/>
          <w:lang w:val="ru-RU"/>
        </w:rPr>
        <w:t xml:space="preserve"> в сроки, установленные муниципальным правовым актом</w:t>
      </w:r>
      <w:r w:rsidR="003A7589" w:rsidRPr="000F131F">
        <w:rPr>
          <w:rFonts w:ascii="Times New Roman" w:hAnsi="Times New Roman"/>
          <w:lang w:val="ru-RU"/>
        </w:rPr>
        <w:t xml:space="preserve"> Совета депутатов, но </w:t>
      </w:r>
      <w:r w:rsidR="00050CDB" w:rsidRPr="000F131F">
        <w:rPr>
          <w:rFonts w:ascii="Times New Roman" w:hAnsi="Times New Roman"/>
          <w:lang w:val="ru-RU"/>
        </w:rPr>
        <w:t xml:space="preserve"> </w:t>
      </w:r>
      <w:r w:rsidR="003A7589" w:rsidRPr="000F131F">
        <w:rPr>
          <w:rFonts w:ascii="Times New Roman" w:hAnsi="Times New Roman"/>
          <w:lang w:val="ru-RU"/>
        </w:rPr>
        <w:t>не позднее 15 ноября текущего года.</w:t>
      </w:r>
      <w:r w:rsidR="007170C1" w:rsidRPr="000F131F">
        <w:rPr>
          <w:rFonts w:ascii="Times New Roman" w:hAnsi="Times New Roman"/>
          <w:lang w:val="ru-RU"/>
        </w:rPr>
        <w:t xml:space="preserve"> Одновременно с проектом бюджета Совету депутатов представляются док</w:t>
      </w:r>
      <w:r w:rsidR="003C4033" w:rsidRPr="000F131F">
        <w:rPr>
          <w:rFonts w:ascii="Times New Roman" w:hAnsi="Times New Roman"/>
          <w:lang w:val="ru-RU"/>
        </w:rPr>
        <w:t>ументы и материалы в соответствии с Бюджетны</w:t>
      </w:r>
      <w:r w:rsidR="00543F4B" w:rsidRPr="000F131F">
        <w:rPr>
          <w:rFonts w:ascii="Times New Roman" w:hAnsi="Times New Roman"/>
          <w:lang w:val="ru-RU"/>
        </w:rPr>
        <w:t>м кодексом Российской Федерации</w:t>
      </w:r>
      <w:r w:rsidR="007170C1" w:rsidRPr="000F131F">
        <w:rPr>
          <w:rFonts w:ascii="Times New Roman" w:hAnsi="Times New Roman"/>
          <w:lang w:val="ru-RU"/>
        </w:rPr>
        <w:t>.</w:t>
      </w:r>
    </w:p>
    <w:p w:rsidR="003A7589" w:rsidRPr="000F131F" w:rsidRDefault="003A7589" w:rsidP="003A7589">
      <w:pPr>
        <w:pStyle w:val="2"/>
        <w:spacing w:line="240" w:lineRule="auto"/>
        <w:ind w:left="0" w:firstLine="0"/>
        <w:rPr>
          <w:rFonts w:ascii="Times New Roman" w:hAnsi="Times New Roman"/>
          <w:lang w:val="ru-RU"/>
        </w:rPr>
      </w:pPr>
      <w:r w:rsidRPr="000F131F">
        <w:rPr>
          <w:rFonts w:ascii="Times New Roman" w:hAnsi="Times New Roman"/>
          <w:lang w:val="ru-RU"/>
        </w:rPr>
        <w:t>( в редакции решения</w:t>
      </w:r>
      <w:r w:rsidR="00FC3ACF" w:rsidRPr="000F131F">
        <w:rPr>
          <w:rFonts w:ascii="Times New Roman" w:hAnsi="Times New Roman"/>
          <w:lang w:val="ru-RU"/>
        </w:rPr>
        <w:t xml:space="preserve"> С</w:t>
      </w:r>
      <w:r w:rsidR="00DC1DC1" w:rsidRPr="000F131F">
        <w:rPr>
          <w:rFonts w:ascii="Times New Roman" w:hAnsi="Times New Roman"/>
          <w:lang w:val="ru-RU"/>
        </w:rPr>
        <w:t>овета депутатов  от 19</w:t>
      </w:r>
      <w:r w:rsidR="003C4033" w:rsidRPr="000F131F">
        <w:rPr>
          <w:rFonts w:ascii="Times New Roman" w:hAnsi="Times New Roman"/>
          <w:lang w:val="ru-RU"/>
        </w:rPr>
        <w:t>.12</w:t>
      </w:r>
      <w:r w:rsidR="008E7664" w:rsidRPr="000F131F">
        <w:rPr>
          <w:rFonts w:ascii="Times New Roman" w:hAnsi="Times New Roman"/>
          <w:lang w:val="ru-RU"/>
        </w:rPr>
        <w:t>.</w:t>
      </w:r>
      <w:r w:rsidR="003C4033" w:rsidRPr="000F131F">
        <w:rPr>
          <w:rFonts w:ascii="Times New Roman" w:hAnsi="Times New Roman"/>
          <w:lang w:val="ru-RU"/>
        </w:rPr>
        <w:t>2014</w:t>
      </w:r>
      <w:r w:rsidRPr="000F131F">
        <w:rPr>
          <w:rFonts w:ascii="Times New Roman" w:hAnsi="Times New Roman"/>
          <w:lang w:val="ru-RU"/>
        </w:rPr>
        <w:t xml:space="preserve">  № </w:t>
      </w:r>
      <w:r w:rsidR="003C4033" w:rsidRPr="000F131F">
        <w:rPr>
          <w:rFonts w:ascii="Times New Roman" w:hAnsi="Times New Roman"/>
          <w:lang w:val="ru-RU"/>
        </w:rPr>
        <w:t>14</w:t>
      </w:r>
      <w:r w:rsidRPr="000F131F">
        <w:rPr>
          <w:rFonts w:ascii="Times New Roman" w:hAnsi="Times New Roman"/>
          <w:lang w:val="ru-RU"/>
        </w:rPr>
        <w:t>)</w:t>
      </w:r>
    </w:p>
    <w:p w:rsidR="00D1521A" w:rsidRPr="00D640BB" w:rsidRDefault="00E816BC" w:rsidP="00D640BB">
      <w:pPr>
        <w:pStyle w:val="ConsNonformat"/>
        <w:ind w:firstLine="709"/>
        <w:jc w:val="both"/>
        <w:rPr>
          <w:sz w:val="28"/>
          <w:szCs w:val="28"/>
        </w:rPr>
      </w:pPr>
      <w:r w:rsidRPr="00D640BB">
        <w:rPr>
          <w:sz w:val="28"/>
          <w:szCs w:val="28"/>
        </w:rPr>
        <w:lastRenderedPageBreak/>
        <w:t>4.</w:t>
      </w:r>
      <w:r w:rsidR="00D1521A" w:rsidRPr="00D640BB">
        <w:rPr>
          <w:sz w:val="28"/>
          <w:szCs w:val="28"/>
        </w:rPr>
        <w:t>Совет депутатов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Совета депутатов в соответствии с требованиями Бюджетного кодекса Российской Федерации.</w:t>
      </w:r>
    </w:p>
    <w:p w:rsidR="003C4033" w:rsidRPr="00D640BB" w:rsidRDefault="003C4033" w:rsidP="00D640BB">
      <w:pPr>
        <w:autoSpaceDE w:val="0"/>
        <w:autoSpaceDN w:val="0"/>
        <w:adjustRightInd w:val="0"/>
        <w:spacing w:line="240" w:lineRule="auto"/>
        <w:ind w:firstLine="0"/>
        <w:rPr>
          <w:bCs/>
        </w:rPr>
      </w:pPr>
    </w:p>
    <w:p w:rsidR="003C4033" w:rsidRPr="00D640BB" w:rsidRDefault="003C4033" w:rsidP="00D640BB">
      <w:pPr>
        <w:autoSpaceDE w:val="0"/>
        <w:autoSpaceDN w:val="0"/>
        <w:adjustRightInd w:val="0"/>
        <w:spacing w:line="240" w:lineRule="auto"/>
        <w:ind w:firstLine="0"/>
        <w:jc w:val="center"/>
        <w:rPr>
          <w:b/>
        </w:rPr>
      </w:pPr>
      <w:r w:rsidRPr="00D640BB">
        <w:rPr>
          <w:b/>
          <w:bCs/>
        </w:rPr>
        <w:t xml:space="preserve">Статья 63. Исполнение бюджета </w:t>
      </w:r>
      <w:r w:rsidRPr="00D640BB">
        <w:rPr>
          <w:b/>
        </w:rPr>
        <w:t>поселения</w:t>
      </w:r>
      <w:r w:rsidRPr="00D640BB">
        <w:rPr>
          <w:b/>
          <w:bCs/>
        </w:rPr>
        <w:t xml:space="preserve">, контроль за исполнением бюджета </w:t>
      </w:r>
      <w:r w:rsidRPr="00D640BB">
        <w:rPr>
          <w:b/>
        </w:rPr>
        <w:t>поселения</w:t>
      </w:r>
    </w:p>
    <w:p w:rsidR="003C4033" w:rsidRPr="00D640BB" w:rsidRDefault="003C4033" w:rsidP="00D640BB">
      <w:pPr>
        <w:pStyle w:val="2"/>
        <w:spacing w:line="240" w:lineRule="auto"/>
        <w:ind w:left="0" w:firstLine="0"/>
        <w:jc w:val="center"/>
        <w:rPr>
          <w:rFonts w:ascii="Times New Roman" w:hAnsi="Times New Roman"/>
          <w:lang w:val="ru-RU"/>
        </w:rPr>
      </w:pPr>
      <w:r w:rsidRPr="00D640BB">
        <w:rPr>
          <w:rFonts w:ascii="Times New Roman" w:hAnsi="Times New Roman"/>
          <w:lang w:val="ru-RU"/>
        </w:rPr>
        <w:t>( в редакции</w:t>
      </w:r>
      <w:r w:rsidR="00DC1DC1" w:rsidRPr="00D640BB">
        <w:rPr>
          <w:rFonts w:ascii="Times New Roman" w:hAnsi="Times New Roman"/>
          <w:lang w:val="ru-RU"/>
        </w:rPr>
        <w:t xml:space="preserve"> решения Совета депутатов  от 19</w:t>
      </w:r>
      <w:r w:rsidRPr="00D640BB">
        <w:rPr>
          <w:rFonts w:ascii="Times New Roman" w:hAnsi="Times New Roman"/>
          <w:lang w:val="ru-RU"/>
        </w:rPr>
        <w:t>.12.2014  № 14)</w:t>
      </w:r>
    </w:p>
    <w:p w:rsidR="003C4033" w:rsidRPr="00D640BB" w:rsidRDefault="003C4033" w:rsidP="00D640BB">
      <w:pPr>
        <w:autoSpaceDE w:val="0"/>
        <w:autoSpaceDN w:val="0"/>
        <w:adjustRightInd w:val="0"/>
        <w:spacing w:line="240" w:lineRule="auto"/>
        <w:rPr>
          <w:bCs/>
        </w:rPr>
      </w:pPr>
      <w:r w:rsidRPr="00D640BB">
        <w:t>1. Исполнение бюджета поселения обеспечивается администрацией поселения.</w:t>
      </w:r>
    </w:p>
    <w:p w:rsidR="003C4033" w:rsidRPr="00D640BB" w:rsidRDefault="003C4033" w:rsidP="00D640BB">
      <w:pPr>
        <w:autoSpaceDE w:val="0"/>
        <w:autoSpaceDN w:val="0"/>
        <w:adjustRightInd w:val="0"/>
        <w:spacing w:line="240" w:lineRule="auto"/>
        <w:rPr>
          <w:bCs/>
        </w:rPr>
      </w:pPr>
      <w:r w:rsidRPr="00D640BB">
        <w:t xml:space="preserve">2. Бюджет поселения исполняется на основе </w:t>
      </w:r>
      <w:hyperlink r:id="rId30" w:history="1">
        <w:r w:rsidRPr="00D640BB">
          <w:t>единства кассы</w:t>
        </w:r>
      </w:hyperlink>
      <w:r w:rsidRPr="00D640BB">
        <w:t xml:space="preserve"> и </w:t>
      </w:r>
      <w:hyperlink r:id="rId31" w:history="1">
        <w:r w:rsidRPr="00D640BB">
          <w:t>подведомственности расходов</w:t>
        </w:r>
      </w:hyperlink>
      <w:r w:rsidRPr="00D640BB">
        <w:t>.</w:t>
      </w:r>
    </w:p>
    <w:p w:rsidR="003C4033" w:rsidRPr="00D640BB" w:rsidRDefault="003C4033" w:rsidP="00D640BB">
      <w:pPr>
        <w:autoSpaceDE w:val="0"/>
        <w:autoSpaceDN w:val="0"/>
        <w:adjustRightInd w:val="0"/>
        <w:spacing w:line="240" w:lineRule="auto"/>
        <w:rPr>
          <w:bCs/>
        </w:rPr>
      </w:pPr>
      <w:r w:rsidRPr="00D640BB">
        <w:t>3. Совет депутатов осуществляет контроль за исполнением бюджета поселения в ходе рассмотрения отдельных вопросов исполнения бюджета поселения на своих заседаниях, заседаниях комиссий, рабочих групп, в ходе проводимых Советом депутатов слушаний и в связи с депутатскими запросами.</w:t>
      </w:r>
    </w:p>
    <w:p w:rsidR="003C4033" w:rsidRPr="00D640BB" w:rsidRDefault="003C4033" w:rsidP="00D640BB">
      <w:pPr>
        <w:autoSpaceDE w:val="0"/>
        <w:autoSpaceDN w:val="0"/>
        <w:adjustRightInd w:val="0"/>
        <w:spacing w:line="240" w:lineRule="auto"/>
      </w:pPr>
      <w:r w:rsidRPr="00D640BB">
        <w:t xml:space="preserve">Администрация поселения предоставляет всю необходимую информацию Совету депутатов в пределах его компетенции по бюджетным вопросам, установленной </w:t>
      </w:r>
      <w:hyperlink r:id="rId32" w:history="1">
        <w:r w:rsidRPr="00D640BB">
          <w:t>Конституцией</w:t>
        </w:r>
      </w:hyperlink>
      <w:r w:rsidRPr="00D640BB">
        <w:t xml:space="preserve">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w:t>
      </w:r>
    </w:p>
    <w:p w:rsidR="003C4033" w:rsidRPr="00D640BB" w:rsidRDefault="003C4033" w:rsidP="00D640BB">
      <w:pPr>
        <w:autoSpaceDE w:val="0"/>
        <w:autoSpaceDN w:val="0"/>
        <w:adjustRightInd w:val="0"/>
        <w:spacing w:line="240" w:lineRule="auto"/>
        <w:rPr>
          <w:bCs/>
        </w:rPr>
      </w:pPr>
    </w:p>
    <w:p w:rsidR="003C4033" w:rsidRPr="00D640BB" w:rsidRDefault="003C4033" w:rsidP="00D640BB">
      <w:pPr>
        <w:autoSpaceDE w:val="0"/>
        <w:autoSpaceDN w:val="0"/>
        <w:adjustRightInd w:val="0"/>
        <w:spacing w:line="240" w:lineRule="auto"/>
        <w:rPr>
          <w:b/>
          <w:bCs/>
        </w:rPr>
      </w:pPr>
      <w:r w:rsidRPr="00D640BB">
        <w:rPr>
          <w:b/>
          <w:bCs/>
        </w:rPr>
        <w:t>Статья 64. Составление и утверждение отчета об исполнении бюджета поселения</w:t>
      </w:r>
    </w:p>
    <w:p w:rsidR="003C4033" w:rsidRPr="00D640BB" w:rsidRDefault="003C4033" w:rsidP="00D640BB">
      <w:pPr>
        <w:pStyle w:val="2"/>
        <w:spacing w:line="240" w:lineRule="auto"/>
        <w:ind w:left="0" w:firstLine="0"/>
        <w:jc w:val="center"/>
        <w:rPr>
          <w:rFonts w:ascii="Times New Roman" w:hAnsi="Times New Roman"/>
          <w:lang w:val="ru-RU"/>
        </w:rPr>
      </w:pPr>
      <w:r w:rsidRPr="00D640BB">
        <w:rPr>
          <w:rFonts w:ascii="Times New Roman" w:hAnsi="Times New Roman"/>
          <w:lang w:val="ru-RU"/>
        </w:rPr>
        <w:t>( в редакции решен</w:t>
      </w:r>
      <w:r w:rsidR="00DC1DC1" w:rsidRPr="00D640BB">
        <w:rPr>
          <w:rFonts w:ascii="Times New Roman" w:hAnsi="Times New Roman"/>
          <w:lang w:val="ru-RU"/>
        </w:rPr>
        <w:t>ия Совета депутатов  от 19</w:t>
      </w:r>
      <w:r w:rsidRPr="00D640BB">
        <w:rPr>
          <w:rFonts w:ascii="Times New Roman" w:hAnsi="Times New Roman"/>
          <w:lang w:val="ru-RU"/>
        </w:rPr>
        <w:t>.12.2014  № 14)</w:t>
      </w:r>
    </w:p>
    <w:p w:rsidR="003C4033" w:rsidRPr="00D640BB" w:rsidRDefault="003C4033" w:rsidP="00D640BB">
      <w:pPr>
        <w:autoSpaceDE w:val="0"/>
        <w:autoSpaceDN w:val="0"/>
        <w:adjustRightInd w:val="0"/>
        <w:spacing w:line="240" w:lineRule="auto"/>
        <w:ind w:firstLine="0"/>
        <w:rPr>
          <w:bCs/>
        </w:rPr>
      </w:pPr>
    </w:p>
    <w:p w:rsidR="003C4033" w:rsidRPr="00D640BB" w:rsidRDefault="003C4033" w:rsidP="00D640BB">
      <w:pPr>
        <w:autoSpaceDE w:val="0"/>
        <w:autoSpaceDN w:val="0"/>
        <w:adjustRightInd w:val="0"/>
        <w:spacing w:line="240" w:lineRule="auto"/>
        <w:rPr>
          <w:bCs/>
        </w:rPr>
      </w:pPr>
      <w:r w:rsidRPr="00D640BB">
        <w:t>1. Администрация поселения составляет отчет об исполнении бюджета поселения.</w:t>
      </w:r>
    </w:p>
    <w:p w:rsidR="003C4033" w:rsidRPr="00D640BB" w:rsidRDefault="003C4033" w:rsidP="00D640BB">
      <w:pPr>
        <w:autoSpaceDE w:val="0"/>
        <w:autoSpaceDN w:val="0"/>
        <w:adjustRightInd w:val="0"/>
        <w:spacing w:line="240" w:lineRule="auto"/>
        <w:rPr>
          <w:bCs/>
        </w:rPr>
      </w:pPr>
      <w:r w:rsidRPr="00D640BB">
        <w:t xml:space="preserve">2. Отчет об исполнении бюджета поселения является ежеквартальным. </w:t>
      </w:r>
    </w:p>
    <w:p w:rsidR="003C4033" w:rsidRPr="00D640BB" w:rsidRDefault="003C4033" w:rsidP="00D640BB">
      <w:pPr>
        <w:autoSpaceDE w:val="0"/>
        <w:autoSpaceDN w:val="0"/>
        <w:adjustRightInd w:val="0"/>
        <w:spacing w:line="240" w:lineRule="auto"/>
        <w:rPr>
          <w:bCs/>
        </w:rPr>
      </w:pPr>
      <w:r w:rsidRPr="00D640BB">
        <w:t>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и Ревизионную комиссию поселения.</w:t>
      </w:r>
    </w:p>
    <w:p w:rsidR="003C4033" w:rsidRPr="00D640BB" w:rsidRDefault="003C4033" w:rsidP="00D640BB">
      <w:pPr>
        <w:autoSpaceDE w:val="0"/>
        <w:autoSpaceDN w:val="0"/>
        <w:adjustRightInd w:val="0"/>
        <w:spacing w:line="240" w:lineRule="auto"/>
        <w:rPr>
          <w:bCs/>
        </w:rPr>
      </w:pPr>
      <w:r w:rsidRPr="00D640BB">
        <w:t>3. Годовой отчет об исполнении бюджета поселения утверждается муниципальным правовым актом Совета депутатов.</w:t>
      </w:r>
    </w:p>
    <w:p w:rsidR="003C4033" w:rsidRPr="00D640BB" w:rsidRDefault="003C4033" w:rsidP="00D640BB">
      <w:pPr>
        <w:autoSpaceDE w:val="0"/>
        <w:autoSpaceDN w:val="0"/>
        <w:adjustRightInd w:val="0"/>
        <w:spacing w:line="240" w:lineRule="auto"/>
        <w:rPr>
          <w:bCs/>
        </w:rPr>
      </w:pPr>
      <w:r w:rsidRPr="00D640BB">
        <w:t>4. Порядок представления, рассмотрения и утверждения годового отчета об исполнении бюджета поселения устанавливается Советом депутатов в соответствии с положениями Бюджетного кодекса Российской Федерации.</w:t>
      </w:r>
    </w:p>
    <w:p w:rsidR="003C4033" w:rsidRPr="00D640BB" w:rsidRDefault="003C4033" w:rsidP="00D640BB">
      <w:pPr>
        <w:autoSpaceDE w:val="0"/>
        <w:autoSpaceDN w:val="0"/>
        <w:adjustRightInd w:val="0"/>
        <w:spacing w:line="240" w:lineRule="auto"/>
        <w:rPr>
          <w:bCs/>
        </w:rPr>
      </w:pPr>
      <w:r w:rsidRPr="00D640BB">
        <w:rPr>
          <w:bCs/>
        </w:rPr>
        <w:t>5.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rsidR="003C4033" w:rsidRPr="00D640BB" w:rsidRDefault="003C4033" w:rsidP="00D640BB">
      <w:pPr>
        <w:autoSpaceDE w:val="0"/>
        <w:autoSpaceDN w:val="0"/>
        <w:adjustRightInd w:val="0"/>
        <w:spacing w:line="240" w:lineRule="auto"/>
        <w:rPr>
          <w:bCs/>
        </w:rPr>
      </w:pPr>
      <w:r w:rsidRPr="00D640BB">
        <w:rPr>
          <w:bCs/>
        </w:rPr>
        <w:lastRenderedPageBreak/>
        <w:t>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E6B50" w:rsidRPr="00D640BB" w:rsidRDefault="003C4033" w:rsidP="00D640BB">
      <w:pPr>
        <w:pStyle w:val="a4"/>
        <w:spacing w:line="240" w:lineRule="auto"/>
        <w:ind w:firstLine="708"/>
        <w:jc w:val="left"/>
        <w:rPr>
          <w:b w:val="0"/>
        </w:rPr>
      </w:pPr>
      <w:r w:rsidRPr="00D640BB">
        <w:rPr>
          <w:b w:val="0"/>
          <w:bCs w:val="0"/>
        </w:rPr>
        <w:t>6. Годовой отчет об исполнении бюджета поселения представляется администрацией поселения в Совет депутатов не позднее 1 мая текущего года</w:t>
      </w:r>
      <w:r w:rsidR="00543F4B" w:rsidRPr="00D640BB">
        <w:rPr>
          <w:b w:val="0"/>
          <w:bCs w:val="0"/>
        </w:rPr>
        <w:t>.</w:t>
      </w:r>
    </w:p>
    <w:p w:rsidR="00C83BE1" w:rsidRPr="00D640BB" w:rsidRDefault="00C83BE1" w:rsidP="00D640BB">
      <w:pPr>
        <w:pStyle w:val="a3"/>
        <w:spacing w:line="240" w:lineRule="auto"/>
        <w:ind w:firstLine="0"/>
        <w:jc w:val="both"/>
      </w:pPr>
    </w:p>
    <w:p w:rsidR="00D1521A" w:rsidRPr="00D640BB" w:rsidRDefault="00D1521A" w:rsidP="00D640BB">
      <w:pPr>
        <w:pStyle w:val="a3"/>
        <w:spacing w:line="240" w:lineRule="auto"/>
      </w:pPr>
      <w:r w:rsidRPr="00D640BB">
        <w:t>ГЛАВА 10. ВЗАИМООТНОШЕНИЯ ОРГАНОВ МЕСТНОГО САМОУПРАВЛЕНИЯ ПОСЕЛЕНИЯ</w:t>
      </w:r>
      <w:r w:rsidR="001E19E3" w:rsidRPr="00D640BB">
        <w:t>.</w:t>
      </w:r>
    </w:p>
    <w:p w:rsidR="00D1521A" w:rsidRPr="00D640BB" w:rsidRDefault="00D1521A" w:rsidP="00D640BB">
      <w:pPr>
        <w:spacing w:line="240" w:lineRule="auto"/>
      </w:pPr>
    </w:p>
    <w:p w:rsidR="00D1521A" w:rsidRPr="00D640BB" w:rsidRDefault="00D1521A" w:rsidP="00D640BB">
      <w:pPr>
        <w:pStyle w:val="a4"/>
        <w:spacing w:line="240" w:lineRule="auto"/>
      </w:pPr>
      <w:r w:rsidRPr="00D640BB">
        <w:t>Статья 65. Взаимоотношения Совета депутатов и администрации по</w:t>
      </w:r>
      <w:r w:rsidR="001E19E3" w:rsidRPr="00D640BB">
        <w:t>селения.</w:t>
      </w:r>
    </w:p>
    <w:p w:rsidR="00D1521A" w:rsidRPr="00D640BB" w:rsidRDefault="00E816BC" w:rsidP="00D640BB">
      <w:pPr>
        <w:spacing w:line="240" w:lineRule="auto"/>
        <w:jc w:val="left"/>
      </w:pPr>
      <w:r w:rsidRPr="00D640BB">
        <w:t>1.</w:t>
      </w:r>
      <w:r w:rsidR="00D1521A" w:rsidRPr="00D640BB">
        <w:t>Глава поселения обеспечивает взаимодействие администрации поселения и Совета депутатов.</w:t>
      </w:r>
    </w:p>
    <w:p w:rsidR="00D1521A" w:rsidRPr="00D640BB" w:rsidRDefault="00E816BC" w:rsidP="00D640BB">
      <w:pPr>
        <w:spacing w:line="240" w:lineRule="auto"/>
        <w:jc w:val="left"/>
      </w:pPr>
      <w:r w:rsidRPr="00D640BB">
        <w:t>2.</w:t>
      </w:r>
      <w:r w:rsidR="00D1521A" w:rsidRPr="00D640BB">
        <w:t>Совет депутатов вправе обратиться к главе поселения с предложением о внесении изменений и (или) дополнений в правовые акты главы поселения либо об их отмене, а также вправе обжаловать эти правовые акты в судебном порядке.</w:t>
      </w:r>
    </w:p>
    <w:p w:rsidR="00D1521A" w:rsidRPr="00D640BB" w:rsidRDefault="00E816BC" w:rsidP="00D640BB">
      <w:pPr>
        <w:spacing w:line="240" w:lineRule="auto"/>
        <w:jc w:val="left"/>
      </w:pPr>
      <w:r w:rsidRPr="00D640BB">
        <w:t>3.</w:t>
      </w:r>
      <w:r w:rsidR="00D1521A" w:rsidRPr="00D640BB">
        <w:t>Глава поселения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D1521A" w:rsidRPr="00D640BB" w:rsidRDefault="00E816BC" w:rsidP="00D640BB">
      <w:pPr>
        <w:spacing w:line="240" w:lineRule="auto"/>
      </w:pPr>
      <w:r w:rsidRPr="00D640BB">
        <w:t>4.</w:t>
      </w:r>
      <w:r w:rsidR="00D1521A" w:rsidRPr="00D640BB">
        <w:t>Депутаты Совета депутатов вправе присутствовать с правом совещательного голоса на заседаниях, проводимых главой поселения.</w:t>
      </w:r>
    </w:p>
    <w:p w:rsidR="00D1521A" w:rsidRPr="00D640BB" w:rsidRDefault="00E816BC" w:rsidP="00D640BB">
      <w:pPr>
        <w:spacing w:line="240" w:lineRule="auto"/>
      </w:pPr>
      <w:r w:rsidRPr="00D640BB">
        <w:t>5.</w:t>
      </w:r>
      <w:r w:rsidR="00F63622" w:rsidRPr="00D640BB">
        <w:t>М</w:t>
      </w:r>
      <w:r w:rsidR="00D1521A" w:rsidRPr="00D640BB">
        <w:t>униципальные служащие, работающие в администрации поселения, вправе присутствовать с правом совещательного голоса на сессиях Совета депутатов, заседаниях его органов.</w:t>
      </w:r>
    </w:p>
    <w:p w:rsidR="00D1521A" w:rsidRPr="00D640BB" w:rsidRDefault="00E816BC" w:rsidP="00D640BB">
      <w:pPr>
        <w:spacing w:line="240" w:lineRule="auto"/>
      </w:pPr>
      <w:r w:rsidRPr="00D640BB">
        <w:t>6.</w:t>
      </w:r>
      <w:r w:rsidR="00D1521A" w:rsidRPr="00D640BB">
        <w:t>Споры между Советом депутатов и главой поселения по вопросам осуществления их полномочий разрешаются путем согласительных процедур или в судебном порядке.</w:t>
      </w:r>
    </w:p>
    <w:p w:rsidR="00D1521A" w:rsidRPr="00D640BB" w:rsidRDefault="00D1521A" w:rsidP="00D640BB">
      <w:pPr>
        <w:spacing w:line="240" w:lineRule="auto"/>
      </w:pPr>
    </w:p>
    <w:p w:rsidR="00D1521A" w:rsidRPr="00D640BB" w:rsidRDefault="00D1521A" w:rsidP="00D640BB">
      <w:pPr>
        <w:pStyle w:val="a4"/>
        <w:spacing w:line="240" w:lineRule="auto"/>
      </w:pPr>
      <w:r w:rsidRPr="00D640BB">
        <w:t xml:space="preserve">Статья 66. Подотчетность </w:t>
      </w:r>
      <w:r w:rsidR="00E816BC" w:rsidRPr="00D640BB">
        <w:t xml:space="preserve">главы поселения и администрации </w:t>
      </w:r>
      <w:r w:rsidRPr="00D640BB">
        <w:t>поселения Совету депутатов</w:t>
      </w:r>
      <w:r w:rsidR="001E19E3" w:rsidRPr="00D640BB">
        <w:t>.</w:t>
      </w:r>
    </w:p>
    <w:p w:rsidR="00D1521A" w:rsidRPr="00D640BB" w:rsidRDefault="00E816BC" w:rsidP="00D640BB">
      <w:pPr>
        <w:spacing w:line="240" w:lineRule="auto"/>
      </w:pPr>
      <w:r w:rsidRPr="00D640BB">
        <w:t>1.</w:t>
      </w:r>
      <w:r w:rsidR="00D1521A" w:rsidRPr="00D640BB">
        <w:t>Администрация подотчетна Совету депутатов в пределах его компетенции.</w:t>
      </w:r>
    </w:p>
    <w:p w:rsidR="00902093" w:rsidRPr="00D640BB" w:rsidRDefault="00E816BC" w:rsidP="00D640BB">
      <w:pPr>
        <w:spacing w:line="240" w:lineRule="auto"/>
      </w:pPr>
      <w:r w:rsidRPr="00D640BB">
        <w:t>2.</w:t>
      </w:r>
      <w:r w:rsidR="00D1521A" w:rsidRPr="00D640BB">
        <w:t>Глава поселения ежегодно представляет Совету депутатов отчет о положении дел в поселении</w:t>
      </w:r>
      <w:r w:rsidR="007E7F95" w:rsidRPr="00D640BB">
        <w:t>, а</w:t>
      </w:r>
      <w:r w:rsidR="00902093" w:rsidRPr="00D640BB">
        <w:t xml:space="preserve"> также ежегодный отчет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r w:rsidR="00D1521A" w:rsidRPr="00D640BB">
        <w:t>.</w:t>
      </w:r>
    </w:p>
    <w:p w:rsidR="00902093" w:rsidRPr="00D640BB" w:rsidRDefault="00902093" w:rsidP="00D640BB">
      <w:pPr>
        <w:spacing w:line="240" w:lineRule="auto"/>
        <w:ind w:firstLine="0"/>
      </w:pPr>
      <w:r w:rsidRPr="00D640BB">
        <w:t>(в редакции решения Совета депутатов от 06.12.2010 г. № 11)</w:t>
      </w:r>
    </w:p>
    <w:p w:rsidR="00D1521A" w:rsidRPr="00C62B41" w:rsidRDefault="00E816BC" w:rsidP="00D640BB">
      <w:pPr>
        <w:spacing w:line="240" w:lineRule="auto"/>
      </w:pPr>
      <w:r w:rsidRPr="00C62B41">
        <w:t>3.</w:t>
      </w:r>
      <w:r w:rsidR="00D1521A" w:rsidRPr="00C62B41">
        <w:t xml:space="preserve">Муниципальные служащие, работающие в администрации поселения, обязаны в порядке, установленном Регламентом Совета депутатов, являться на </w:t>
      </w:r>
      <w:r w:rsidR="00D1521A" w:rsidRPr="00C62B41">
        <w:lastRenderedPageBreak/>
        <w:t>сессии Совета депутатов, заседания его органов, давать ответы и предоставлять информацию по вопросам, связанным с деятельностью администрации поселения.</w:t>
      </w:r>
    </w:p>
    <w:p w:rsidR="008C73FA" w:rsidRPr="00C62B41" w:rsidRDefault="00C83BE1" w:rsidP="00D640BB">
      <w:pPr>
        <w:spacing w:line="240" w:lineRule="auto"/>
        <w:ind w:firstLine="0"/>
      </w:pPr>
      <w:r w:rsidRPr="00C62B41">
        <w:t xml:space="preserve">(в </w:t>
      </w:r>
      <w:r w:rsidR="008C73FA" w:rsidRPr="00C62B41">
        <w:t>редакции решения</w:t>
      </w:r>
      <w:r w:rsidRPr="00C62B41">
        <w:t xml:space="preserve"> Совета депутатов от 30.06.2009 </w:t>
      </w:r>
      <w:r w:rsidR="008C73FA" w:rsidRPr="00C62B41">
        <w:t xml:space="preserve">№ </w:t>
      </w:r>
      <w:r w:rsidRPr="00C62B41">
        <w:t>6</w:t>
      </w:r>
      <w:r w:rsidR="008C73FA" w:rsidRPr="00C62B41">
        <w:t xml:space="preserve"> )</w:t>
      </w:r>
    </w:p>
    <w:p w:rsidR="00902093" w:rsidRPr="00C62B41" w:rsidRDefault="00902093" w:rsidP="00D640BB">
      <w:pPr>
        <w:spacing w:line="240" w:lineRule="auto"/>
        <w:ind w:firstLine="0"/>
      </w:pPr>
      <w:r w:rsidRPr="00C62B41">
        <w:t xml:space="preserve">          4.</w:t>
      </w:r>
      <w:r w:rsidR="00504802" w:rsidRPr="00C62B41">
        <w:t>Должностные лица администрации не реже одного раза в полугодие представляют Совету депутатов отчеты по вопросам, отнесенным к их компетенции.</w:t>
      </w:r>
    </w:p>
    <w:p w:rsidR="00504802" w:rsidRPr="00C62B41" w:rsidRDefault="00504802" w:rsidP="00D640BB">
      <w:pPr>
        <w:spacing w:line="240" w:lineRule="auto"/>
        <w:ind w:firstLine="0"/>
      </w:pPr>
      <w:r w:rsidRPr="00C62B41">
        <w:t>(введена решением Совета депутатов от 06.12.2010 г. № 11)</w:t>
      </w:r>
    </w:p>
    <w:p w:rsidR="00D1521A" w:rsidRPr="00C62B41" w:rsidRDefault="00D1521A" w:rsidP="00D640BB">
      <w:pPr>
        <w:spacing w:line="240" w:lineRule="auto"/>
      </w:pPr>
    </w:p>
    <w:p w:rsidR="00F63622" w:rsidRPr="00C62B41" w:rsidRDefault="00D1521A" w:rsidP="00D640BB">
      <w:pPr>
        <w:pStyle w:val="a4"/>
        <w:spacing w:line="240" w:lineRule="auto"/>
        <w:jc w:val="both"/>
      </w:pPr>
      <w:r w:rsidRPr="00C62B41">
        <w:t>Статья 67. Выражение недоверия должностным лицам</w:t>
      </w:r>
    </w:p>
    <w:p w:rsidR="00D1521A" w:rsidRPr="00C62B41" w:rsidRDefault="00D1521A" w:rsidP="00D640BB">
      <w:pPr>
        <w:pStyle w:val="a4"/>
        <w:spacing w:line="240" w:lineRule="auto"/>
        <w:jc w:val="both"/>
      </w:pPr>
      <w:r w:rsidRPr="00C62B41">
        <w:t xml:space="preserve"> администрации поселения</w:t>
      </w:r>
      <w:r w:rsidR="001E19E3" w:rsidRPr="00C62B41">
        <w:t>.</w:t>
      </w:r>
    </w:p>
    <w:p w:rsidR="00F63622" w:rsidRPr="00C62B41" w:rsidRDefault="007170C1" w:rsidP="00D640BB">
      <w:pPr>
        <w:spacing w:line="240" w:lineRule="auto"/>
        <w:ind w:firstLine="0"/>
        <w:rPr>
          <w:b/>
        </w:rPr>
      </w:pPr>
      <w:r w:rsidRPr="00C62B41">
        <w:t>Исключена</w:t>
      </w:r>
      <w:r w:rsidR="008C73FA" w:rsidRPr="00C62B41">
        <w:t xml:space="preserve">( решение </w:t>
      </w:r>
      <w:r w:rsidR="00C83BE1" w:rsidRPr="00C62B41">
        <w:t xml:space="preserve"> Совета депутатов от 30.06.2009 № 6</w:t>
      </w:r>
      <w:r w:rsidR="008C73FA" w:rsidRPr="00C62B41">
        <w:rPr>
          <w:b/>
        </w:rPr>
        <w:t>)</w:t>
      </w:r>
    </w:p>
    <w:p w:rsidR="008C73FA" w:rsidRPr="00C62B41" w:rsidRDefault="008C73FA" w:rsidP="00D640BB">
      <w:pPr>
        <w:pStyle w:val="a4"/>
        <w:spacing w:line="240" w:lineRule="auto"/>
        <w:jc w:val="both"/>
      </w:pPr>
    </w:p>
    <w:p w:rsidR="008C73FA" w:rsidRPr="00C62B41" w:rsidRDefault="008C73FA" w:rsidP="00D640BB">
      <w:pPr>
        <w:pStyle w:val="a4"/>
        <w:spacing w:line="240" w:lineRule="auto"/>
        <w:jc w:val="both"/>
      </w:pPr>
    </w:p>
    <w:p w:rsidR="00F63622" w:rsidRPr="00C62B41" w:rsidRDefault="00D1521A" w:rsidP="00D640BB">
      <w:pPr>
        <w:pStyle w:val="a4"/>
        <w:spacing w:line="240" w:lineRule="auto"/>
        <w:jc w:val="both"/>
      </w:pPr>
      <w:r w:rsidRPr="00C62B41">
        <w:t>Статья 68. Взаимоотношения органов местного самоуправления</w:t>
      </w:r>
    </w:p>
    <w:p w:rsidR="00F63622" w:rsidRPr="00C62B41" w:rsidRDefault="00D1521A" w:rsidP="00D640BB">
      <w:pPr>
        <w:pStyle w:val="a4"/>
        <w:spacing w:line="240" w:lineRule="auto"/>
        <w:jc w:val="both"/>
      </w:pPr>
      <w:r w:rsidRPr="00C62B41">
        <w:t xml:space="preserve"> поселения и муниципального района</w:t>
      </w:r>
      <w:r w:rsidR="001E19E3" w:rsidRPr="00C62B41">
        <w:t>.</w:t>
      </w:r>
    </w:p>
    <w:p w:rsidR="009B6871" w:rsidRPr="00C62B41" w:rsidRDefault="009B6871" w:rsidP="00D640BB">
      <w:pPr>
        <w:autoSpaceDE w:val="0"/>
        <w:autoSpaceDN w:val="0"/>
        <w:adjustRightInd w:val="0"/>
        <w:spacing w:line="240" w:lineRule="auto"/>
        <w:ind w:firstLine="0"/>
        <w:rPr>
          <w:rFonts w:ascii="Verdana" w:hAnsi="Verdana"/>
          <w:lang w:eastAsia="en-US"/>
        </w:rPr>
      </w:pPr>
    </w:p>
    <w:p w:rsidR="009B6871" w:rsidRPr="000F131F" w:rsidRDefault="009B6871" w:rsidP="00D640BB">
      <w:pPr>
        <w:autoSpaceDE w:val="0"/>
        <w:autoSpaceDN w:val="0"/>
        <w:adjustRightInd w:val="0"/>
        <w:spacing w:line="240" w:lineRule="auto"/>
        <w:ind w:firstLine="0"/>
      </w:pPr>
      <w:r w:rsidRPr="00C62B41">
        <w:rPr>
          <w:rFonts w:ascii="Verdana" w:hAnsi="Verdana"/>
          <w:lang w:eastAsia="en-US"/>
        </w:rPr>
        <w:t xml:space="preserve">            </w:t>
      </w:r>
      <w:r w:rsidRPr="00C62B41">
        <w:rPr>
          <w:bCs/>
        </w:rPr>
        <w:t xml:space="preserve">1. </w:t>
      </w:r>
      <w:r w:rsidRPr="00C62B41">
        <w:t xml:space="preserve">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33" w:history="1">
        <w:r w:rsidRPr="00C62B41">
          <w:rPr>
            <w:rStyle w:val="ae"/>
            <w:rFonts w:ascii="Times New Roman" w:hAnsi="Times New Roman"/>
            <w:color w:val="auto"/>
            <w:lang w:val="ru-RU"/>
          </w:rPr>
          <w:t>Бюджетным кодексом</w:t>
        </w:r>
      </w:hyperlink>
      <w:r w:rsidRPr="00C62B41">
        <w:t xml:space="preserve"> Российской Федерации.</w:t>
      </w:r>
      <w:r w:rsidR="00D640BB">
        <w:t xml:space="preserve"> </w:t>
      </w:r>
      <w:r w:rsidRPr="000F131F">
        <w:t>( в редакции</w:t>
      </w:r>
      <w:r w:rsidR="00DC1DC1" w:rsidRPr="000F131F">
        <w:t xml:space="preserve"> решения Совета депутатов  от 19</w:t>
      </w:r>
      <w:r w:rsidRPr="000F131F">
        <w:t>.12.2014  № 14)</w:t>
      </w:r>
    </w:p>
    <w:p w:rsidR="00D1521A" w:rsidRPr="00C62B41" w:rsidRDefault="00E816BC" w:rsidP="00D640BB">
      <w:pPr>
        <w:spacing w:line="240" w:lineRule="auto"/>
      </w:pPr>
      <w:r w:rsidRPr="00C62B41">
        <w:t>2.</w:t>
      </w:r>
      <w:r w:rsidR="00D1521A" w:rsidRPr="00C62B41">
        <w:t>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D1521A" w:rsidRPr="00C62B41" w:rsidRDefault="00E816BC" w:rsidP="00D640BB">
      <w:pPr>
        <w:spacing w:line="240" w:lineRule="auto"/>
      </w:pPr>
      <w:r w:rsidRPr="00C62B41">
        <w:t>3.</w:t>
      </w:r>
      <w:r w:rsidR="00D1521A" w:rsidRPr="00C62B41">
        <w:t>Органы местного самоуправления муниципального района вправе направлять обращения в Совет депутатов и администрацию поселения. Обращения, направленные в Совет депутатов, должны быть рассмотрены на очередной сессии, если обращение поступило не позднее чем за  14 дней до ее проведения.</w:t>
      </w:r>
    </w:p>
    <w:p w:rsidR="00D1521A" w:rsidRPr="00C62B41" w:rsidRDefault="00E816BC" w:rsidP="00D640BB">
      <w:pPr>
        <w:spacing w:line="240" w:lineRule="auto"/>
      </w:pPr>
      <w:r w:rsidRPr="00C62B41">
        <w:t>4.</w:t>
      </w:r>
      <w:r w:rsidR="00D1521A" w:rsidRPr="00C62B41">
        <w:t>На обращения органов местного самоуправления муниципального района, направленные в администрацию поселения, главой поселения или должностными лицами администрации поселения в течение одного месяца должен быть предоставлен ответ по существу.</w:t>
      </w:r>
    </w:p>
    <w:p w:rsidR="00D1521A" w:rsidRPr="00C62B41" w:rsidRDefault="00D1521A" w:rsidP="00D640BB">
      <w:pPr>
        <w:pStyle w:val="a4"/>
        <w:spacing w:line="240" w:lineRule="auto"/>
        <w:jc w:val="both"/>
      </w:pPr>
    </w:p>
    <w:p w:rsidR="00D1521A" w:rsidRPr="00C62B41" w:rsidRDefault="00D1521A" w:rsidP="00D640BB">
      <w:pPr>
        <w:pStyle w:val="a4"/>
        <w:spacing w:line="240" w:lineRule="auto"/>
        <w:jc w:val="both"/>
      </w:pPr>
      <w:r w:rsidRPr="00C62B41">
        <w:t>Статья 69. Взаимоотношения органов местного самоуправления поселения и органов государственной власти Республики Хакасия</w:t>
      </w:r>
      <w:r w:rsidR="001E19E3" w:rsidRPr="00C62B41">
        <w:t>.</w:t>
      </w:r>
      <w:r w:rsidRPr="00C62B41">
        <w:t xml:space="preserve"> </w:t>
      </w:r>
    </w:p>
    <w:p w:rsidR="00D1521A" w:rsidRPr="00D640BB" w:rsidRDefault="00E816BC" w:rsidP="00D640BB">
      <w:pPr>
        <w:spacing w:line="240" w:lineRule="auto"/>
      </w:pPr>
      <w:r w:rsidRPr="00C62B41">
        <w:t>1.</w:t>
      </w:r>
      <w:r w:rsidR="00D1521A" w:rsidRPr="00C62B41">
        <w:t xml:space="preserve">Органы местного самоуправления поселения взаимодействуют, в том числе на договорной основе, с органами государственной власти Республики Хакасия для решения вопросов местного значения, а также в случае наделения </w:t>
      </w:r>
      <w:r w:rsidR="00D1521A" w:rsidRPr="00D640BB">
        <w:lastRenderedPageBreak/>
        <w:t>органов местного самоуправления законами Республики Хакасия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D1521A" w:rsidRPr="00D640BB" w:rsidRDefault="00E816BC" w:rsidP="00D640BB">
      <w:pPr>
        <w:spacing w:line="240" w:lineRule="auto"/>
        <w:jc w:val="left"/>
      </w:pPr>
      <w:r w:rsidRPr="00D640BB">
        <w:t>2.</w:t>
      </w:r>
      <w:r w:rsidR="00D1521A" w:rsidRPr="00D640BB">
        <w:t xml:space="preserve">Совет депутатов обладает правом законодательной инициативы в Верховном Совете Республики Хакасия.  </w:t>
      </w:r>
    </w:p>
    <w:p w:rsidR="00D1521A" w:rsidRPr="00D640BB" w:rsidRDefault="00E816BC" w:rsidP="00D640BB">
      <w:pPr>
        <w:pStyle w:val="a5"/>
        <w:spacing w:line="240" w:lineRule="auto"/>
        <w:ind w:firstLine="709"/>
        <w:jc w:val="left"/>
        <w:rPr>
          <w:rFonts w:ascii="Times New Roman" w:hAnsi="Times New Roman"/>
          <w:color w:val="auto"/>
          <w:lang w:val="ru-RU"/>
        </w:rPr>
      </w:pPr>
      <w:r w:rsidRPr="00D640BB">
        <w:rPr>
          <w:rFonts w:ascii="Times New Roman" w:hAnsi="Times New Roman"/>
          <w:color w:val="auto"/>
          <w:lang w:val="ru-RU"/>
        </w:rPr>
        <w:t>3.</w:t>
      </w:r>
      <w:r w:rsidR="004F0841" w:rsidRPr="00D640BB">
        <w:rPr>
          <w:rFonts w:ascii="Times New Roman" w:hAnsi="Times New Roman"/>
          <w:color w:val="auto"/>
          <w:lang w:val="ru-RU"/>
        </w:rPr>
        <w:t xml:space="preserve">Глава Республики Хакасия- Председатель </w:t>
      </w:r>
      <w:r w:rsidR="00D1521A" w:rsidRPr="00D640BB">
        <w:rPr>
          <w:rFonts w:ascii="Times New Roman" w:hAnsi="Times New Roman"/>
          <w:color w:val="auto"/>
          <w:lang w:val="ru-RU"/>
        </w:rPr>
        <w:t xml:space="preserve">Правительства Республики Хакасия </w:t>
      </w:r>
      <w:r w:rsidR="00D1521A" w:rsidRPr="00D640BB">
        <w:rPr>
          <w:rFonts w:ascii="Times New Roman" w:hAnsi="Times New Roman"/>
          <w:b/>
          <w:i/>
          <w:color w:val="auto"/>
          <w:lang w:val="ru-RU"/>
        </w:rPr>
        <w:t xml:space="preserve"> </w:t>
      </w:r>
      <w:r w:rsidR="00D1521A" w:rsidRPr="00D640BB">
        <w:rPr>
          <w:rFonts w:ascii="Times New Roman" w:hAnsi="Times New Roman"/>
          <w:color w:val="auto"/>
          <w:lang w:val="ru-RU"/>
        </w:rPr>
        <w:t xml:space="preserve">вправе предложить Совету депутатов, главе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Конституции Республики Хакасия, законам и иным нормативным правовым актам </w:t>
      </w:r>
      <w:r w:rsidR="00D1521A" w:rsidRPr="00D640BB">
        <w:rPr>
          <w:rFonts w:ascii="Times New Roman" w:hAnsi="Times New Roman"/>
          <w:b/>
          <w:i/>
          <w:color w:val="auto"/>
          <w:lang w:val="ru-RU"/>
        </w:rPr>
        <w:t xml:space="preserve"> </w:t>
      </w:r>
      <w:r w:rsidR="00D1521A" w:rsidRPr="00D640BB">
        <w:rPr>
          <w:rFonts w:ascii="Times New Roman" w:hAnsi="Times New Roman"/>
          <w:color w:val="auto"/>
          <w:lang w:val="ru-RU"/>
        </w:rPr>
        <w:t>Республики Хакасия, а также вправе обратиться в суд.</w:t>
      </w:r>
    </w:p>
    <w:p w:rsidR="004F0841" w:rsidRPr="00D640BB" w:rsidRDefault="004F0841" w:rsidP="00D640BB">
      <w:pPr>
        <w:pStyle w:val="a5"/>
        <w:spacing w:line="240" w:lineRule="auto"/>
        <w:ind w:firstLine="0"/>
        <w:jc w:val="left"/>
        <w:rPr>
          <w:rFonts w:ascii="Times New Roman" w:hAnsi="Times New Roman"/>
          <w:color w:val="auto"/>
          <w:lang w:val="ru-RU"/>
        </w:rPr>
      </w:pPr>
      <w:r w:rsidRPr="00D640BB">
        <w:rPr>
          <w:rFonts w:ascii="Times New Roman" w:hAnsi="Times New Roman"/>
          <w:color w:val="auto"/>
          <w:lang w:val="ru-RU"/>
        </w:rPr>
        <w:t>(в редакции решения Сов</w:t>
      </w:r>
      <w:r w:rsidR="000027BC" w:rsidRPr="00D640BB">
        <w:rPr>
          <w:rFonts w:ascii="Times New Roman" w:hAnsi="Times New Roman"/>
          <w:color w:val="auto"/>
          <w:lang w:val="ru-RU"/>
        </w:rPr>
        <w:t>ета депутатов от 20.12.2013 № 28</w:t>
      </w:r>
      <w:r w:rsidRPr="00D640BB">
        <w:rPr>
          <w:rFonts w:ascii="Times New Roman" w:hAnsi="Times New Roman"/>
          <w:color w:val="auto"/>
          <w:lang w:val="ru-RU"/>
        </w:rPr>
        <w:t>)</w:t>
      </w:r>
    </w:p>
    <w:p w:rsidR="00D1521A" w:rsidRPr="00D640BB" w:rsidRDefault="00D1521A" w:rsidP="00D640BB">
      <w:pPr>
        <w:pStyle w:val="a5"/>
        <w:spacing w:line="240" w:lineRule="auto"/>
        <w:ind w:firstLine="709"/>
        <w:jc w:val="left"/>
        <w:rPr>
          <w:rFonts w:ascii="Times New Roman" w:hAnsi="Times New Roman"/>
          <w:color w:val="auto"/>
          <w:lang w:val="ru-RU"/>
        </w:rPr>
      </w:pPr>
      <w:r w:rsidRPr="00D640BB">
        <w:rPr>
          <w:rFonts w:ascii="Times New Roman" w:eastAsia="Times New Roman" w:hAnsi="Times New Roman"/>
          <w:color w:val="auto"/>
          <w:lang w:val="ru-RU"/>
        </w:rPr>
        <w:t>4.Споры между органами местного самоуправления поселения и органами государственной власти Республики Хакасия разрешаются путем согласительных процедур или в судебном порядке.</w:t>
      </w:r>
    </w:p>
    <w:p w:rsidR="00D1521A" w:rsidRPr="00D640BB" w:rsidRDefault="00D1521A" w:rsidP="00D640BB">
      <w:pPr>
        <w:pStyle w:val="a3"/>
        <w:spacing w:line="240" w:lineRule="auto"/>
        <w:ind w:firstLine="0"/>
        <w:jc w:val="left"/>
      </w:pPr>
    </w:p>
    <w:p w:rsidR="00257991" w:rsidRPr="00D640BB" w:rsidRDefault="00257991" w:rsidP="00D640BB">
      <w:pPr>
        <w:spacing w:line="240" w:lineRule="auto"/>
      </w:pPr>
    </w:p>
    <w:p w:rsidR="00D1521A" w:rsidRPr="00D640BB" w:rsidRDefault="00D1521A" w:rsidP="00D640BB">
      <w:pPr>
        <w:pStyle w:val="a3"/>
        <w:spacing w:line="240" w:lineRule="auto"/>
      </w:pPr>
      <w:r w:rsidRPr="00D640BB">
        <w:t xml:space="preserve">ГЛАВА </w:t>
      </w:r>
      <w:r w:rsidRPr="00D640BB">
        <w:rPr>
          <w:rFonts w:eastAsia="Batang"/>
        </w:rPr>
        <w:t>11</w:t>
      </w:r>
      <w:r w:rsidRPr="00D640BB">
        <w:t>. ОТВЕТСТВЕННОСТЬ ОРГАНОВ И ДОЛЖНОСТНЫХ ЛИЦ МЕСТНОГО САМОУПРАВЛЕНИЯ</w:t>
      </w:r>
      <w:r w:rsidR="001957C6" w:rsidRPr="00D640BB">
        <w:t>.</w:t>
      </w:r>
    </w:p>
    <w:p w:rsidR="008902FD" w:rsidRPr="00D640BB" w:rsidRDefault="008902FD" w:rsidP="00D640BB">
      <w:pPr>
        <w:pStyle w:val="a4"/>
        <w:spacing w:line="240" w:lineRule="auto"/>
      </w:pPr>
      <w:r w:rsidRPr="00D640BB">
        <w:rPr>
          <w:b w:val="0"/>
        </w:rPr>
        <w:t>(в редакции решения Совета депутатов от 06.12.2010 г. № 11</w:t>
      </w:r>
      <w:r w:rsidRPr="00D640BB">
        <w:t>)</w:t>
      </w:r>
    </w:p>
    <w:p w:rsidR="00D1521A" w:rsidRPr="00D640BB" w:rsidRDefault="00D1521A" w:rsidP="00D640BB">
      <w:pPr>
        <w:pStyle w:val="a4"/>
        <w:spacing w:line="240" w:lineRule="auto"/>
      </w:pPr>
    </w:p>
    <w:p w:rsidR="00E816BC" w:rsidRPr="00D640BB" w:rsidRDefault="00D1521A" w:rsidP="00D640BB">
      <w:pPr>
        <w:pStyle w:val="a4"/>
        <w:spacing w:line="240" w:lineRule="auto"/>
      </w:pPr>
      <w:r w:rsidRPr="00D640BB">
        <w:t>Статья 70. Виды ответственности органов и должностных лиц местного самоуправления</w:t>
      </w:r>
      <w:r w:rsidR="001957C6" w:rsidRPr="00D640BB">
        <w:t>.</w:t>
      </w:r>
    </w:p>
    <w:p w:rsidR="00D1521A" w:rsidRPr="00D640BB" w:rsidRDefault="00E816BC" w:rsidP="00D640BB">
      <w:pPr>
        <w:spacing w:line="240" w:lineRule="auto"/>
        <w:ind w:firstLine="0"/>
      </w:pPr>
      <w:r w:rsidRPr="00D640BB">
        <w:t xml:space="preserve">        </w:t>
      </w:r>
      <w:r w:rsidR="00D1521A" w:rsidRPr="00D640BB">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r w:rsidR="00257991" w:rsidRPr="00D640BB">
        <w:t xml:space="preserve"> .</w:t>
      </w:r>
    </w:p>
    <w:p w:rsidR="008902FD" w:rsidRPr="00D640BB" w:rsidRDefault="008902FD" w:rsidP="00D640BB">
      <w:pPr>
        <w:pStyle w:val="a4"/>
        <w:spacing w:line="240" w:lineRule="auto"/>
        <w:ind w:firstLine="0"/>
        <w:jc w:val="both"/>
      </w:pPr>
      <w:r w:rsidRPr="00D640BB">
        <w:rPr>
          <w:b w:val="0"/>
        </w:rPr>
        <w:t>(в редакции решения Совета депутатов от 06.12.2010 г. № 11</w:t>
      </w:r>
      <w:r w:rsidRPr="00D640BB">
        <w:t>)</w:t>
      </w:r>
    </w:p>
    <w:p w:rsidR="00D1521A" w:rsidRPr="00D640BB" w:rsidRDefault="00D1521A" w:rsidP="00D640BB">
      <w:pPr>
        <w:spacing w:line="240" w:lineRule="auto"/>
      </w:pPr>
    </w:p>
    <w:p w:rsidR="00D1521A" w:rsidRPr="00D640BB" w:rsidRDefault="00D1521A" w:rsidP="00D640BB">
      <w:pPr>
        <w:pStyle w:val="a4"/>
        <w:spacing w:line="240" w:lineRule="auto"/>
      </w:pPr>
      <w:r w:rsidRPr="00D640BB">
        <w:t>Статья 71. Ответственность главы поселения и депутатов Совета депутатов перед населением</w:t>
      </w:r>
      <w:r w:rsidR="001957C6" w:rsidRPr="00D640BB">
        <w:t>.</w:t>
      </w:r>
    </w:p>
    <w:p w:rsidR="00D1521A" w:rsidRPr="00D640BB" w:rsidRDefault="00D1521A" w:rsidP="00D640BB">
      <w:pPr>
        <w:pStyle w:val="a5"/>
        <w:spacing w:line="240" w:lineRule="auto"/>
        <w:ind w:firstLine="709"/>
        <w:rPr>
          <w:rFonts w:ascii="Times New Roman" w:eastAsia="Times New Roman" w:hAnsi="Times New Roman"/>
          <w:color w:val="auto"/>
          <w:lang w:val="ru-RU"/>
        </w:rPr>
      </w:pPr>
      <w:r w:rsidRPr="00D640BB">
        <w:rPr>
          <w:rFonts w:ascii="Times New Roman" w:eastAsia="Times New Roman" w:hAnsi="Times New Roman"/>
          <w:color w:val="auto"/>
          <w:lang w:val="ru-RU"/>
        </w:rPr>
        <w:t>Ответственность главы поселения и депутатов Совета депутатов перед населением наступает в результате их отзыва избирателями.</w:t>
      </w:r>
    </w:p>
    <w:p w:rsidR="00D1521A" w:rsidRPr="00D640BB" w:rsidRDefault="00D1521A" w:rsidP="00D640BB">
      <w:pPr>
        <w:pStyle w:val="a5"/>
        <w:spacing w:line="240" w:lineRule="auto"/>
        <w:ind w:firstLine="709"/>
        <w:rPr>
          <w:rFonts w:ascii="Times New Roman" w:hAnsi="Times New Roman"/>
          <w:color w:val="auto"/>
          <w:lang w:val="ru-RU"/>
        </w:rPr>
      </w:pPr>
    </w:p>
    <w:p w:rsidR="00D1521A" w:rsidRPr="00D640BB" w:rsidRDefault="00D1521A" w:rsidP="00D640BB">
      <w:pPr>
        <w:pStyle w:val="a4"/>
        <w:spacing w:line="240" w:lineRule="auto"/>
      </w:pPr>
      <w:r w:rsidRPr="00D640BB">
        <w:t>Статья 72. Ответственность Совета депутатов и главы поселения перед государством</w:t>
      </w:r>
      <w:r w:rsidR="001957C6" w:rsidRPr="00D640BB">
        <w:t>.</w:t>
      </w:r>
    </w:p>
    <w:p w:rsidR="00D1521A" w:rsidRPr="00D640BB" w:rsidRDefault="00E816BC" w:rsidP="00D640BB">
      <w:pPr>
        <w:spacing w:line="240" w:lineRule="auto"/>
      </w:pPr>
      <w:r w:rsidRPr="00D640BB">
        <w:t>1.</w:t>
      </w:r>
      <w:r w:rsidR="00A51E08" w:rsidRPr="00D640BB">
        <w:t>Ответственность Совета депутатов перед государством наступает в случае</w:t>
      </w:r>
      <w:r w:rsidR="00257991" w:rsidRPr="00D640BB">
        <w:t xml:space="preserve"> </w:t>
      </w:r>
      <w:r w:rsidR="00D1521A" w:rsidRPr="00D640BB">
        <w:t>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а Совет депутатов в течение трех месяцев со дня вступления в силу</w:t>
      </w:r>
      <w:r w:rsidR="00D1521A" w:rsidRPr="00C62B41">
        <w:t xml:space="preserve"> </w:t>
      </w:r>
      <w:r w:rsidR="00D1521A" w:rsidRPr="00D640BB">
        <w:lastRenderedPageBreak/>
        <w:t>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w:t>
      </w:r>
    </w:p>
    <w:p w:rsidR="00D1521A" w:rsidRPr="00D640BB" w:rsidRDefault="00D1521A" w:rsidP="00D640BB">
      <w:pPr>
        <w:pStyle w:val="a5"/>
        <w:spacing w:line="240" w:lineRule="auto"/>
        <w:ind w:firstLine="709"/>
        <w:rPr>
          <w:rFonts w:ascii="Times New Roman" w:hAnsi="Times New Roman" w:cs="Times New Roman"/>
          <w:color w:val="auto"/>
          <w:lang w:val="ru-RU"/>
        </w:rPr>
      </w:pPr>
      <w:r w:rsidRPr="00D640BB">
        <w:rPr>
          <w:rFonts w:ascii="Times New Roman" w:hAnsi="Times New Roman" w:cs="Times New Roman"/>
          <w:color w:val="auto"/>
          <w:lang w:val="ru-RU"/>
        </w:rPr>
        <w:t xml:space="preserve">Проект закона Республики Хакасия о роспуске Совета депутатов вносится </w:t>
      </w:r>
      <w:r w:rsidR="00A51E08" w:rsidRPr="00D640BB">
        <w:rPr>
          <w:rFonts w:ascii="Times New Roman" w:hAnsi="Times New Roman" w:cs="Times New Roman"/>
          <w:color w:val="auto"/>
          <w:lang w:val="ru-RU"/>
        </w:rPr>
        <w:t xml:space="preserve">Главой Республики Хакасия – Председателем правительства </w:t>
      </w:r>
      <w:r w:rsidRPr="00D640BB">
        <w:rPr>
          <w:rFonts w:ascii="Times New Roman" w:hAnsi="Times New Roman" w:cs="Times New Roman"/>
          <w:color w:val="auto"/>
          <w:lang w:val="ru-RU"/>
        </w:rPr>
        <w:t>Республики Хакасия в течение одного месяца после вступления в силу решения суда, установившего факт неисполнения данного решения.</w:t>
      </w:r>
    </w:p>
    <w:p w:rsidR="00264EFF" w:rsidRPr="00D640BB" w:rsidRDefault="00264EFF" w:rsidP="00D640BB">
      <w:pPr>
        <w:pStyle w:val="a5"/>
        <w:spacing w:line="240" w:lineRule="auto"/>
        <w:ind w:firstLine="0"/>
        <w:rPr>
          <w:rFonts w:ascii="Times New Roman" w:hAnsi="Times New Roman" w:cs="Times New Roman"/>
          <w:color w:val="auto"/>
          <w:lang w:val="ru-RU"/>
        </w:rPr>
      </w:pPr>
      <w:r w:rsidRPr="00D640BB">
        <w:rPr>
          <w:rFonts w:ascii="Times New Roman" w:hAnsi="Times New Roman" w:cs="Times New Roman"/>
          <w:color w:val="auto"/>
          <w:lang w:val="ru-RU"/>
        </w:rPr>
        <w:t>( в редакции решения Совета депутатов от 27.08.2012 №12)</w:t>
      </w:r>
    </w:p>
    <w:p w:rsidR="008A35CE" w:rsidRPr="00D640BB" w:rsidRDefault="00E816BC" w:rsidP="00D640BB">
      <w:pPr>
        <w:widowControl w:val="0"/>
        <w:suppressAutoHyphens/>
        <w:spacing w:line="240" w:lineRule="auto"/>
      </w:pPr>
      <w:r w:rsidRPr="00D640BB">
        <w:t>1.1.</w:t>
      </w:r>
      <w:r w:rsidR="008A35CE" w:rsidRPr="00D640BB">
        <w:t>Полномочия Совета депутатов прекращаются со дня вступления в силу закона Республики Хакасия о его роспуске.</w:t>
      </w:r>
    </w:p>
    <w:p w:rsidR="008A35CE" w:rsidRPr="00D640BB" w:rsidRDefault="008A35CE" w:rsidP="00D640BB">
      <w:pPr>
        <w:widowControl w:val="0"/>
        <w:suppressAutoHyphens/>
        <w:spacing w:line="240" w:lineRule="auto"/>
        <w:ind w:firstLine="0"/>
      </w:pPr>
      <w:r w:rsidRPr="00D640BB">
        <w:t>(введена решением Совета депутатов от 06.12.2010 г № 11)</w:t>
      </w:r>
    </w:p>
    <w:p w:rsidR="008A35CE" w:rsidRPr="00D640BB" w:rsidRDefault="00E816BC" w:rsidP="00D640BB">
      <w:pPr>
        <w:widowControl w:val="0"/>
        <w:suppressAutoHyphens/>
        <w:spacing w:line="240" w:lineRule="auto"/>
      </w:pPr>
      <w:r w:rsidRPr="00D640BB">
        <w:t>1.2.</w:t>
      </w:r>
      <w:r w:rsidR="008A35CE" w:rsidRPr="00D640BB">
        <w:t xml:space="preserve">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w:t>
      </w:r>
      <w:r w:rsidR="00264EFF" w:rsidRPr="00D640BB">
        <w:t>Глава Республики Хакасия-</w:t>
      </w:r>
      <w:r w:rsidR="008A35CE" w:rsidRPr="00D640BB">
        <w:t>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8A35CE" w:rsidRPr="00D640BB" w:rsidRDefault="008A35CE" w:rsidP="00D640BB">
      <w:pPr>
        <w:widowControl w:val="0"/>
        <w:suppressAutoHyphens/>
        <w:spacing w:line="240" w:lineRule="auto"/>
        <w:ind w:firstLine="0"/>
      </w:pPr>
      <w:r w:rsidRPr="00D640BB">
        <w:t>(в редакци</w:t>
      </w:r>
      <w:r w:rsidR="00264EFF" w:rsidRPr="00D640BB">
        <w:t>и решения Совета депутатов от 27.08.2012 г № 12</w:t>
      </w:r>
      <w:r w:rsidRPr="00D640BB">
        <w:t>)</w:t>
      </w:r>
    </w:p>
    <w:p w:rsidR="008A35CE" w:rsidRPr="00D640BB" w:rsidRDefault="00E816BC" w:rsidP="00D640BB">
      <w:pPr>
        <w:pStyle w:val="a5"/>
        <w:spacing w:line="240" w:lineRule="auto"/>
        <w:ind w:firstLine="709"/>
        <w:rPr>
          <w:rFonts w:ascii="Times New Roman" w:hAnsi="Times New Roman" w:cs="Times New Roman"/>
          <w:color w:val="auto"/>
          <w:lang w:val="ru-RU"/>
        </w:rPr>
      </w:pPr>
      <w:r w:rsidRPr="00D640BB">
        <w:rPr>
          <w:rFonts w:ascii="Times New Roman" w:hAnsi="Times New Roman" w:cs="Times New Roman"/>
          <w:color w:val="auto"/>
          <w:lang w:val="ru-RU"/>
        </w:rPr>
        <w:t>1.3.</w:t>
      </w:r>
      <w:r w:rsidR="008A35CE" w:rsidRPr="00D640BB">
        <w:rPr>
          <w:rFonts w:ascii="Times New Roman" w:hAnsi="Times New Roman" w:cs="Times New Roman"/>
          <w:color w:val="auto"/>
          <w:lang w:val="ru-RU"/>
        </w:rPr>
        <w:t xml:space="preserve">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w:t>
      </w:r>
      <w:r w:rsidR="00264EFF" w:rsidRPr="00D640BB">
        <w:rPr>
          <w:rFonts w:ascii="Times New Roman" w:hAnsi="Times New Roman" w:cs="Times New Roman"/>
          <w:color w:val="auto"/>
          <w:lang w:val="ru-RU"/>
        </w:rPr>
        <w:t>Глава Республики Хакасия</w:t>
      </w:r>
      <w:r w:rsidR="004A5995" w:rsidRPr="00D640BB">
        <w:rPr>
          <w:rFonts w:ascii="Times New Roman" w:hAnsi="Times New Roman" w:cs="Times New Roman"/>
          <w:color w:val="auto"/>
          <w:lang w:val="ru-RU"/>
        </w:rPr>
        <w:t xml:space="preserve"> </w:t>
      </w:r>
      <w:r w:rsidR="00264EFF" w:rsidRPr="00D640BB">
        <w:rPr>
          <w:rFonts w:ascii="Times New Roman" w:hAnsi="Times New Roman" w:cs="Times New Roman"/>
          <w:color w:val="auto"/>
          <w:lang w:val="ru-RU"/>
        </w:rPr>
        <w:t xml:space="preserve">- </w:t>
      </w:r>
      <w:r w:rsidR="008A35CE" w:rsidRPr="00D640BB">
        <w:rPr>
          <w:rFonts w:ascii="Times New Roman" w:hAnsi="Times New Roman" w:cs="Times New Roman"/>
          <w:color w:val="auto"/>
          <w:lang w:val="ru-RU"/>
        </w:rPr>
        <w:t>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8A35CE" w:rsidRPr="00D640BB" w:rsidRDefault="008A35CE" w:rsidP="00D640BB">
      <w:pPr>
        <w:pStyle w:val="a5"/>
        <w:spacing w:line="240" w:lineRule="auto"/>
        <w:ind w:firstLine="0"/>
        <w:rPr>
          <w:rFonts w:ascii="Times New Roman" w:eastAsia="Times New Roman" w:hAnsi="Times New Roman" w:cs="Times New Roman"/>
          <w:color w:val="auto"/>
          <w:lang w:val="ru-RU"/>
        </w:rPr>
      </w:pPr>
      <w:r w:rsidRPr="00D640BB">
        <w:rPr>
          <w:rFonts w:ascii="Times New Roman" w:hAnsi="Times New Roman" w:cs="Times New Roman"/>
          <w:color w:val="auto"/>
          <w:lang w:val="ru-RU"/>
        </w:rPr>
        <w:t>(в редакци</w:t>
      </w:r>
      <w:r w:rsidR="00264EFF" w:rsidRPr="00D640BB">
        <w:rPr>
          <w:rFonts w:ascii="Times New Roman" w:hAnsi="Times New Roman" w:cs="Times New Roman"/>
          <w:color w:val="auto"/>
          <w:lang w:val="ru-RU"/>
        </w:rPr>
        <w:t>и решения Совета депутатов от 27.08.2012 г. № 12</w:t>
      </w:r>
      <w:r w:rsidRPr="00D640BB">
        <w:rPr>
          <w:rFonts w:ascii="Times New Roman" w:hAnsi="Times New Roman" w:cs="Times New Roman"/>
          <w:color w:val="auto"/>
          <w:lang w:val="ru-RU"/>
        </w:rPr>
        <w:t>)</w:t>
      </w:r>
    </w:p>
    <w:p w:rsidR="000027BC" w:rsidRPr="00D640BB" w:rsidRDefault="000027BC" w:rsidP="00D640BB">
      <w:pPr>
        <w:pStyle w:val="a5"/>
        <w:spacing w:line="240" w:lineRule="auto"/>
        <w:ind w:firstLine="0"/>
        <w:rPr>
          <w:rFonts w:ascii="Times New Roman" w:hAnsi="Times New Roman" w:cs="Times New Roman"/>
          <w:color w:val="auto"/>
          <w:lang w:val="ru-RU"/>
        </w:rPr>
      </w:pPr>
      <w:r w:rsidRPr="00D640BB">
        <w:rPr>
          <w:rFonts w:ascii="Times New Roman" w:eastAsia="Times New Roman" w:hAnsi="Times New Roman" w:cs="Times New Roman"/>
          <w:color w:val="auto"/>
          <w:lang w:val="ru-RU"/>
        </w:rPr>
        <w:t xml:space="preserve">             </w:t>
      </w:r>
      <w:r w:rsidR="00D1521A" w:rsidRPr="00D640BB">
        <w:rPr>
          <w:rFonts w:ascii="Times New Roman" w:eastAsia="Times New Roman" w:hAnsi="Times New Roman" w:cs="Times New Roman"/>
          <w:color w:val="auto"/>
          <w:lang w:val="ru-RU"/>
        </w:rPr>
        <w:t>2.</w:t>
      </w:r>
      <w:r w:rsidR="00264EFF" w:rsidRPr="00D640BB">
        <w:rPr>
          <w:rFonts w:ascii="Times New Roman" w:hAnsi="Times New Roman" w:cs="Times New Roman"/>
          <w:color w:val="auto"/>
          <w:lang w:val="ru-RU"/>
        </w:rPr>
        <w:t>Глава Республики Хакасия</w:t>
      </w:r>
      <w:r w:rsidR="00CE19B3" w:rsidRPr="00D640BB">
        <w:rPr>
          <w:rFonts w:ascii="Times New Roman" w:hAnsi="Times New Roman" w:cs="Times New Roman"/>
          <w:color w:val="auto"/>
          <w:lang w:val="ru-RU"/>
        </w:rPr>
        <w:t xml:space="preserve"> </w:t>
      </w:r>
      <w:r w:rsidR="00264EFF" w:rsidRPr="00D640BB">
        <w:rPr>
          <w:rFonts w:ascii="Times New Roman" w:hAnsi="Times New Roman" w:cs="Times New Roman"/>
          <w:color w:val="auto"/>
          <w:lang w:val="ru-RU"/>
        </w:rPr>
        <w:t>- Председатель</w:t>
      </w:r>
      <w:r w:rsidR="00D1521A" w:rsidRPr="00D640BB">
        <w:rPr>
          <w:rFonts w:ascii="Times New Roman" w:hAnsi="Times New Roman" w:cs="Times New Roman"/>
          <w:color w:val="auto"/>
          <w:lang w:val="ru-RU"/>
        </w:rPr>
        <w:t xml:space="preserve"> Правительства Республики Хакасия </w:t>
      </w:r>
      <w:r w:rsidR="00264EFF" w:rsidRPr="00D640BB">
        <w:rPr>
          <w:rFonts w:ascii="Times New Roman" w:hAnsi="Times New Roman" w:cs="Times New Roman"/>
          <w:color w:val="auto"/>
          <w:lang w:val="ru-RU"/>
        </w:rPr>
        <w:t>издает правовой акт об отрешении от должности главы поселения</w:t>
      </w:r>
      <w:r w:rsidR="00D1521A" w:rsidRPr="00D640BB">
        <w:rPr>
          <w:rFonts w:ascii="Times New Roman" w:hAnsi="Times New Roman" w:cs="Times New Roman"/>
          <w:b/>
          <w:i/>
          <w:color w:val="auto"/>
          <w:lang w:val="ru-RU"/>
        </w:rPr>
        <w:t xml:space="preserve"> </w:t>
      </w:r>
      <w:r w:rsidR="00D1521A" w:rsidRPr="00D640BB">
        <w:rPr>
          <w:rFonts w:ascii="Times New Roman" w:hAnsi="Times New Roman" w:cs="Times New Roman"/>
          <w:color w:val="auto"/>
          <w:lang w:val="ru-RU"/>
        </w:rPr>
        <w:t>в случа</w:t>
      </w:r>
      <w:r w:rsidR="00264EFF" w:rsidRPr="00D640BB">
        <w:rPr>
          <w:rFonts w:ascii="Times New Roman" w:hAnsi="Times New Roman" w:cs="Times New Roman"/>
          <w:color w:val="auto"/>
          <w:lang w:val="ru-RU"/>
        </w:rPr>
        <w:t>е</w:t>
      </w:r>
      <w:r w:rsidR="00797799" w:rsidRPr="00D640BB">
        <w:rPr>
          <w:rFonts w:ascii="Times New Roman" w:hAnsi="Times New Roman" w:cs="Times New Roman"/>
          <w:color w:val="auto"/>
          <w:lang w:val="ru-RU"/>
        </w:rPr>
        <w:t xml:space="preserve">: </w:t>
      </w:r>
    </w:p>
    <w:p w:rsidR="00D1521A" w:rsidRPr="00D640BB" w:rsidRDefault="00797799" w:rsidP="00D640BB">
      <w:pPr>
        <w:pStyle w:val="a5"/>
        <w:spacing w:line="240" w:lineRule="auto"/>
        <w:ind w:firstLine="0"/>
        <w:rPr>
          <w:rFonts w:ascii="Times New Roman" w:eastAsia="Times New Roman" w:hAnsi="Times New Roman" w:cs="Times New Roman"/>
          <w:color w:val="auto"/>
          <w:lang w:val="ru-RU"/>
        </w:rPr>
      </w:pPr>
      <w:r w:rsidRPr="00D640BB">
        <w:rPr>
          <w:rFonts w:ascii="Times New Roman" w:hAnsi="Times New Roman" w:cs="Times New Roman"/>
          <w:color w:val="auto"/>
          <w:lang w:val="ru-RU"/>
        </w:rPr>
        <w:t>(в редакции решения Совета депутатов от 27.08.2012 г. № 12)</w:t>
      </w:r>
    </w:p>
    <w:p w:rsidR="00D1521A" w:rsidRPr="00D640BB" w:rsidRDefault="00D1521A" w:rsidP="00D640BB">
      <w:pPr>
        <w:spacing w:line="240" w:lineRule="auto"/>
        <w:jc w:val="left"/>
      </w:pPr>
      <w:r w:rsidRPr="00D640BB">
        <w:t xml:space="preserve">1) издания указанным должностным лицом </w:t>
      </w:r>
      <w:r w:rsidR="00797799" w:rsidRPr="00D640BB">
        <w:t xml:space="preserve"> местного самоуправления </w:t>
      </w:r>
      <w:r w:rsidRPr="00D640BB">
        <w:t>нормативного правового акта, противоречащего Конст</w:t>
      </w:r>
      <w:r w:rsidR="00257991" w:rsidRPr="00D640BB">
        <w:t>итуции Российской Федерации,</w:t>
      </w:r>
      <w:r w:rsidR="0078416F" w:rsidRPr="00D640BB">
        <w:t xml:space="preserve"> </w:t>
      </w:r>
      <w:r w:rsidRPr="00D640BB">
        <w:t>федеральным конституционным законам, федеральным законам, Конституции Республики Хакасия, законам Республики Хакасия,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97799" w:rsidRPr="00D640BB" w:rsidRDefault="00797799" w:rsidP="00D640BB">
      <w:pPr>
        <w:spacing w:line="240" w:lineRule="auto"/>
        <w:ind w:firstLine="0"/>
        <w:jc w:val="left"/>
      </w:pPr>
      <w:r w:rsidRPr="00D640BB">
        <w:t>(в редакции решения Совета депутатов от 27.08.2012 г. № 12)</w:t>
      </w:r>
    </w:p>
    <w:p w:rsidR="00D1521A" w:rsidRPr="00C62B41" w:rsidRDefault="00D1521A" w:rsidP="00D60468">
      <w:pPr>
        <w:spacing w:line="240" w:lineRule="auto"/>
      </w:pPr>
      <w:r w:rsidRPr="00D640BB">
        <w:t xml:space="preserve">2) совершения указанным должностным лицом </w:t>
      </w:r>
      <w:r w:rsidR="00797799" w:rsidRPr="00D640BB">
        <w:t xml:space="preserve"> местного самоуправления </w:t>
      </w:r>
      <w:r w:rsidRPr="00D640BB">
        <w:t xml:space="preserve">действий, в том числе издания им правового акта, не </w:t>
      </w:r>
      <w:r w:rsidRPr="00C62B41">
        <w:t xml:space="preserve">носящего нормативного характера, влекущих нарушение прав и свобод </w:t>
      </w:r>
      <w:r w:rsidRPr="00C62B41">
        <w:lastRenderedPageBreak/>
        <w:t xml:space="preserve">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CE19B3" w:rsidRPr="00C62B41">
        <w:t>нецелевое использование межбюджетных трансфертов</w:t>
      </w:r>
      <w:r w:rsidRPr="00C62B41">
        <w:t>,</w:t>
      </w:r>
      <w:r w:rsidR="00CE19B3" w:rsidRPr="00C62B41">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C62B41">
        <w:t xml:space="preserve">  если это установлено судом, а указанное должностное лицо не приняло в пределах своих полномочий мер по исполнению решения суда.</w:t>
      </w:r>
    </w:p>
    <w:p w:rsidR="00CE19B3" w:rsidRPr="00C62B41" w:rsidRDefault="00CE19B3" w:rsidP="00D60468">
      <w:pPr>
        <w:spacing w:line="240" w:lineRule="auto"/>
        <w:ind w:firstLine="0"/>
      </w:pPr>
      <w:r w:rsidRPr="00C62B41">
        <w:t>(в редакции решения Совета депутатов от 23.03.2016 №5)</w:t>
      </w:r>
    </w:p>
    <w:p w:rsidR="0078416F" w:rsidRPr="00712885" w:rsidRDefault="00CC6553" w:rsidP="00D60468">
      <w:pPr>
        <w:spacing w:line="240" w:lineRule="auto"/>
        <w:ind w:firstLine="0"/>
      </w:pPr>
      <w:r w:rsidRPr="00C62B41">
        <w:t>Абзац 2 исключен</w:t>
      </w:r>
      <w:r w:rsidR="0078416F" w:rsidRPr="00C62B41">
        <w:t xml:space="preserve"> ( решение</w:t>
      </w:r>
      <w:r w:rsidR="00732BD5" w:rsidRPr="00C62B41">
        <w:t xml:space="preserve"> Совета депутатов от 30.06. 2009 №  6</w:t>
      </w:r>
      <w:r w:rsidR="0078416F" w:rsidRPr="00C62B41">
        <w:t>)</w:t>
      </w:r>
    </w:p>
    <w:p w:rsidR="00505360" w:rsidRPr="00712885" w:rsidRDefault="00505360" w:rsidP="00D60468">
      <w:pPr>
        <w:spacing w:line="240" w:lineRule="auto"/>
        <w:ind w:firstLine="0"/>
      </w:pPr>
    </w:p>
    <w:p w:rsidR="00D1521A" w:rsidRPr="00C62B41" w:rsidRDefault="00D1521A" w:rsidP="00D60468">
      <w:pPr>
        <w:pStyle w:val="a4"/>
        <w:spacing w:line="240" w:lineRule="auto"/>
        <w:ind w:firstLine="708"/>
        <w:jc w:val="both"/>
      </w:pPr>
      <w:r w:rsidRPr="00C62B41">
        <w:t>Статья 73. Временное осуществление органами государственной власти отдельных полномочий органов местного самоуправления</w:t>
      </w:r>
      <w:r w:rsidR="001957C6" w:rsidRPr="00C62B41">
        <w:t>.</w:t>
      </w:r>
    </w:p>
    <w:p w:rsidR="00D1521A" w:rsidRPr="00C62B41" w:rsidRDefault="00E816BC" w:rsidP="00D60468">
      <w:pPr>
        <w:spacing w:line="240" w:lineRule="auto"/>
      </w:pPr>
      <w:r w:rsidRPr="00C62B41">
        <w:t>1.</w:t>
      </w:r>
      <w:r w:rsidR="00D1521A" w:rsidRPr="00C62B41">
        <w:t>Отдельные полномочия органов местного самоуправления поселения могут временно осуществляться органами государственной власти Республики Хакасия в случае:</w:t>
      </w:r>
    </w:p>
    <w:p w:rsidR="00D1521A" w:rsidRPr="00C62B41" w:rsidRDefault="00E816BC" w:rsidP="00D60468">
      <w:pPr>
        <w:spacing w:line="240" w:lineRule="auto"/>
      </w:pPr>
      <w:r w:rsidRPr="00C62B41">
        <w:t>1)</w:t>
      </w:r>
      <w:r w:rsidR="0078416F" w:rsidRPr="00C62B41">
        <w:t>если в связи со стихийным бедствием</w:t>
      </w:r>
      <w:r w:rsidR="00D1521A" w:rsidRPr="00C62B41">
        <w:t xml:space="preserve">, с катастрофой, иной чрезвычайной ситуацией </w:t>
      </w:r>
      <w:r w:rsidR="0078416F" w:rsidRPr="00C62B41">
        <w:t xml:space="preserve"> представительный орган</w:t>
      </w:r>
      <w:r w:rsidR="00327D52" w:rsidRPr="00C62B41">
        <w:t xml:space="preserve"> муниципального образования и местная администрация отсутствуют и (или) не могут быть сформир</w:t>
      </w:r>
      <w:r w:rsidR="006D28BE" w:rsidRPr="00C62B41">
        <w:t xml:space="preserve">ованы в соответствии с </w:t>
      </w:r>
      <w:r w:rsidR="00327D52" w:rsidRPr="00C62B41">
        <w:t xml:space="preserve"> Федеральным законом</w:t>
      </w:r>
      <w:r w:rsidR="006D28BE" w:rsidRPr="00C62B41">
        <w:t xml:space="preserve"> № 131- ФЗ</w:t>
      </w:r>
      <w:r w:rsidR="00FC3ACF" w:rsidRPr="00C62B41">
        <w:t>;</w:t>
      </w:r>
      <w:r w:rsidR="0078416F" w:rsidRPr="00C62B41">
        <w:t xml:space="preserve"> </w:t>
      </w:r>
    </w:p>
    <w:p w:rsidR="00327D52" w:rsidRPr="00C62B41" w:rsidRDefault="00327D52" w:rsidP="00D60468">
      <w:pPr>
        <w:spacing w:line="240" w:lineRule="auto"/>
        <w:ind w:firstLine="0"/>
      </w:pPr>
      <w:r w:rsidRPr="00C62B41">
        <w:t xml:space="preserve">(в редакции решения </w:t>
      </w:r>
      <w:r w:rsidR="00732BD5" w:rsidRPr="00C62B41">
        <w:t>Совета депутатов от 30.06. 2009  № 6</w:t>
      </w:r>
      <w:r w:rsidRPr="00C62B41">
        <w:t>)</w:t>
      </w:r>
    </w:p>
    <w:p w:rsidR="00D1521A" w:rsidRPr="00C62B41" w:rsidRDefault="00D1521A" w:rsidP="00D60468">
      <w:pPr>
        <w:spacing w:line="240" w:lineRule="auto"/>
      </w:pPr>
      <w:r w:rsidRPr="00C62B41">
        <w:t xml:space="preserve">2) если вследствие решений, действий (бездействия) органов местного самоуправления поселения возникает просроченная задолженность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поселения в отчетном финансовом году, и (или) просроченная задолженность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Хакасия в отношении бюджета поселения; </w:t>
      </w:r>
    </w:p>
    <w:p w:rsidR="00D1521A" w:rsidRPr="00C62B41" w:rsidRDefault="00E816BC" w:rsidP="00D60468">
      <w:pPr>
        <w:spacing w:line="240" w:lineRule="auto"/>
      </w:pPr>
      <w:r w:rsidRPr="00C62B41">
        <w:t>3)</w:t>
      </w:r>
      <w:r w:rsidR="00D1521A" w:rsidRPr="00C62B41">
        <w:t>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поселения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D1521A" w:rsidRPr="00C62B41" w:rsidRDefault="00E816BC" w:rsidP="00D60468">
      <w:pPr>
        <w:spacing w:line="240" w:lineRule="auto"/>
      </w:pPr>
      <w:r w:rsidRPr="00C62B41">
        <w:t>2.</w:t>
      </w:r>
      <w:r w:rsidR="00D1521A" w:rsidRPr="00C62B41">
        <w:t>Не могут временно осуществляться органами государственной власти Республики Хакасия полномочия органов местного самоуправления поселения по принятию устава поселения, внесению в него изменений и дополнений, установлению структуры органов местного самоуправления поселения, изменению границ территории поселения, преобразованию поселения.</w:t>
      </w:r>
    </w:p>
    <w:p w:rsidR="00D1521A" w:rsidRPr="00D60468" w:rsidRDefault="00E816BC" w:rsidP="00D60468">
      <w:pPr>
        <w:spacing w:line="240" w:lineRule="auto"/>
      </w:pPr>
      <w:r w:rsidRPr="00D60468">
        <w:lastRenderedPageBreak/>
        <w:t>3.</w:t>
      </w:r>
      <w:r w:rsidR="00D1521A" w:rsidRPr="00D60468">
        <w:t xml:space="preserve">В случаях, установленных пунктом 1 части 1 настоящей статьи, решение о временном осуществлении исполнительными органами государственной власти Республики Хакасия  соответствующих полномочий органов местного самоуправления поселения принимается </w:t>
      </w:r>
      <w:r w:rsidR="00797799" w:rsidRPr="00D60468">
        <w:t xml:space="preserve">Главой Республики Хакасия- </w:t>
      </w:r>
      <w:r w:rsidR="00D1521A" w:rsidRPr="00D60468">
        <w:t xml:space="preserve">Председателем Правительства Республики Хакасия  на основании решения Совета депутатов поселения или решения Верховного Совета Республики Хакасия,  принимаемого большинством не менее двух третей голосов от установленного числа депутатов. </w:t>
      </w:r>
    </w:p>
    <w:p w:rsidR="00797799" w:rsidRPr="00D60468" w:rsidRDefault="00797799" w:rsidP="00D60468">
      <w:pPr>
        <w:spacing w:line="240" w:lineRule="auto"/>
        <w:ind w:firstLine="0"/>
      </w:pPr>
      <w:r w:rsidRPr="00D60468">
        <w:t>(в редакции решения Совета депутатов от 27.08.2012 г. № 12)</w:t>
      </w:r>
    </w:p>
    <w:p w:rsidR="00D1521A" w:rsidRPr="00D60468" w:rsidRDefault="00E816BC" w:rsidP="00D60468">
      <w:pPr>
        <w:spacing w:line="240" w:lineRule="auto"/>
      </w:pPr>
      <w:r w:rsidRPr="00D60468">
        <w:t>4.</w:t>
      </w:r>
      <w:r w:rsidR="00D1521A" w:rsidRPr="00D60468">
        <w:t>В случае, предусмотренном пунктом 2 част</w:t>
      </w:r>
      <w:r w:rsidR="00DE368E" w:rsidRPr="00D60468">
        <w:t xml:space="preserve">и 1 настоящей статьи, </w:t>
      </w:r>
      <w:r w:rsidR="00D1521A" w:rsidRPr="00D60468">
        <w:t xml:space="preserve">в поселении по ходатайству </w:t>
      </w:r>
      <w:r w:rsidR="00797799" w:rsidRPr="00D60468">
        <w:t>Главы Республики Хакасия-</w:t>
      </w:r>
      <w:r w:rsidR="009F6D13" w:rsidRPr="00D60468">
        <w:t xml:space="preserve"> </w:t>
      </w:r>
      <w:r w:rsidR="00D1521A" w:rsidRPr="00D60468">
        <w:t xml:space="preserve">Председателя Правительства Республики Хакасия  и (или) Совета депутатов, главы поселения решением Арбитражного суда Республики Хакасия вводится временная финансовая администрация на срок до одного года. </w:t>
      </w:r>
    </w:p>
    <w:p w:rsidR="00D1521A" w:rsidRPr="00D60468" w:rsidRDefault="00D1521A" w:rsidP="00D60468">
      <w:pPr>
        <w:spacing w:line="240" w:lineRule="auto"/>
      </w:pPr>
      <w:r w:rsidRPr="00D60468">
        <w:t>Временная финансовая администрация не может вводиться по ходатайству</w:t>
      </w:r>
      <w:r w:rsidR="00317CA6" w:rsidRPr="00D60468">
        <w:t xml:space="preserve"> Главы Республики Хакасия-</w:t>
      </w:r>
      <w:r w:rsidRPr="00D60468">
        <w:t xml:space="preserve"> Председателя Правительства Республики Хакасия  в течение одного года со дня вступления Совета депутатов в свои полномочия.</w:t>
      </w:r>
    </w:p>
    <w:p w:rsidR="009F6D13" w:rsidRPr="00D60468" w:rsidRDefault="009F6D13" w:rsidP="00D60468">
      <w:pPr>
        <w:spacing w:line="240" w:lineRule="auto"/>
        <w:ind w:firstLine="0"/>
      </w:pPr>
      <w:r w:rsidRPr="00D60468">
        <w:t>(в редакции решения Совета депутатов от 27.08.2012 г. № 12)</w:t>
      </w:r>
    </w:p>
    <w:p w:rsidR="00797799" w:rsidRPr="00D60468" w:rsidRDefault="00E816BC" w:rsidP="00D60468">
      <w:pPr>
        <w:spacing w:line="240" w:lineRule="auto"/>
      </w:pPr>
      <w:r w:rsidRPr="00D60468">
        <w:t>5.</w:t>
      </w:r>
      <w:r w:rsidR="00DE368E" w:rsidRPr="00D60468">
        <w:t>Утратил</w:t>
      </w:r>
      <w:r w:rsidR="00FC3ACF" w:rsidRPr="00D60468">
        <w:t>а</w:t>
      </w:r>
      <w:r w:rsidR="00DE368E" w:rsidRPr="00D60468">
        <w:t xml:space="preserve"> силу </w:t>
      </w:r>
      <w:r w:rsidRPr="00D60468">
        <w:t>(решение</w:t>
      </w:r>
      <w:r w:rsidR="00DE368E" w:rsidRPr="00D60468">
        <w:t xml:space="preserve"> </w:t>
      </w:r>
      <w:r w:rsidR="00FC3ACF" w:rsidRPr="00D60468">
        <w:t xml:space="preserve">Совета депутатов </w:t>
      </w:r>
      <w:r w:rsidRPr="00D60468">
        <w:t>от 20.06.2007 № 15)</w:t>
      </w:r>
    </w:p>
    <w:p w:rsidR="00D1521A" w:rsidRPr="00D60468" w:rsidRDefault="00E816BC" w:rsidP="00D60468">
      <w:pPr>
        <w:spacing w:line="240" w:lineRule="auto"/>
      </w:pPr>
      <w:r w:rsidRPr="00D60468">
        <w:t>6.</w:t>
      </w:r>
      <w:r w:rsidR="00D1521A" w:rsidRPr="00D60468">
        <w:t>В порядке и случаях, установленных федеральными законами, отдельные полномочия органов местного самоуправления поселения могут временно осуществляться федеральными органами государственной власти.</w:t>
      </w:r>
    </w:p>
    <w:p w:rsidR="00D1521A" w:rsidRPr="00D60468" w:rsidRDefault="00D1521A" w:rsidP="00D60468">
      <w:pPr>
        <w:spacing w:line="240" w:lineRule="auto"/>
      </w:pPr>
    </w:p>
    <w:p w:rsidR="00D1521A" w:rsidRPr="00D60468" w:rsidRDefault="00D1521A" w:rsidP="00D60468">
      <w:pPr>
        <w:pStyle w:val="a4"/>
        <w:spacing w:line="240" w:lineRule="auto"/>
        <w:jc w:val="both"/>
      </w:pPr>
      <w:r w:rsidRPr="00D60468">
        <w:t>Статья 74. Ответственность органов местного самоуправления и должностных лиц местного самоуправления перед физическими и юридическими лицами</w:t>
      </w:r>
      <w:r w:rsidR="001957C6" w:rsidRPr="00D60468">
        <w:t>.</w:t>
      </w:r>
    </w:p>
    <w:p w:rsidR="000027BC" w:rsidRPr="00D60468" w:rsidRDefault="00D1521A" w:rsidP="00D60468">
      <w:pPr>
        <w:pStyle w:val="2"/>
        <w:spacing w:line="240" w:lineRule="auto"/>
        <w:ind w:left="0" w:firstLine="709"/>
        <w:rPr>
          <w:rFonts w:ascii="Times New Roman" w:hAnsi="Times New Roman"/>
          <w:lang w:val="ru-RU"/>
        </w:rPr>
      </w:pPr>
      <w:r w:rsidRPr="00D60468">
        <w:rPr>
          <w:rFonts w:ascii="Times New Roman" w:hAnsi="Times New Roman"/>
          <w:lang w:val="ru-RU"/>
        </w:rPr>
        <w:t>Ответственность органов</w:t>
      </w:r>
      <w:r w:rsidR="00866726" w:rsidRPr="00D60468">
        <w:rPr>
          <w:rFonts w:ascii="Times New Roman" w:hAnsi="Times New Roman"/>
          <w:lang w:val="ru-RU"/>
        </w:rPr>
        <w:t xml:space="preserve"> местного самоуправления</w:t>
      </w:r>
      <w:r w:rsidRPr="00D60468">
        <w:rPr>
          <w:rFonts w:ascii="Times New Roman" w:hAnsi="Times New Roman"/>
          <w:lang w:val="ru-RU"/>
        </w:rPr>
        <w:t xml:space="preserve">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816BC" w:rsidRPr="00D60468" w:rsidRDefault="00866726" w:rsidP="00D60468">
      <w:pPr>
        <w:pStyle w:val="2"/>
        <w:spacing w:line="240" w:lineRule="auto"/>
        <w:ind w:left="0" w:firstLine="0"/>
        <w:rPr>
          <w:rFonts w:ascii="Times New Roman" w:hAnsi="Times New Roman"/>
          <w:lang w:val="ru-RU"/>
        </w:rPr>
      </w:pPr>
      <w:r w:rsidRPr="00D60468">
        <w:rPr>
          <w:rFonts w:ascii="Times New Roman" w:hAnsi="Times New Roman"/>
          <w:lang w:val="ru-RU"/>
        </w:rPr>
        <w:t>(в редакци</w:t>
      </w:r>
      <w:r w:rsidR="00B83B15" w:rsidRPr="00D60468">
        <w:rPr>
          <w:rFonts w:ascii="Times New Roman" w:hAnsi="Times New Roman"/>
          <w:lang w:val="ru-RU"/>
        </w:rPr>
        <w:t>и решения Совета депутатов от 20</w:t>
      </w:r>
      <w:r w:rsidR="000027BC" w:rsidRPr="00D60468">
        <w:rPr>
          <w:rFonts w:ascii="Times New Roman" w:hAnsi="Times New Roman"/>
          <w:lang w:val="ru-RU"/>
        </w:rPr>
        <w:t>.12.2013 № 28</w:t>
      </w:r>
      <w:r w:rsidRPr="00D60468">
        <w:rPr>
          <w:rFonts w:ascii="Times New Roman" w:hAnsi="Times New Roman"/>
          <w:lang w:val="ru-RU"/>
        </w:rPr>
        <w:t>)</w:t>
      </w:r>
    </w:p>
    <w:p w:rsidR="00E816BC" w:rsidRPr="00D60468" w:rsidRDefault="00E816BC" w:rsidP="00D60468">
      <w:pPr>
        <w:spacing w:line="240" w:lineRule="auto"/>
        <w:rPr>
          <w:color w:val="FF6600"/>
        </w:rPr>
      </w:pPr>
    </w:p>
    <w:p w:rsidR="00D1521A" w:rsidRPr="00D60468" w:rsidRDefault="00D1521A" w:rsidP="00D60468">
      <w:pPr>
        <w:pStyle w:val="a3"/>
        <w:spacing w:line="240" w:lineRule="auto"/>
        <w:jc w:val="both"/>
      </w:pPr>
      <w:r w:rsidRPr="00D60468">
        <w:t>ГЛАВА 12. ПРИНЯТИЕ И ИЗМЕНЕНИЕ УСТАВА ПОСЕЛЕНИЯ</w:t>
      </w:r>
      <w:r w:rsidR="001957C6" w:rsidRPr="00D60468">
        <w:t>.</w:t>
      </w:r>
    </w:p>
    <w:p w:rsidR="00D1521A" w:rsidRPr="00D60468" w:rsidRDefault="00D1521A" w:rsidP="00D60468">
      <w:pPr>
        <w:pStyle w:val="a4"/>
        <w:spacing w:line="240" w:lineRule="auto"/>
        <w:jc w:val="both"/>
      </w:pPr>
    </w:p>
    <w:p w:rsidR="00D1521A" w:rsidRPr="00D60468" w:rsidRDefault="00D1521A" w:rsidP="00D60468">
      <w:pPr>
        <w:pStyle w:val="a4"/>
        <w:spacing w:line="240" w:lineRule="auto"/>
        <w:jc w:val="both"/>
      </w:pPr>
      <w:r w:rsidRPr="00D60468">
        <w:t>Статья 75. Принятие устава поселения и внесение в него изменений и дополнений</w:t>
      </w:r>
      <w:r w:rsidR="001957C6" w:rsidRPr="00D60468">
        <w:t>.</w:t>
      </w:r>
    </w:p>
    <w:p w:rsidR="00D1521A" w:rsidRPr="00D60468" w:rsidRDefault="00E816BC" w:rsidP="00D60468">
      <w:pPr>
        <w:spacing w:line="240" w:lineRule="auto"/>
      </w:pPr>
      <w:r w:rsidRPr="00D60468">
        <w:t>1.</w:t>
      </w:r>
      <w:r w:rsidR="00EC3D9E" w:rsidRPr="00D60468">
        <w:t xml:space="preserve">Проект </w:t>
      </w:r>
      <w:r w:rsidR="00D1521A" w:rsidRPr="00D60468">
        <w:t xml:space="preserve">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w:t>
      </w:r>
      <w:r w:rsidR="005E3E05" w:rsidRPr="00D60468">
        <w:t xml:space="preserve"> рассмотрения Советом депутатов в</w:t>
      </w:r>
      <w:r w:rsidR="004966FA" w:rsidRPr="00D60468">
        <w:t>опроса о принятии устава поселения, в</w:t>
      </w:r>
      <w:r w:rsidR="00317CA6" w:rsidRPr="00D60468">
        <w:t>несении изменений и дополнений в</w:t>
      </w:r>
      <w:r w:rsidR="004966FA" w:rsidRPr="00D60468">
        <w:t xml:space="preserve"> устав поселения.</w:t>
      </w:r>
    </w:p>
    <w:p w:rsidR="00EC3D9E" w:rsidRPr="00D60468" w:rsidRDefault="00EC3D9E" w:rsidP="00D60468">
      <w:pPr>
        <w:spacing w:line="240" w:lineRule="auto"/>
        <w:ind w:firstLine="0"/>
      </w:pPr>
      <w:r w:rsidRPr="00D60468">
        <w:t xml:space="preserve">( в редакции решения </w:t>
      </w:r>
      <w:r w:rsidR="004966FA" w:rsidRPr="00D60468">
        <w:t>Совета депутатов от 27.08.2012 № 12</w:t>
      </w:r>
      <w:r w:rsidRPr="00D60468">
        <w:t>)</w:t>
      </w:r>
    </w:p>
    <w:p w:rsidR="00D1521A" w:rsidRPr="00D60468" w:rsidRDefault="004966FA" w:rsidP="00D60468">
      <w:pPr>
        <w:spacing w:line="240" w:lineRule="auto"/>
      </w:pPr>
      <w:r w:rsidRPr="00D60468">
        <w:lastRenderedPageBreak/>
        <w:t>Одновременно с проектом устава поселения, проектом муниципального правового акта о внесении изменений и дополнений в устав подлежат официальному опубликованию (обнародованию)</w:t>
      </w:r>
      <w:r w:rsidR="00D1521A" w:rsidRPr="00D60468">
        <w:t xml:space="preserve"> порядок участия граждан в обсуждении проекта устава, проекта муниципального правого акта о внесении изменений </w:t>
      </w:r>
      <w:r w:rsidR="00D1521A" w:rsidRPr="00D60468">
        <w:rPr>
          <w:rFonts w:eastAsia="Batang"/>
          <w:color w:val="808080"/>
        </w:rPr>
        <w:t>и</w:t>
      </w:r>
      <w:r w:rsidR="00D1521A" w:rsidRPr="00D60468">
        <w:t xml:space="preserve"> дополнений в устав, порядок учета предложений граждан по проектам указанных актов.</w:t>
      </w:r>
    </w:p>
    <w:p w:rsidR="004966FA" w:rsidRPr="00D60468" w:rsidRDefault="004966FA" w:rsidP="00D60468">
      <w:pPr>
        <w:spacing w:line="240" w:lineRule="auto"/>
        <w:ind w:firstLine="0"/>
      </w:pPr>
      <w:r w:rsidRPr="00D60468">
        <w:t>( в редакции решения Совета депутатов от 27.08.2012 № 12)</w:t>
      </w:r>
    </w:p>
    <w:p w:rsidR="00D1521A" w:rsidRPr="00D60468" w:rsidRDefault="00D1521A" w:rsidP="00D60468">
      <w:pPr>
        <w:spacing w:line="240" w:lineRule="auto"/>
      </w:pPr>
      <w:r w:rsidRPr="00D60468">
        <w:t xml:space="preserve">Порядок участия граждан в обсуждении проекта устава поселения, проекта муниципального правового акта о внесении изменений и дополнений в устав, порядок учета </w:t>
      </w:r>
      <w:r w:rsidR="00281D6D" w:rsidRPr="00D60468">
        <w:t xml:space="preserve">предложений </w:t>
      </w:r>
      <w:r w:rsidRPr="00D60468">
        <w:t>граждан по проектам указанных актов утверждаются Советом депутатов.</w:t>
      </w:r>
    </w:p>
    <w:p w:rsidR="00281D6D" w:rsidRPr="00D60468" w:rsidRDefault="00281D6D" w:rsidP="00D60468">
      <w:pPr>
        <w:spacing w:line="240" w:lineRule="auto"/>
        <w:ind w:firstLine="0"/>
      </w:pPr>
      <w:r w:rsidRPr="00D60468">
        <w:t>( в редакции решения</w:t>
      </w:r>
      <w:r w:rsidR="00E64BC1" w:rsidRPr="00D60468">
        <w:t xml:space="preserve"> Совета депутатов от 30.06. 2009 №  6</w:t>
      </w:r>
      <w:r w:rsidRPr="00D60468">
        <w:t>)</w:t>
      </w:r>
    </w:p>
    <w:p w:rsidR="007A57C9" w:rsidRPr="00D60468" w:rsidRDefault="007A57C9" w:rsidP="00D60468">
      <w:pPr>
        <w:spacing w:line="240" w:lineRule="auto"/>
        <w:ind w:firstLine="708"/>
      </w:pPr>
      <w:r w:rsidRPr="00D60468">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 нормативными правовыми актами</w:t>
      </w:r>
    </w:p>
    <w:p w:rsidR="007A57C9" w:rsidRPr="00D60468" w:rsidRDefault="008D6209" w:rsidP="00D60468">
      <w:pPr>
        <w:spacing w:line="240" w:lineRule="auto"/>
        <w:ind w:firstLine="0"/>
      </w:pPr>
      <w:r w:rsidRPr="00D60468">
        <w:t>( в редакции решения Совета депутатов от 30.06.2017№11)</w:t>
      </w:r>
    </w:p>
    <w:p w:rsidR="00D1521A" w:rsidRPr="00D60468" w:rsidRDefault="008D6209" w:rsidP="00D60468">
      <w:pPr>
        <w:spacing w:line="240" w:lineRule="auto"/>
        <w:ind w:firstLine="0"/>
      </w:pPr>
      <w:r w:rsidRPr="00D60468">
        <w:t xml:space="preserve">            </w:t>
      </w:r>
      <w:r w:rsidR="00E816BC" w:rsidRPr="00D60468">
        <w:t>2.</w:t>
      </w:r>
      <w:r w:rsidR="00D1521A" w:rsidRPr="00D60468">
        <w:t>Устав поселения, решение Совета депутатов о внесении изменений и дополнений в устав поселения принимается большинством в две трети голосов от установленной численности  депутатов представительного органа.</w:t>
      </w:r>
    </w:p>
    <w:p w:rsidR="00D1521A" w:rsidRPr="00D60468" w:rsidRDefault="00E816BC" w:rsidP="00D60468">
      <w:pPr>
        <w:spacing w:line="240" w:lineRule="auto"/>
      </w:pPr>
      <w:r w:rsidRPr="00D60468">
        <w:t>3.</w:t>
      </w:r>
      <w:r w:rsidR="00D1521A" w:rsidRPr="00D60468">
        <w:t>Устав поселения, а также решение Совета депутатов о внесении изменений и дополнений в устав поселения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p>
    <w:p w:rsidR="00D1521A" w:rsidRPr="00D60468" w:rsidRDefault="00E816BC" w:rsidP="00D60468">
      <w:pPr>
        <w:spacing w:line="240" w:lineRule="auto"/>
      </w:pPr>
      <w:r w:rsidRPr="00D60468">
        <w:t>4.</w:t>
      </w:r>
      <w:r w:rsidR="004966FA" w:rsidRPr="00D60468">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1521A" w:rsidRPr="00D60468">
        <w:t>.</w:t>
      </w:r>
    </w:p>
    <w:p w:rsidR="004966FA" w:rsidRPr="00D60468" w:rsidRDefault="004966FA" w:rsidP="00D60468">
      <w:pPr>
        <w:spacing w:line="240" w:lineRule="auto"/>
        <w:ind w:firstLine="0"/>
      </w:pPr>
      <w:r w:rsidRPr="00D60468">
        <w:t>( в редакции решения Совета депутатов от 27.08.2012 № 12)</w:t>
      </w:r>
    </w:p>
    <w:p w:rsidR="00712885" w:rsidRPr="00D60468" w:rsidRDefault="00473849" w:rsidP="00D60468">
      <w:pPr>
        <w:widowControl w:val="0"/>
        <w:suppressAutoHyphens/>
        <w:spacing w:line="240" w:lineRule="auto"/>
        <w:ind w:firstLine="0"/>
      </w:pPr>
      <w:r w:rsidRPr="00D60468">
        <w:t xml:space="preserve">         </w:t>
      </w:r>
      <w:r w:rsidR="00E816BC" w:rsidRPr="00D60468">
        <w:t>5.</w:t>
      </w:r>
      <w:r w:rsidR="00712885" w:rsidRPr="00D60468">
        <w:t xml:space="preserve">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w:t>
      </w:r>
      <w:r w:rsidR="00712885" w:rsidRPr="007F3834">
        <w:t xml:space="preserve"> самоуправления), вступают в силу после истечения срока полномочий Совета </w:t>
      </w:r>
      <w:r w:rsidR="00712885" w:rsidRPr="00D60468">
        <w:lastRenderedPageBreak/>
        <w:t>депутатов, принявшего муниципальный правовой акт о внесении указанных изменений и дополнений в устав муниципального образования</w:t>
      </w:r>
      <w:r w:rsidR="00E31770" w:rsidRPr="00D60468">
        <w:t>.</w:t>
      </w:r>
    </w:p>
    <w:p w:rsidR="00473849" w:rsidRPr="00D60468" w:rsidRDefault="00473849" w:rsidP="00D60468">
      <w:pPr>
        <w:widowControl w:val="0"/>
        <w:suppressAutoHyphens/>
        <w:spacing w:line="240" w:lineRule="auto"/>
        <w:jc w:val="left"/>
      </w:pPr>
      <w:r w:rsidRPr="00D60468">
        <w:t>Изменения и дополнения, внесенные в настоящий Устав и предусматривающие создание контр</w:t>
      </w:r>
      <w:r w:rsidR="004966FA" w:rsidRPr="00D60468">
        <w:t>ольно</w:t>
      </w:r>
      <w:r w:rsidR="0051152B" w:rsidRPr="00D60468">
        <w:t xml:space="preserve"> </w:t>
      </w:r>
      <w:r w:rsidR="004966FA" w:rsidRPr="00D60468">
        <w:t xml:space="preserve">- счетного </w:t>
      </w:r>
      <w:r w:rsidRPr="00D60468">
        <w:t>органа муниципального образования, вступают в силу в порядке, предусмотренном абзацем первым части 8 статьи 44 Федерального закона №131-ФЗ.</w:t>
      </w:r>
    </w:p>
    <w:p w:rsidR="008902FD" w:rsidRPr="00D60468" w:rsidRDefault="004966FA" w:rsidP="00D60468">
      <w:pPr>
        <w:widowControl w:val="0"/>
        <w:suppressAutoHyphens/>
        <w:spacing w:line="240" w:lineRule="auto"/>
        <w:ind w:firstLine="0"/>
        <w:jc w:val="left"/>
      </w:pPr>
      <w:r w:rsidRPr="00D60468">
        <w:t>( в редакци</w:t>
      </w:r>
      <w:r w:rsidR="000F131F" w:rsidRPr="00D60468">
        <w:t>и решения Совета депутатов от 15</w:t>
      </w:r>
      <w:r w:rsidR="00E31770" w:rsidRPr="00D60468">
        <w:t>.05.2018 № 6</w:t>
      </w:r>
      <w:r w:rsidRPr="00D60468">
        <w:t>)</w:t>
      </w:r>
    </w:p>
    <w:p w:rsidR="008902FD" w:rsidRPr="00D60468" w:rsidRDefault="008902FD" w:rsidP="00D60468">
      <w:pPr>
        <w:pStyle w:val="a4"/>
        <w:spacing w:line="240" w:lineRule="auto"/>
        <w:jc w:val="left"/>
      </w:pPr>
    </w:p>
    <w:p w:rsidR="00D1521A" w:rsidRPr="00D60468" w:rsidRDefault="00D1521A" w:rsidP="00D60468">
      <w:pPr>
        <w:pStyle w:val="a4"/>
        <w:spacing w:line="240" w:lineRule="auto"/>
        <w:jc w:val="left"/>
      </w:pPr>
      <w:r w:rsidRPr="00D60468">
        <w:t>Статья 76. Инициатива об изменении устава поселения</w:t>
      </w:r>
      <w:r w:rsidR="001957C6" w:rsidRPr="00D60468">
        <w:t>.</w:t>
      </w:r>
    </w:p>
    <w:p w:rsidR="00D1521A" w:rsidRPr="00D60468" w:rsidRDefault="00D1521A" w:rsidP="00D60468">
      <w:pPr>
        <w:spacing w:line="240" w:lineRule="auto"/>
        <w:jc w:val="left"/>
      </w:pPr>
      <w:r w:rsidRPr="00D60468">
        <w:t>Предложения о внесении изменений в устав поселения могут вносить глава поселения, депутаты,</w:t>
      </w:r>
      <w:r w:rsidR="00B9790D" w:rsidRPr="00D60468">
        <w:t xml:space="preserve"> прокурор Орджоникидзевского района,</w:t>
      </w:r>
      <w:r w:rsidRPr="00D60468">
        <w:t xml:space="preserve"> а также жители поселения, обладающие избирательным правом, в порядке правотворческой инициативы.</w:t>
      </w:r>
    </w:p>
    <w:p w:rsidR="00B9790D" w:rsidRPr="00D60468" w:rsidRDefault="00B9790D" w:rsidP="00D60468">
      <w:pPr>
        <w:widowControl w:val="0"/>
        <w:suppressAutoHyphens/>
        <w:spacing w:line="240" w:lineRule="auto"/>
        <w:ind w:firstLine="0"/>
        <w:jc w:val="left"/>
      </w:pPr>
      <w:r w:rsidRPr="00D60468">
        <w:t>( в редакции решения Совета депутатов от 27.08.2012 № 12)</w:t>
      </w:r>
    </w:p>
    <w:p w:rsidR="00D1521A" w:rsidRPr="00D60468" w:rsidRDefault="00D1521A" w:rsidP="00D60468">
      <w:pPr>
        <w:pStyle w:val="a3"/>
        <w:spacing w:line="240" w:lineRule="auto"/>
        <w:ind w:firstLine="0"/>
        <w:jc w:val="left"/>
      </w:pPr>
    </w:p>
    <w:p w:rsidR="00D1521A" w:rsidRPr="00D60468" w:rsidRDefault="00D1521A" w:rsidP="00D60468">
      <w:pPr>
        <w:pStyle w:val="a3"/>
        <w:spacing w:line="240" w:lineRule="auto"/>
        <w:ind w:firstLine="0"/>
        <w:jc w:val="left"/>
      </w:pPr>
      <w:r w:rsidRPr="00D60468">
        <w:t>ГЛАВА 13. ЗАКЛЮЧИТЕЛЬНЫЕ ПОЛОЖЕНИЯ</w:t>
      </w:r>
      <w:r w:rsidR="001957C6" w:rsidRPr="00D60468">
        <w:t>.</w:t>
      </w:r>
    </w:p>
    <w:p w:rsidR="00D1521A" w:rsidRPr="00D60468" w:rsidRDefault="00D1521A" w:rsidP="00D60468">
      <w:pPr>
        <w:pStyle w:val="a4"/>
        <w:spacing w:line="240" w:lineRule="auto"/>
        <w:jc w:val="left"/>
      </w:pPr>
    </w:p>
    <w:p w:rsidR="00D1521A" w:rsidRPr="00D60468" w:rsidRDefault="00D1521A" w:rsidP="00D60468">
      <w:pPr>
        <w:pStyle w:val="a4"/>
        <w:spacing w:line="240" w:lineRule="auto"/>
        <w:jc w:val="left"/>
        <w:rPr>
          <w:rFonts w:eastAsia="Batang"/>
          <w:b w:val="0"/>
          <w:strike/>
        </w:rPr>
      </w:pPr>
      <w:r w:rsidRPr="00D60468">
        <w:t>Статья 77. Вступление в силу настоящего Устава</w:t>
      </w:r>
      <w:r w:rsidR="001957C6" w:rsidRPr="00D60468">
        <w:t>.</w:t>
      </w:r>
    </w:p>
    <w:p w:rsidR="00D1521A" w:rsidRPr="00D60468" w:rsidRDefault="00D1521A" w:rsidP="00D60468">
      <w:pPr>
        <w:spacing w:line="240" w:lineRule="auto"/>
        <w:jc w:val="left"/>
      </w:pPr>
    </w:p>
    <w:p w:rsidR="000027BC" w:rsidRPr="00D60468" w:rsidRDefault="00D1521A" w:rsidP="00D60468">
      <w:pPr>
        <w:spacing w:line="240" w:lineRule="auto"/>
        <w:ind w:firstLine="0"/>
        <w:jc w:val="left"/>
      </w:pPr>
      <w:r w:rsidRPr="00D60468">
        <w:t xml:space="preserve">          Настоящий Устав вступает в силу со дня официального оп</w:t>
      </w:r>
      <w:r w:rsidR="00DA7066" w:rsidRPr="00D60468">
        <w:t>убликования (обнародования) после ег</w:t>
      </w:r>
      <w:r w:rsidR="00FC3ACF" w:rsidRPr="00D60468">
        <w:t xml:space="preserve">о государственной регистрации </w:t>
      </w:r>
    </w:p>
    <w:p w:rsidR="00D1521A" w:rsidRPr="00D60468" w:rsidRDefault="00FC3ACF" w:rsidP="00D60468">
      <w:pPr>
        <w:spacing w:line="240" w:lineRule="auto"/>
        <w:ind w:firstLine="0"/>
        <w:jc w:val="left"/>
      </w:pPr>
      <w:r w:rsidRPr="00D60468">
        <w:t xml:space="preserve">(в </w:t>
      </w:r>
      <w:r w:rsidR="00DA7066" w:rsidRPr="00D60468">
        <w:t xml:space="preserve">редакции решения </w:t>
      </w:r>
      <w:r w:rsidRPr="00D60468">
        <w:t xml:space="preserve">Совета депутатов </w:t>
      </w:r>
      <w:r w:rsidR="00DA7066" w:rsidRPr="00D60468">
        <w:t>от 20.06.2007 №15)</w:t>
      </w:r>
    </w:p>
    <w:p w:rsidR="00F87395" w:rsidRPr="00D60468" w:rsidRDefault="00F87395" w:rsidP="00D60468">
      <w:pPr>
        <w:autoSpaceDE w:val="0"/>
        <w:autoSpaceDN w:val="0"/>
        <w:adjustRightInd w:val="0"/>
        <w:spacing w:line="240" w:lineRule="auto"/>
        <w:ind w:firstLine="720"/>
        <w:jc w:val="left"/>
        <w:rPr>
          <w:b/>
        </w:rPr>
      </w:pPr>
    </w:p>
    <w:p w:rsidR="00F87395" w:rsidRPr="00D60468" w:rsidRDefault="00F87395" w:rsidP="00D60468">
      <w:pPr>
        <w:autoSpaceDE w:val="0"/>
        <w:autoSpaceDN w:val="0"/>
        <w:adjustRightInd w:val="0"/>
        <w:spacing w:line="240" w:lineRule="auto"/>
        <w:ind w:firstLine="720"/>
        <w:jc w:val="left"/>
      </w:pPr>
    </w:p>
    <w:p w:rsidR="00F87395" w:rsidRPr="00D60468" w:rsidRDefault="00F87395" w:rsidP="00D60468">
      <w:pPr>
        <w:autoSpaceDE w:val="0"/>
        <w:autoSpaceDN w:val="0"/>
        <w:adjustRightInd w:val="0"/>
        <w:spacing w:line="240" w:lineRule="auto"/>
        <w:ind w:firstLine="720"/>
        <w:jc w:val="left"/>
      </w:pPr>
    </w:p>
    <w:p w:rsidR="00F87395" w:rsidRPr="00D60468" w:rsidRDefault="00F87395" w:rsidP="00D60468">
      <w:pPr>
        <w:pStyle w:val="western"/>
        <w:spacing w:before="0" w:beforeAutospacing="0" w:after="0" w:afterAutospacing="0"/>
        <w:rPr>
          <w:sz w:val="28"/>
          <w:szCs w:val="28"/>
        </w:rPr>
      </w:pPr>
    </w:p>
    <w:p w:rsidR="00F87395" w:rsidRPr="00D60468" w:rsidRDefault="00F87395" w:rsidP="00D60468">
      <w:pPr>
        <w:pStyle w:val="western"/>
        <w:spacing w:before="0" w:beforeAutospacing="0" w:after="0" w:afterAutospacing="0"/>
        <w:ind w:firstLine="709"/>
        <w:rPr>
          <w:sz w:val="28"/>
          <w:szCs w:val="28"/>
        </w:rPr>
      </w:pPr>
    </w:p>
    <w:p w:rsidR="00264EFF" w:rsidRPr="00D60468" w:rsidRDefault="00264EFF" w:rsidP="00D60468">
      <w:pPr>
        <w:pStyle w:val="western"/>
        <w:spacing w:before="0" w:beforeAutospacing="0" w:after="0" w:afterAutospacing="0"/>
        <w:ind w:firstLine="709"/>
        <w:rPr>
          <w:b/>
          <w:sz w:val="28"/>
          <w:szCs w:val="28"/>
        </w:rPr>
      </w:pPr>
    </w:p>
    <w:p w:rsidR="00F87395" w:rsidRPr="00D60468" w:rsidRDefault="00F87395" w:rsidP="00D60468">
      <w:pPr>
        <w:pStyle w:val="western"/>
        <w:spacing w:before="0" w:beforeAutospacing="0" w:after="0" w:afterAutospacing="0"/>
        <w:ind w:firstLine="709"/>
        <w:rPr>
          <w:sz w:val="28"/>
          <w:szCs w:val="28"/>
        </w:rPr>
      </w:pPr>
    </w:p>
    <w:p w:rsidR="00F87395" w:rsidRPr="00D60468" w:rsidRDefault="00F87395" w:rsidP="00D60468">
      <w:pPr>
        <w:spacing w:line="240" w:lineRule="auto"/>
        <w:jc w:val="left"/>
      </w:pPr>
    </w:p>
    <w:p w:rsidR="00F87395" w:rsidRPr="00D60468" w:rsidRDefault="00F87395" w:rsidP="00D60468">
      <w:pPr>
        <w:spacing w:line="240" w:lineRule="auto"/>
        <w:jc w:val="left"/>
      </w:pPr>
    </w:p>
    <w:p w:rsidR="00F87395" w:rsidRPr="00D60468" w:rsidRDefault="00F87395" w:rsidP="00D60468">
      <w:pPr>
        <w:spacing w:line="240" w:lineRule="auto"/>
        <w:jc w:val="left"/>
      </w:pPr>
    </w:p>
    <w:p w:rsidR="00D1521A" w:rsidRPr="00D60468" w:rsidRDefault="00D1521A" w:rsidP="00D60468">
      <w:pPr>
        <w:spacing w:line="240" w:lineRule="auto"/>
        <w:jc w:val="left"/>
      </w:pPr>
    </w:p>
    <w:sectPr w:rsidR="00D1521A" w:rsidRPr="00D60468" w:rsidSect="00191529">
      <w:headerReference w:type="even" r:id="rId34"/>
      <w:headerReference w:type="default" r:id="rId35"/>
      <w:headerReference w:type="first" r:id="rId36"/>
      <w:pgSz w:w="11906" w:h="16838"/>
      <w:pgMar w:top="1418" w:right="707" w:bottom="1418" w:left="1701" w:header="720" w:footer="720"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7D2" w:rsidRDefault="00AD67D2">
      <w:r>
        <w:separator/>
      </w:r>
    </w:p>
  </w:endnote>
  <w:endnote w:type="continuationSeparator" w:id="1">
    <w:p w:rsidR="00AD67D2" w:rsidRDefault="00AD6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Tahom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entury">
    <w:panose1 w:val="0204060405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7D2" w:rsidRDefault="00AD67D2">
      <w:r>
        <w:separator/>
      </w:r>
    </w:p>
  </w:footnote>
  <w:footnote w:type="continuationSeparator" w:id="1">
    <w:p w:rsidR="00AD67D2" w:rsidRDefault="00AD6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54" w:rsidRDefault="00E61E09">
    <w:pPr>
      <w:pStyle w:val="a9"/>
      <w:framePr w:wrap="around" w:vAnchor="text" w:hAnchor="margin" w:xAlign="center" w:y="1"/>
      <w:rPr>
        <w:rStyle w:val="aa"/>
      </w:rPr>
    </w:pPr>
    <w:r>
      <w:rPr>
        <w:rStyle w:val="aa"/>
      </w:rPr>
      <w:fldChar w:fldCharType="begin"/>
    </w:r>
    <w:r w:rsidR="00137F54">
      <w:rPr>
        <w:rStyle w:val="aa"/>
      </w:rPr>
      <w:instrText xml:space="preserve">PAGE  </w:instrText>
    </w:r>
    <w:r>
      <w:rPr>
        <w:rStyle w:val="aa"/>
      </w:rPr>
      <w:fldChar w:fldCharType="end"/>
    </w:r>
  </w:p>
  <w:p w:rsidR="00137F54" w:rsidRDefault="00137F5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54" w:rsidRDefault="00137F54">
    <w:pPr>
      <w:pStyle w:val="a9"/>
      <w:ind w:firstLine="0"/>
    </w:pPr>
    <w:r>
      <w:rPr>
        <w:rStyle w:val="aa"/>
      </w:rPr>
      <w:t xml:space="preserve">                                                                            - </w:t>
    </w:r>
    <w:r w:rsidR="00E61E09">
      <w:rPr>
        <w:rStyle w:val="aa"/>
      </w:rPr>
      <w:fldChar w:fldCharType="begin"/>
    </w:r>
    <w:r>
      <w:rPr>
        <w:rStyle w:val="aa"/>
      </w:rPr>
      <w:instrText xml:space="preserve"> PAGE </w:instrText>
    </w:r>
    <w:r w:rsidR="00E61E09">
      <w:rPr>
        <w:rStyle w:val="aa"/>
      </w:rPr>
      <w:fldChar w:fldCharType="separate"/>
    </w:r>
    <w:r w:rsidR="00CC779E">
      <w:rPr>
        <w:rStyle w:val="aa"/>
        <w:noProof/>
      </w:rPr>
      <w:t>26</w:t>
    </w:r>
    <w:r w:rsidR="00E61E09">
      <w:rPr>
        <w:rStyle w:val="aa"/>
      </w:rPr>
      <w:fldChar w:fldCharType="end"/>
    </w:r>
    <w:r>
      <w:rPr>
        <w:rStyle w:val="aa"/>
      </w:rPr>
      <w:t>-</w:t>
    </w:r>
    <w:r w:rsidR="00E61E09">
      <w:rPr>
        <w:rStyle w:val="aa"/>
      </w:rPr>
      <w:fldChar w:fldCharType="begin"/>
    </w:r>
    <w:r w:rsidR="00E61E09">
      <w:rPr>
        <w:rStyle w:val="aa"/>
      </w:rPr>
      <w:fldChar w:fldCharType="begin"/>
    </w:r>
    <w:r>
      <w:rPr>
        <w:rStyle w:val="aa"/>
      </w:rPr>
      <w:instrText xml:space="preserve"> PAGE </w:instrText>
    </w:r>
    <w:r w:rsidR="00E61E09">
      <w:rPr>
        <w:rStyle w:val="aa"/>
      </w:rPr>
      <w:fldChar w:fldCharType="separate"/>
    </w:r>
    <w:r w:rsidR="00CC779E">
      <w:rPr>
        <w:rStyle w:val="aa"/>
        <w:noProof/>
      </w:rPr>
      <w:instrText>26</w:instrText>
    </w:r>
    <w:r w:rsidR="00E61E09">
      <w:rPr>
        <w:rStyle w:val="aa"/>
      </w:rPr>
      <w:fldChar w:fldCharType="end"/>
    </w:r>
    <w:r>
      <w:rPr>
        <w:rStyle w:val="aa"/>
      </w:rPr>
      <w:instrText xml:space="preserve"> N</w:instrText>
    </w:r>
    <w:r w:rsidR="00E61E09">
      <w:rPr>
        <w:rStyle w:val="aa"/>
      </w:rPr>
      <w:fldChar w:fldCharType="begin"/>
    </w:r>
    <w:r>
      <w:rPr>
        <w:rStyle w:val="aa"/>
      </w:rPr>
      <w:instrText xml:space="preserve"> NUMPAGES </w:instrText>
    </w:r>
    <w:r w:rsidR="00E61E09">
      <w:rPr>
        <w:rStyle w:val="aa"/>
      </w:rPr>
      <w:fldChar w:fldCharType="separate"/>
    </w:r>
    <w:r w:rsidR="00CC779E">
      <w:rPr>
        <w:rStyle w:val="aa"/>
        <w:noProof/>
      </w:rPr>
      <w:instrText>68</w:instrText>
    </w:r>
    <w:r w:rsidR="00E61E09">
      <w:rPr>
        <w:rStyle w:val="aa"/>
      </w:rPr>
      <w:fldChar w:fldCharType="end"/>
    </w:r>
    <w:r>
      <w:rPr>
        <w:rStyle w:val="aa"/>
      </w:rPr>
      <w:instrText>UM</w:instrText>
    </w:r>
    <w:r w:rsidR="00E61E09">
      <w:rPr>
        <w:rStyle w:val="aa"/>
      </w:rPr>
      <w:fldChar w:fldCharType="begin"/>
    </w:r>
    <w:r>
      <w:rPr>
        <w:rStyle w:val="aa"/>
      </w:rPr>
      <w:instrText xml:space="preserve"> PAGE </w:instrText>
    </w:r>
    <w:r w:rsidR="00E61E09">
      <w:rPr>
        <w:rStyle w:val="aa"/>
      </w:rPr>
      <w:fldChar w:fldCharType="separate"/>
    </w:r>
    <w:r w:rsidR="00CC779E">
      <w:rPr>
        <w:rStyle w:val="aa"/>
        <w:noProof/>
      </w:rPr>
      <w:instrText>26</w:instrText>
    </w:r>
    <w:r w:rsidR="00E61E09">
      <w:rPr>
        <w:rStyle w:val="aa"/>
      </w:rPr>
      <w:fldChar w:fldCharType="end"/>
    </w:r>
    <w:r>
      <w:rPr>
        <w:rStyle w:val="aa"/>
      </w:rPr>
      <w:instrText>PAG</w:instrText>
    </w:r>
    <w:r w:rsidR="00E61E09">
      <w:rPr>
        <w:rStyle w:val="aa"/>
      </w:rPr>
      <w:fldChar w:fldCharType="begin"/>
    </w:r>
    <w:r>
      <w:rPr>
        <w:rStyle w:val="aa"/>
      </w:rPr>
      <w:instrText xml:space="preserve"> NUMPAGES </w:instrText>
    </w:r>
    <w:r w:rsidR="00E61E09">
      <w:rPr>
        <w:rStyle w:val="aa"/>
      </w:rPr>
      <w:fldChar w:fldCharType="separate"/>
    </w:r>
    <w:r w:rsidR="00CC779E">
      <w:rPr>
        <w:rStyle w:val="aa"/>
        <w:noProof/>
      </w:rPr>
      <w:instrText>68</w:instrText>
    </w:r>
    <w:r w:rsidR="00E61E09">
      <w:rPr>
        <w:rStyle w:val="aa"/>
      </w:rPr>
      <w:fldChar w:fldCharType="end"/>
    </w:r>
    <w:r>
      <w:rPr>
        <w:rStyle w:val="aa"/>
      </w:rPr>
      <w:instrText xml:space="preserve">ES </w:instrText>
    </w:r>
    <w:r w:rsidR="00E61E09">
      <w:rPr>
        <w:rStyle w:val="aa"/>
      </w:rPr>
      <w:fldChar w:fldCharType="begin"/>
    </w:r>
    <w:r>
      <w:rPr>
        <w:rStyle w:val="aa"/>
      </w:rPr>
      <w:instrText xml:space="preserve"> NUMPAGES </w:instrText>
    </w:r>
    <w:r w:rsidR="00E61E09">
      <w:rPr>
        <w:rStyle w:val="aa"/>
      </w:rPr>
      <w:fldChar w:fldCharType="separate"/>
    </w:r>
    <w:r w:rsidR="00CC779E">
      <w:rPr>
        <w:rStyle w:val="aa"/>
        <w:noProof/>
      </w:rPr>
      <w:instrText>68</w:instrText>
    </w:r>
    <w:r w:rsidR="00E61E09">
      <w:rPr>
        <w:rStyle w:val="aa"/>
      </w:rPr>
      <w:fldChar w:fldCharType="end"/>
    </w:r>
    <w:r w:rsidR="00E61E09">
      <w:rPr>
        <w:rStyle w:val="aa"/>
      </w:rPr>
      <w:fldChar w:fldCharType="separate"/>
    </w:r>
    <w:r>
      <w:rPr>
        <w:rStyle w:val="aa"/>
        <w:noProof/>
      </w:rPr>
      <w:t>42</w:t>
    </w:r>
    <w:r w:rsidR="00E61E09">
      <w:rPr>
        <w:rStyle w:val="a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54" w:rsidRDefault="00137F54">
    <w:pPr>
      <w:pStyle w:val="a9"/>
    </w:pPr>
    <w:r>
      <w:rPr>
        <w:rStyle w:val="aa"/>
      </w:rPr>
      <w:t xml:space="preserve">                                                         </w:t>
    </w: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F6304"/>
    <w:multiLevelType w:val="hybridMultilevel"/>
    <w:tmpl w:val="6AF4876C"/>
    <w:lvl w:ilvl="0" w:tplc="7CB0E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0B131A"/>
    <w:multiLevelType w:val="hybridMultilevel"/>
    <w:tmpl w:val="2C865940"/>
    <w:lvl w:ilvl="0" w:tplc="263075A8">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46282FA4"/>
    <w:multiLevelType w:val="hybridMultilevel"/>
    <w:tmpl w:val="C8FE6362"/>
    <w:lvl w:ilvl="0" w:tplc="A988584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581FE2"/>
    <w:multiLevelType w:val="hybridMultilevel"/>
    <w:tmpl w:val="F5DCA924"/>
    <w:lvl w:ilvl="0" w:tplc="2190FFCE">
      <w:start w:val="1"/>
      <w:numFmt w:val="decimal"/>
      <w:lvlText w:val="%1."/>
      <w:lvlJc w:val="left"/>
      <w:pPr>
        <w:tabs>
          <w:tab w:val="num" w:pos="1069"/>
        </w:tabs>
        <w:ind w:left="1069" w:hanging="360"/>
      </w:pPr>
      <w:rPr>
        <w:rFonts w:hint="default"/>
      </w:rPr>
    </w:lvl>
    <w:lvl w:ilvl="1" w:tplc="2412320C" w:tentative="1">
      <w:start w:val="1"/>
      <w:numFmt w:val="lowerLetter"/>
      <w:lvlText w:val="%2."/>
      <w:lvlJc w:val="left"/>
      <w:pPr>
        <w:tabs>
          <w:tab w:val="num" w:pos="1789"/>
        </w:tabs>
        <w:ind w:left="1789" w:hanging="360"/>
      </w:pPr>
    </w:lvl>
    <w:lvl w:ilvl="2" w:tplc="4258970A" w:tentative="1">
      <w:start w:val="1"/>
      <w:numFmt w:val="lowerRoman"/>
      <w:lvlText w:val="%3."/>
      <w:lvlJc w:val="right"/>
      <w:pPr>
        <w:tabs>
          <w:tab w:val="num" w:pos="2509"/>
        </w:tabs>
        <w:ind w:left="2509" w:hanging="180"/>
      </w:pPr>
    </w:lvl>
    <w:lvl w:ilvl="3" w:tplc="DC8EBA8E" w:tentative="1">
      <w:start w:val="1"/>
      <w:numFmt w:val="decimal"/>
      <w:lvlText w:val="%4."/>
      <w:lvlJc w:val="left"/>
      <w:pPr>
        <w:tabs>
          <w:tab w:val="num" w:pos="3229"/>
        </w:tabs>
        <w:ind w:left="3229" w:hanging="360"/>
      </w:pPr>
    </w:lvl>
    <w:lvl w:ilvl="4" w:tplc="53823CD2" w:tentative="1">
      <w:start w:val="1"/>
      <w:numFmt w:val="lowerLetter"/>
      <w:lvlText w:val="%5."/>
      <w:lvlJc w:val="left"/>
      <w:pPr>
        <w:tabs>
          <w:tab w:val="num" w:pos="3949"/>
        </w:tabs>
        <w:ind w:left="3949" w:hanging="360"/>
      </w:pPr>
    </w:lvl>
    <w:lvl w:ilvl="5" w:tplc="9FBC9254" w:tentative="1">
      <w:start w:val="1"/>
      <w:numFmt w:val="lowerRoman"/>
      <w:lvlText w:val="%6."/>
      <w:lvlJc w:val="right"/>
      <w:pPr>
        <w:tabs>
          <w:tab w:val="num" w:pos="4669"/>
        </w:tabs>
        <w:ind w:left="4669" w:hanging="180"/>
      </w:pPr>
    </w:lvl>
    <w:lvl w:ilvl="6" w:tplc="2F345C48" w:tentative="1">
      <w:start w:val="1"/>
      <w:numFmt w:val="decimal"/>
      <w:lvlText w:val="%7."/>
      <w:lvlJc w:val="left"/>
      <w:pPr>
        <w:tabs>
          <w:tab w:val="num" w:pos="5389"/>
        </w:tabs>
        <w:ind w:left="5389" w:hanging="360"/>
      </w:pPr>
    </w:lvl>
    <w:lvl w:ilvl="7" w:tplc="B34607AE" w:tentative="1">
      <w:start w:val="1"/>
      <w:numFmt w:val="lowerLetter"/>
      <w:lvlText w:val="%8."/>
      <w:lvlJc w:val="left"/>
      <w:pPr>
        <w:tabs>
          <w:tab w:val="num" w:pos="6109"/>
        </w:tabs>
        <w:ind w:left="6109" w:hanging="360"/>
      </w:pPr>
    </w:lvl>
    <w:lvl w:ilvl="8" w:tplc="ED9E59B2" w:tentative="1">
      <w:start w:val="1"/>
      <w:numFmt w:val="lowerRoman"/>
      <w:lvlText w:val="%9."/>
      <w:lvlJc w:val="right"/>
      <w:pPr>
        <w:tabs>
          <w:tab w:val="num" w:pos="6829"/>
        </w:tabs>
        <w:ind w:left="6829" w:hanging="180"/>
      </w:pPr>
    </w:lvl>
  </w:abstractNum>
  <w:abstractNum w:abstractNumId="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3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46EAD"/>
    <w:rsid w:val="000002B2"/>
    <w:rsid w:val="000002F9"/>
    <w:rsid w:val="000027BC"/>
    <w:rsid w:val="0000768D"/>
    <w:rsid w:val="00015B80"/>
    <w:rsid w:val="00016048"/>
    <w:rsid w:val="00020634"/>
    <w:rsid w:val="000225B4"/>
    <w:rsid w:val="00024872"/>
    <w:rsid w:val="0002733F"/>
    <w:rsid w:val="0003057E"/>
    <w:rsid w:val="00034B88"/>
    <w:rsid w:val="000437C6"/>
    <w:rsid w:val="00046718"/>
    <w:rsid w:val="000478AB"/>
    <w:rsid w:val="00050CDB"/>
    <w:rsid w:val="00055CC5"/>
    <w:rsid w:val="00056A96"/>
    <w:rsid w:val="000721CF"/>
    <w:rsid w:val="00074D4F"/>
    <w:rsid w:val="00074E0E"/>
    <w:rsid w:val="000763B9"/>
    <w:rsid w:val="00084FFF"/>
    <w:rsid w:val="00087963"/>
    <w:rsid w:val="0009019F"/>
    <w:rsid w:val="00094003"/>
    <w:rsid w:val="00094E34"/>
    <w:rsid w:val="00096F1A"/>
    <w:rsid w:val="000A4E69"/>
    <w:rsid w:val="000A588E"/>
    <w:rsid w:val="000A68FA"/>
    <w:rsid w:val="000B073E"/>
    <w:rsid w:val="000B18B5"/>
    <w:rsid w:val="000B2BC6"/>
    <w:rsid w:val="000B7230"/>
    <w:rsid w:val="000B7EAD"/>
    <w:rsid w:val="000C0789"/>
    <w:rsid w:val="000C230E"/>
    <w:rsid w:val="000C2810"/>
    <w:rsid w:val="000C3470"/>
    <w:rsid w:val="000C43F1"/>
    <w:rsid w:val="000C57F3"/>
    <w:rsid w:val="000D1D30"/>
    <w:rsid w:val="000D2739"/>
    <w:rsid w:val="000D3043"/>
    <w:rsid w:val="000D5A93"/>
    <w:rsid w:val="000E03BA"/>
    <w:rsid w:val="000E2D5D"/>
    <w:rsid w:val="000F033D"/>
    <w:rsid w:val="000F131F"/>
    <w:rsid w:val="000F3BB6"/>
    <w:rsid w:val="001002E8"/>
    <w:rsid w:val="00101F33"/>
    <w:rsid w:val="0010429E"/>
    <w:rsid w:val="001065C7"/>
    <w:rsid w:val="001135D7"/>
    <w:rsid w:val="001144F5"/>
    <w:rsid w:val="00114710"/>
    <w:rsid w:val="001171A2"/>
    <w:rsid w:val="00120B5B"/>
    <w:rsid w:val="001243E8"/>
    <w:rsid w:val="0012605C"/>
    <w:rsid w:val="001264C9"/>
    <w:rsid w:val="00131BB7"/>
    <w:rsid w:val="00135B1C"/>
    <w:rsid w:val="00137F54"/>
    <w:rsid w:val="0014166C"/>
    <w:rsid w:val="00141681"/>
    <w:rsid w:val="00146195"/>
    <w:rsid w:val="00154377"/>
    <w:rsid w:val="0015661D"/>
    <w:rsid w:val="0016688F"/>
    <w:rsid w:val="0016785A"/>
    <w:rsid w:val="001734E3"/>
    <w:rsid w:val="0017742F"/>
    <w:rsid w:val="00185E98"/>
    <w:rsid w:val="00190136"/>
    <w:rsid w:val="001911E6"/>
    <w:rsid w:val="00191529"/>
    <w:rsid w:val="00191EEB"/>
    <w:rsid w:val="001957C6"/>
    <w:rsid w:val="00195AA2"/>
    <w:rsid w:val="00196143"/>
    <w:rsid w:val="00196BA6"/>
    <w:rsid w:val="001A028C"/>
    <w:rsid w:val="001A3548"/>
    <w:rsid w:val="001A62FE"/>
    <w:rsid w:val="001A6475"/>
    <w:rsid w:val="001A796E"/>
    <w:rsid w:val="001B2793"/>
    <w:rsid w:val="001B7123"/>
    <w:rsid w:val="001C2380"/>
    <w:rsid w:val="001C4FA9"/>
    <w:rsid w:val="001C7BF4"/>
    <w:rsid w:val="001D38A6"/>
    <w:rsid w:val="001E06D5"/>
    <w:rsid w:val="001E19E3"/>
    <w:rsid w:val="001E23F3"/>
    <w:rsid w:val="001E2D03"/>
    <w:rsid w:val="001E4789"/>
    <w:rsid w:val="001E52B6"/>
    <w:rsid w:val="001E747B"/>
    <w:rsid w:val="001E7DF3"/>
    <w:rsid w:val="001F1107"/>
    <w:rsid w:val="001F5C56"/>
    <w:rsid w:val="001F7688"/>
    <w:rsid w:val="00204D10"/>
    <w:rsid w:val="00210604"/>
    <w:rsid w:val="00212A50"/>
    <w:rsid w:val="00212EF8"/>
    <w:rsid w:val="00213FAA"/>
    <w:rsid w:val="00233C81"/>
    <w:rsid w:val="002369BD"/>
    <w:rsid w:val="00237E10"/>
    <w:rsid w:val="002417EF"/>
    <w:rsid w:val="00242F45"/>
    <w:rsid w:val="00256D22"/>
    <w:rsid w:val="00257991"/>
    <w:rsid w:val="002624CF"/>
    <w:rsid w:val="002630C4"/>
    <w:rsid w:val="002631B5"/>
    <w:rsid w:val="00264BB2"/>
    <w:rsid w:val="00264EFF"/>
    <w:rsid w:val="0027183B"/>
    <w:rsid w:val="00273137"/>
    <w:rsid w:val="00277FDC"/>
    <w:rsid w:val="00281D6D"/>
    <w:rsid w:val="00282A6F"/>
    <w:rsid w:val="002844EC"/>
    <w:rsid w:val="002874AA"/>
    <w:rsid w:val="0029078D"/>
    <w:rsid w:val="002926C3"/>
    <w:rsid w:val="00293E4A"/>
    <w:rsid w:val="00295B70"/>
    <w:rsid w:val="002A4A0D"/>
    <w:rsid w:val="002B04D2"/>
    <w:rsid w:val="002B4037"/>
    <w:rsid w:val="002B4F17"/>
    <w:rsid w:val="002B590E"/>
    <w:rsid w:val="002C0719"/>
    <w:rsid w:val="002C10B2"/>
    <w:rsid w:val="002C38C8"/>
    <w:rsid w:val="002C6B3C"/>
    <w:rsid w:val="002C7F3B"/>
    <w:rsid w:val="002D1377"/>
    <w:rsid w:val="002D7FE9"/>
    <w:rsid w:val="002E1478"/>
    <w:rsid w:val="002E7894"/>
    <w:rsid w:val="002F1366"/>
    <w:rsid w:val="002F26F8"/>
    <w:rsid w:val="00302438"/>
    <w:rsid w:val="003056E4"/>
    <w:rsid w:val="0030743F"/>
    <w:rsid w:val="003101B6"/>
    <w:rsid w:val="00311AA5"/>
    <w:rsid w:val="003140CF"/>
    <w:rsid w:val="00314B54"/>
    <w:rsid w:val="00314D7C"/>
    <w:rsid w:val="00317CA6"/>
    <w:rsid w:val="00321AF5"/>
    <w:rsid w:val="003229C9"/>
    <w:rsid w:val="00322A01"/>
    <w:rsid w:val="003246B5"/>
    <w:rsid w:val="00327D52"/>
    <w:rsid w:val="0033206F"/>
    <w:rsid w:val="003327E8"/>
    <w:rsid w:val="00333902"/>
    <w:rsid w:val="00335D20"/>
    <w:rsid w:val="0033660D"/>
    <w:rsid w:val="00336A41"/>
    <w:rsid w:val="0033782B"/>
    <w:rsid w:val="00340E08"/>
    <w:rsid w:val="00343F53"/>
    <w:rsid w:val="00345420"/>
    <w:rsid w:val="00351BB6"/>
    <w:rsid w:val="00352B7A"/>
    <w:rsid w:val="00354592"/>
    <w:rsid w:val="00354F59"/>
    <w:rsid w:val="003552D6"/>
    <w:rsid w:val="0035594C"/>
    <w:rsid w:val="003569F1"/>
    <w:rsid w:val="00360175"/>
    <w:rsid w:val="0036076B"/>
    <w:rsid w:val="003608FB"/>
    <w:rsid w:val="00362934"/>
    <w:rsid w:val="00363869"/>
    <w:rsid w:val="0036535B"/>
    <w:rsid w:val="0036656A"/>
    <w:rsid w:val="00366C6E"/>
    <w:rsid w:val="0037076F"/>
    <w:rsid w:val="003709DD"/>
    <w:rsid w:val="00371DE9"/>
    <w:rsid w:val="003723EF"/>
    <w:rsid w:val="00372D39"/>
    <w:rsid w:val="003734F9"/>
    <w:rsid w:val="00376D7D"/>
    <w:rsid w:val="00377B98"/>
    <w:rsid w:val="00380F9C"/>
    <w:rsid w:val="0038368F"/>
    <w:rsid w:val="00392C29"/>
    <w:rsid w:val="00397671"/>
    <w:rsid w:val="003978CF"/>
    <w:rsid w:val="003A000F"/>
    <w:rsid w:val="003A1C2F"/>
    <w:rsid w:val="003A226F"/>
    <w:rsid w:val="003A24AD"/>
    <w:rsid w:val="003A3C14"/>
    <w:rsid w:val="003A5018"/>
    <w:rsid w:val="003A72FC"/>
    <w:rsid w:val="003A7589"/>
    <w:rsid w:val="003B2FC4"/>
    <w:rsid w:val="003B46B8"/>
    <w:rsid w:val="003B46C8"/>
    <w:rsid w:val="003B4BA9"/>
    <w:rsid w:val="003B4C0E"/>
    <w:rsid w:val="003B5154"/>
    <w:rsid w:val="003C312D"/>
    <w:rsid w:val="003C32EC"/>
    <w:rsid w:val="003C4033"/>
    <w:rsid w:val="003D283F"/>
    <w:rsid w:val="003D57A0"/>
    <w:rsid w:val="003D5C91"/>
    <w:rsid w:val="003E2FEF"/>
    <w:rsid w:val="003E5F6E"/>
    <w:rsid w:val="003F0297"/>
    <w:rsid w:val="003F6EE6"/>
    <w:rsid w:val="00400CE6"/>
    <w:rsid w:val="0040496C"/>
    <w:rsid w:val="00407C6F"/>
    <w:rsid w:val="00415647"/>
    <w:rsid w:val="00425452"/>
    <w:rsid w:val="00425656"/>
    <w:rsid w:val="00425885"/>
    <w:rsid w:val="00426A73"/>
    <w:rsid w:val="00430636"/>
    <w:rsid w:val="00434EB0"/>
    <w:rsid w:val="00436569"/>
    <w:rsid w:val="00436D3C"/>
    <w:rsid w:val="00441C58"/>
    <w:rsid w:val="00442FC8"/>
    <w:rsid w:val="0044409D"/>
    <w:rsid w:val="004453BE"/>
    <w:rsid w:val="0044602D"/>
    <w:rsid w:val="00447274"/>
    <w:rsid w:val="004512B9"/>
    <w:rsid w:val="004514EC"/>
    <w:rsid w:val="004645E0"/>
    <w:rsid w:val="00465384"/>
    <w:rsid w:val="004658FB"/>
    <w:rsid w:val="00465ED9"/>
    <w:rsid w:val="00472BAA"/>
    <w:rsid w:val="00473849"/>
    <w:rsid w:val="00474140"/>
    <w:rsid w:val="0048469C"/>
    <w:rsid w:val="00484DFA"/>
    <w:rsid w:val="004860F8"/>
    <w:rsid w:val="00491F15"/>
    <w:rsid w:val="00492FB5"/>
    <w:rsid w:val="00495C10"/>
    <w:rsid w:val="00495D09"/>
    <w:rsid w:val="0049619B"/>
    <w:rsid w:val="004966FA"/>
    <w:rsid w:val="004A04A0"/>
    <w:rsid w:val="004A5995"/>
    <w:rsid w:val="004B0EBC"/>
    <w:rsid w:val="004B13A2"/>
    <w:rsid w:val="004B62CE"/>
    <w:rsid w:val="004B63BF"/>
    <w:rsid w:val="004B77CD"/>
    <w:rsid w:val="004B7DE1"/>
    <w:rsid w:val="004C5620"/>
    <w:rsid w:val="004D1885"/>
    <w:rsid w:val="004D3ABB"/>
    <w:rsid w:val="004D626D"/>
    <w:rsid w:val="004E18B4"/>
    <w:rsid w:val="004E23BA"/>
    <w:rsid w:val="004E4B75"/>
    <w:rsid w:val="004F0841"/>
    <w:rsid w:val="004F117C"/>
    <w:rsid w:val="004F2B90"/>
    <w:rsid w:val="004F5395"/>
    <w:rsid w:val="004F6C77"/>
    <w:rsid w:val="00502161"/>
    <w:rsid w:val="00502A20"/>
    <w:rsid w:val="00502C74"/>
    <w:rsid w:val="00502F2E"/>
    <w:rsid w:val="00503461"/>
    <w:rsid w:val="00504802"/>
    <w:rsid w:val="00505360"/>
    <w:rsid w:val="0050722E"/>
    <w:rsid w:val="0051152B"/>
    <w:rsid w:val="005135E0"/>
    <w:rsid w:val="00515590"/>
    <w:rsid w:val="00521E83"/>
    <w:rsid w:val="0052260C"/>
    <w:rsid w:val="0052388E"/>
    <w:rsid w:val="00524780"/>
    <w:rsid w:val="00526B03"/>
    <w:rsid w:val="00531B12"/>
    <w:rsid w:val="005348C2"/>
    <w:rsid w:val="00534FDB"/>
    <w:rsid w:val="0054352F"/>
    <w:rsid w:val="00543B86"/>
    <w:rsid w:val="00543F4B"/>
    <w:rsid w:val="0054597D"/>
    <w:rsid w:val="005523C3"/>
    <w:rsid w:val="0055379B"/>
    <w:rsid w:val="00555CB8"/>
    <w:rsid w:val="0055717D"/>
    <w:rsid w:val="00562913"/>
    <w:rsid w:val="00563F12"/>
    <w:rsid w:val="00567321"/>
    <w:rsid w:val="005707B3"/>
    <w:rsid w:val="00570FF0"/>
    <w:rsid w:val="005738C6"/>
    <w:rsid w:val="0058028E"/>
    <w:rsid w:val="00583886"/>
    <w:rsid w:val="0058480B"/>
    <w:rsid w:val="00593BB7"/>
    <w:rsid w:val="00594E8F"/>
    <w:rsid w:val="005A564D"/>
    <w:rsid w:val="005B0553"/>
    <w:rsid w:val="005B5457"/>
    <w:rsid w:val="005B588E"/>
    <w:rsid w:val="005C02B3"/>
    <w:rsid w:val="005C55D6"/>
    <w:rsid w:val="005D47E8"/>
    <w:rsid w:val="005D6A8C"/>
    <w:rsid w:val="005E1E04"/>
    <w:rsid w:val="005E1EEA"/>
    <w:rsid w:val="005E2656"/>
    <w:rsid w:val="005E3E05"/>
    <w:rsid w:val="005E748B"/>
    <w:rsid w:val="005E78C4"/>
    <w:rsid w:val="005F27BE"/>
    <w:rsid w:val="005F3152"/>
    <w:rsid w:val="005F59F8"/>
    <w:rsid w:val="005F62BE"/>
    <w:rsid w:val="005F7380"/>
    <w:rsid w:val="00603D08"/>
    <w:rsid w:val="00606FA6"/>
    <w:rsid w:val="00607BD8"/>
    <w:rsid w:val="00613620"/>
    <w:rsid w:val="0061362E"/>
    <w:rsid w:val="00615E8A"/>
    <w:rsid w:val="00616A94"/>
    <w:rsid w:val="006218FD"/>
    <w:rsid w:val="0062199D"/>
    <w:rsid w:val="00622A75"/>
    <w:rsid w:val="0062554D"/>
    <w:rsid w:val="006273B8"/>
    <w:rsid w:val="00635169"/>
    <w:rsid w:val="00635893"/>
    <w:rsid w:val="0063597A"/>
    <w:rsid w:val="00640EF9"/>
    <w:rsid w:val="006473D6"/>
    <w:rsid w:val="00654447"/>
    <w:rsid w:val="00654A1D"/>
    <w:rsid w:val="00654B03"/>
    <w:rsid w:val="006575D8"/>
    <w:rsid w:val="0067010D"/>
    <w:rsid w:val="00671473"/>
    <w:rsid w:val="00675FFF"/>
    <w:rsid w:val="0068413A"/>
    <w:rsid w:val="00686CBE"/>
    <w:rsid w:val="00687C8C"/>
    <w:rsid w:val="00690705"/>
    <w:rsid w:val="00695708"/>
    <w:rsid w:val="00696EB9"/>
    <w:rsid w:val="006A0960"/>
    <w:rsid w:val="006A4FCA"/>
    <w:rsid w:val="006C132F"/>
    <w:rsid w:val="006C1C33"/>
    <w:rsid w:val="006C6965"/>
    <w:rsid w:val="006C7BB1"/>
    <w:rsid w:val="006D0AB1"/>
    <w:rsid w:val="006D26E9"/>
    <w:rsid w:val="006D28BE"/>
    <w:rsid w:val="006D68D6"/>
    <w:rsid w:val="006E2144"/>
    <w:rsid w:val="006E3DC9"/>
    <w:rsid w:val="006E4BBB"/>
    <w:rsid w:val="006E5647"/>
    <w:rsid w:val="006E79C2"/>
    <w:rsid w:val="006F0A0A"/>
    <w:rsid w:val="006F4B29"/>
    <w:rsid w:val="006F524B"/>
    <w:rsid w:val="0070132F"/>
    <w:rsid w:val="00704EE0"/>
    <w:rsid w:val="00712885"/>
    <w:rsid w:val="00714956"/>
    <w:rsid w:val="00714A9A"/>
    <w:rsid w:val="007170C1"/>
    <w:rsid w:val="00717221"/>
    <w:rsid w:val="007219B9"/>
    <w:rsid w:val="00722C60"/>
    <w:rsid w:val="00722FA4"/>
    <w:rsid w:val="0072498F"/>
    <w:rsid w:val="00724B4D"/>
    <w:rsid w:val="00732BD5"/>
    <w:rsid w:val="00733534"/>
    <w:rsid w:val="00733669"/>
    <w:rsid w:val="00733E89"/>
    <w:rsid w:val="00741511"/>
    <w:rsid w:val="00742CED"/>
    <w:rsid w:val="00743DB7"/>
    <w:rsid w:val="00744A16"/>
    <w:rsid w:val="00745018"/>
    <w:rsid w:val="00750FDC"/>
    <w:rsid w:val="007543A8"/>
    <w:rsid w:val="00754E00"/>
    <w:rsid w:val="007601EE"/>
    <w:rsid w:val="007603BE"/>
    <w:rsid w:val="007720C0"/>
    <w:rsid w:val="007721B0"/>
    <w:rsid w:val="007804E7"/>
    <w:rsid w:val="0078416F"/>
    <w:rsid w:val="00784B09"/>
    <w:rsid w:val="00785953"/>
    <w:rsid w:val="00787728"/>
    <w:rsid w:val="00790D90"/>
    <w:rsid w:val="007913CF"/>
    <w:rsid w:val="00791E95"/>
    <w:rsid w:val="00793AA7"/>
    <w:rsid w:val="007943B5"/>
    <w:rsid w:val="00795B7C"/>
    <w:rsid w:val="00797799"/>
    <w:rsid w:val="007A57C9"/>
    <w:rsid w:val="007A6DB7"/>
    <w:rsid w:val="007B2C2E"/>
    <w:rsid w:val="007B7606"/>
    <w:rsid w:val="007C19CD"/>
    <w:rsid w:val="007C208D"/>
    <w:rsid w:val="007C2689"/>
    <w:rsid w:val="007C4560"/>
    <w:rsid w:val="007D3701"/>
    <w:rsid w:val="007D67AF"/>
    <w:rsid w:val="007E0D8F"/>
    <w:rsid w:val="007E1676"/>
    <w:rsid w:val="007E2B75"/>
    <w:rsid w:val="007E4C6D"/>
    <w:rsid w:val="007E6D49"/>
    <w:rsid w:val="007E731C"/>
    <w:rsid w:val="007E7F95"/>
    <w:rsid w:val="007F0F44"/>
    <w:rsid w:val="007F3E31"/>
    <w:rsid w:val="0080082A"/>
    <w:rsid w:val="00800E4B"/>
    <w:rsid w:val="008056BA"/>
    <w:rsid w:val="008068F2"/>
    <w:rsid w:val="00807533"/>
    <w:rsid w:val="008145C9"/>
    <w:rsid w:val="00817AC8"/>
    <w:rsid w:val="00817D95"/>
    <w:rsid w:val="0082082A"/>
    <w:rsid w:val="008228F3"/>
    <w:rsid w:val="00822B61"/>
    <w:rsid w:val="00823281"/>
    <w:rsid w:val="00830497"/>
    <w:rsid w:val="00833F5D"/>
    <w:rsid w:val="008346F6"/>
    <w:rsid w:val="0083520F"/>
    <w:rsid w:val="00836B7A"/>
    <w:rsid w:val="0084007A"/>
    <w:rsid w:val="0084039D"/>
    <w:rsid w:val="00841E53"/>
    <w:rsid w:val="00843831"/>
    <w:rsid w:val="00845C79"/>
    <w:rsid w:val="00847492"/>
    <w:rsid w:val="00853FAE"/>
    <w:rsid w:val="00854592"/>
    <w:rsid w:val="00860930"/>
    <w:rsid w:val="00863CDF"/>
    <w:rsid w:val="0086440D"/>
    <w:rsid w:val="0086556C"/>
    <w:rsid w:val="00866726"/>
    <w:rsid w:val="00873B82"/>
    <w:rsid w:val="008754D3"/>
    <w:rsid w:val="00880FF8"/>
    <w:rsid w:val="00884823"/>
    <w:rsid w:val="00884C52"/>
    <w:rsid w:val="00885EF4"/>
    <w:rsid w:val="00887183"/>
    <w:rsid w:val="008902FD"/>
    <w:rsid w:val="00893D3D"/>
    <w:rsid w:val="00896FCA"/>
    <w:rsid w:val="008A2BF8"/>
    <w:rsid w:val="008A35CE"/>
    <w:rsid w:val="008A38F2"/>
    <w:rsid w:val="008A716A"/>
    <w:rsid w:val="008A72CE"/>
    <w:rsid w:val="008A7C28"/>
    <w:rsid w:val="008B0850"/>
    <w:rsid w:val="008B0957"/>
    <w:rsid w:val="008B1000"/>
    <w:rsid w:val="008B47B2"/>
    <w:rsid w:val="008B5225"/>
    <w:rsid w:val="008B6071"/>
    <w:rsid w:val="008C157C"/>
    <w:rsid w:val="008C24AC"/>
    <w:rsid w:val="008C3F99"/>
    <w:rsid w:val="008C73FA"/>
    <w:rsid w:val="008D124A"/>
    <w:rsid w:val="008D2279"/>
    <w:rsid w:val="008D6209"/>
    <w:rsid w:val="008D6DD9"/>
    <w:rsid w:val="008E0D1E"/>
    <w:rsid w:val="008E7630"/>
    <w:rsid w:val="008E7664"/>
    <w:rsid w:val="008F287B"/>
    <w:rsid w:val="008F2F83"/>
    <w:rsid w:val="00902093"/>
    <w:rsid w:val="0090398E"/>
    <w:rsid w:val="009079FA"/>
    <w:rsid w:val="00910546"/>
    <w:rsid w:val="00910BA7"/>
    <w:rsid w:val="009223B5"/>
    <w:rsid w:val="00923A65"/>
    <w:rsid w:val="00925BD5"/>
    <w:rsid w:val="00927C44"/>
    <w:rsid w:val="009320C0"/>
    <w:rsid w:val="009355AA"/>
    <w:rsid w:val="0093617D"/>
    <w:rsid w:val="00937120"/>
    <w:rsid w:val="00940DF5"/>
    <w:rsid w:val="00942620"/>
    <w:rsid w:val="00942728"/>
    <w:rsid w:val="00945678"/>
    <w:rsid w:val="00945D35"/>
    <w:rsid w:val="009466CC"/>
    <w:rsid w:val="0095111F"/>
    <w:rsid w:val="00951EDC"/>
    <w:rsid w:val="00952C37"/>
    <w:rsid w:val="00956001"/>
    <w:rsid w:val="00960EB2"/>
    <w:rsid w:val="009655B4"/>
    <w:rsid w:val="00966CF3"/>
    <w:rsid w:val="00967BF0"/>
    <w:rsid w:val="00973397"/>
    <w:rsid w:val="0097565E"/>
    <w:rsid w:val="00976713"/>
    <w:rsid w:val="009967F9"/>
    <w:rsid w:val="00996AE5"/>
    <w:rsid w:val="009A3150"/>
    <w:rsid w:val="009A4A33"/>
    <w:rsid w:val="009B4365"/>
    <w:rsid w:val="009B6871"/>
    <w:rsid w:val="009B6BC5"/>
    <w:rsid w:val="009C008F"/>
    <w:rsid w:val="009C0855"/>
    <w:rsid w:val="009C416A"/>
    <w:rsid w:val="009D2CB7"/>
    <w:rsid w:val="009D55D0"/>
    <w:rsid w:val="009E50ED"/>
    <w:rsid w:val="009E5BFF"/>
    <w:rsid w:val="009E5CDE"/>
    <w:rsid w:val="009F2FC4"/>
    <w:rsid w:val="009F3351"/>
    <w:rsid w:val="009F6D13"/>
    <w:rsid w:val="009F718F"/>
    <w:rsid w:val="00A01168"/>
    <w:rsid w:val="00A0155A"/>
    <w:rsid w:val="00A01747"/>
    <w:rsid w:val="00A02BF1"/>
    <w:rsid w:val="00A05992"/>
    <w:rsid w:val="00A05C50"/>
    <w:rsid w:val="00A172C9"/>
    <w:rsid w:val="00A23C00"/>
    <w:rsid w:val="00A256C8"/>
    <w:rsid w:val="00A25861"/>
    <w:rsid w:val="00A2592F"/>
    <w:rsid w:val="00A2601B"/>
    <w:rsid w:val="00A2652B"/>
    <w:rsid w:val="00A27EED"/>
    <w:rsid w:val="00A30980"/>
    <w:rsid w:val="00A337A0"/>
    <w:rsid w:val="00A34223"/>
    <w:rsid w:val="00A35E69"/>
    <w:rsid w:val="00A40808"/>
    <w:rsid w:val="00A42908"/>
    <w:rsid w:val="00A42DAA"/>
    <w:rsid w:val="00A42E17"/>
    <w:rsid w:val="00A47206"/>
    <w:rsid w:val="00A473DF"/>
    <w:rsid w:val="00A51E08"/>
    <w:rsid w:val="00A561D3"/>
    <w:rsid w:val="00A57F6E"/>
    <w:rsid w:val="00A63DF3"/>
    <w:rsid w:val="00A63EFA"/>
    <w:rsid w:val="00A67004"/>
    <w:rsid w:val="00A74432"/>
    <w:rsid w:val="00A77A9A"/>
    <w:rsid w:val="00A83A42"/>
    <w:rsid w:val="00A87CE0"/>
    <w:rsid w:val="00AA0DE8"/>
    <w:rsid w:val="00AA38B8"/>
    <w:rsid w:val="00AA4BC3"/>
    <w:rsid w:val="00AA5346"/>
    <w:rsid w:val="00AA75F8"/>
    <w:rsid w:val="00AB0C48"/>
    <w:rsid w:val="00AB18AD"/>
    <w:rsid w:val="00AB1ACA"/>
    <w:rsid w:val="00AB43E3"/>
    <w:rsid w:val="00AB7726"/>
    <w:rsid w:val="00AB79B3"/>
    <w:rsid w:val="00AC1889"/>
    <w:rsid w:val="00AD1000"/>
    <w:rsid w:val="00AD1C8B"/>
    <w:rsid w:val="00AD2FFA"/>
    <w:rsid w:val="00AD67D2"/>
    <w:rsid w:val="00AD74A7"/>
    <w:rsid w:val="00AE1E02"/>
    <w:rsid w:val="00AE3F6F"/>
    <w:rsid w:val="00AE542C"/>
    <w:rsid w:val="00AE5CA2"/>
    <w:rsid w:val="00AE76D6"/>
    <w:rsid w:val="00AF6283"/>
    <w:rsid w:val="00B00B0B"/>
    <w:rsid w:val="00B02407"/>
    <w:rsid w:val="00B0545B"/>
    <w:rsid w:val="00B055EF"/>
    <w:rsid w:val="00B06E9E"/>
    <w:rsid w:val="00B07434"/>
    <w:rsid w:val="00B17F35"/>
    <w:rsid w:val="00B21808"/>
    <w:rsid w:val="00B267D6"/>
    <w:rsid w:val="00B27608"/>
    <w:rsid w:val="00B36745"/>
    <w:rsid w:val="00B50BFD"/>
    <w:rsid w:val="00B512E6"/>
    <w:rsid w:val="00B527BD"/>
    <w:rsid w:val="00B535D1"/>
    <w:rsid w:val="00B53BB7"/>
    <w:rsid w:val="00B53C2C"/>
    <w:rsid w:val="00B56502"/>
    <w:rsid w:val="00B6647B"/>
    <w:rsid w:val="00B7168F"/>
    <w:rsid w:val="00B7724C"/>
    <w:rsid w:val="00B77D6D"/>
    <w:rsid w:val="00B814CE"/>
    <w:rsid w:val="00B81F8D"/>
    <w:rsid w:val="00B83B15"/>
    <w:rsid w:val="00B83D09"/>
    <w:rsid w:val="00B8567F"/>
    <w:rsid w:val="00B862DF"/>
    <w:rsid w:val="00B86927"/>
    <w:rsid w:val="00B91046"/>
    <w:rsid w:val="00B92FC7"/>
    <w:rsid w:val="00B968C2"/>
    <w:rsid w:val="00B9790D"/>
    <w:rsid w:val="00BA0637"/>
    <w:rsid w:val="00BA0A00"/>
    <w:rsid w:val="00BA2621"/>
    <w:rsid w:val="00BA4C8E"/>
    <w:rsid w:val="00BA4D88"/>
    <w:rsid w:val="00BA53F4"/>
    <w:rsid w:val="00BB2768"/>
    <w:rsid w:val="00BB4D92"/>
    <w:rsid w:val="00BC269C"/>
    <w:rsid w:val="00BC582D"/>
    <w:rsid w:val="00BD0B5A"/>
    <w:rsid w:val="00BD1857"/>
    <w:rsid w:val="00BD2DD0"/>
    <w:rsid w:val="00BD2EA9"/>
    <w:rsid w:val="00BD5DD0"/>
    <w:rsid w:val="00BD5DFB"/>
    <w:rsid w:val="00BD762B"/>
    <w:rsid w:val="00BE279A"/>
    <w:rsid w:val="00BE627C"/>
    <w:rsid w:val="00BE6B50"/>
    <w:rsid w:val="00BE7492"/>
    <w:rsid w:val="00BF36E5"/>
    <w:rsid w:val="00BF59BF"/>
    <w:rsid w:val="00BF6ADA"/>
    <w:rsid w:val="00BF791D"/>
    <w:rsid w:val="00C11CA2"/>
    <w:rsid w:val="00C140DA"/>
    <w:rsid w:val="00C14D8F"/>
    <w:rsid w:val="00C14E55"/>
    <w:rsid w:val="00C1520E"/>
    <w:rsid w:val="00C154AE"/>
    <w:rsid w:val="00C15D72"/>
    <w:rsid w:val="00C16034"/>
    <w:rsid w:val="00C22B3A"/>
    <w:rsid w:val="00C239D0"/>
    <w:rsid w:val="00C3112E"/>
    <w:rsid w:val="00C314AF"/>
    <w:rsid w:val="00C324E2"/>
    <w:rsid w:val="00C33087"/>
    <w:rsid w:val="00C35C25"/>
    <w:rsid w:val="00C41DC9"/>
    <w:rsid w:val="00C433D1"/>
    <w:rsid w:val="00C437CD"/>
    <w:rsid w:val="00C469B5"/>
    <w:rsid w:val="00C469C9"/>
    <w:rsid w:val="00C47C80"/>
    <w:rsid w:val="00C530A3"/>
    <w:rsid w:val="00C55C30"/>
    <w:rsid w:val="00C561BF"/>
    <w:rsid w:val="00C62B41"/>
    <w:rsid w:val="00C720A3"/>
    <w:rsid w:val="00C74F54"/>
    <w:rsid w:val="00C7604E"/>
    <w:rsid w:val="00C81E2E"/>
    <w:rsid w:val="00C83BE1"/>
    <w:rsid w:val="00C86C0D"/>
    <w:rsid w:val="00C87176"/>
    <w:rsid w:val="00C91D06"/>
    <w:rsid w:val="00C928E5"/>
    <w:rsid w:val="00C9544A"/>
    <w:rsid w:val="00C975B6"/>
    <w:rsid w:val="00CA4FED"/>
    <w:rsid w:val="00CA7C08"/>
    <w:rsid w:val="00CB33B0"/>
    <w:rsid w:val="00CB3523"/>
    <w:rsid w:val="00CB562D"/>
    <w:rsid w:val="00CC4C89"/>
    <w:rsid w:val="00CC6553"/>
    <w:rsid w:val="00CC779E"/>
    <w:rsid w:val="00CD0B0E"/>
    <w:rsid w:val="00CE19B3"/>
    <w:rsid w:val="00CF03A5"/>
    <w:rsid w:val="00CF264A"/>
    <w:rsid w:val="00CF28FA"/>
    <w:rsid w:val="00CF5DD7"/>
    <w:rsid w:val="00D02EDD"/>
    <w:rsid w:val="00D0370E"/>
    <w:rsid w:val="00D11EEA"/>
    <w:rsid w:val="00D12299"/>
    <w:rsid w:val="00D131EC"/>
    <w:rsid w:val="00D140D6"/>
    <w:rsid w:val="00D1521A"/>
    <w:rsid w:val="00D211C0"/>
    <w:rsid w:val="00D2278C"/>
    <w:rsid w:val="00D229DA"/>
    <w:rsid w:val="00D2320F"/>
    <w:rsid w:val="00D23520"/>
    <w:rsid w:val="00D34B3A"/>
    <w:rsid w:val="00D41643"/>
    <w:rsid w:val="00D42F37"/>
    <w:rsid w:val="00D46EAD"/>
    <w:rsid w:val="00D55807"/>
    <w:rsid w:val="00D56548"/>
    <w:rsid w:val="00D60468"/>
    <w:rsid w:val="00D612B2"/>
    <w:rsid w:val="00D62211"/>
    <w:rsid w:val="00D640BB"/>
    <w:rsid w:val="00D652D0"/>
    <w:rsid w:val="00D6589B"/>
    <w:rsid w:val="00D669BC"/>
    <w:rsid w:val="00D71B8A"/>
    <w:rsid w:val="00D72FCF"/>
    <w:rsid w:val="00D73411"/>
    <w:rsid w:val="00D73D31"/>
    <w:rsid w:val="00D74CB1"/>
    <w:rsid w:val="00D809ED"/>
    <w:rsid w:val="00D84166"/>
    <w:rsid w:val="00D90442"/>
    <w:rsid w:val="00D9084E"/>
    <w:rsid w:val="00DA0C07"/>
    <w:rsid w:val="00DA1CA4"/>
    <w:rsid w:val="00DA286F"/>
    <w:rsid w:val="00DA3EAC"/>
    <w:rsid w:val="00DA7066"/>
    <w:rsid w:val="00DA7C7A"/>
    <w:rsid w:val="00DB052D"/>
    <w:rsid w:val="00DB136C"/>
    <w:rsid w:val="00DB5069"/>
    <w:rsid w:val="00DC0EE6"/>
    <w:rsid w:val="00DC1DC1"/>
    <w:rsid w:val="00DC24E9"/>
    <w:rsid w:val="00DC4FC9"/>
    <w:rsid w:val="00DD0F3E"/>
    <w:rsid w:val="00DD1B7D"/>
    <w:rsid w:val="00DD1BD9"/>
    <w:rsid w:val="00DD4598"/>
    <w:rsid w:val="00DD62E3"/>
    <w:rsid w:val="00DD6465"/>
    <w:rsid w:val="00DD787E"/>
    <w:rsid w:val="00DE0A52"/>
    <w:rsid w:val="00DE31C1"/>
    <w:rsid w:val="00DE368E"/>
    <w:rsid w:val="00DE51F5"/>
    <w:rsid w:val="00DE5ABC"/>
    <w:rsid w:val="00DE7CC8"/>
    <w:rsid w:val="00DE7E8B"/>
    <w:rsid w:val="00DF41CD"/>
    <w:rsid w:val="00DF6693"/>
    <w:rsid w:val="00E021BE"/>
    <w:rsid w:val="00E04D04"/>
    <w:rsid w:val="00E0630B"/>
    <w:rsid w:val="00E0686C"/>
    <w:rsid w:val="00E11F0C"/>
    <w:rsid w:val="00E12DC1"/>
    <w:rsid w:val="00E14937"/>
    <w:rsid w:val="00E21D9D"/>
    <w:rsid w:val="00E232A0"/>
    <w:rsid w:val="00E23AD5"/>
    <w:rsid w:val="00E26F89"/>
    <w:rsid w:val="00E27927"/>
    <w:rsid w:val="00E31770"/>
    <w:rsid w:val="00E325A7"/>
    <w:rsid w:val="00E33103"/>
    <w:rsid w:val="00E35368"/>
    <w:rsid w:val="00E37D17"/>
    <w:rsid w:val="00E4328A"/>
    <w:rsid w:val="00E439BA"/>
    <w:rsid w:val="00E51A58"/>
    <w:rsid w:val="00E6133E"/>
    <w:rsid w:val="00E61E09"/>
    <w:rsid w:val="00E64BC1"/>
    <w:rsid w:val="00E6667F"/>
    <w:rsid w:val="00E7046C"/>
    <w:rsid w:val="00E763AB"/>
    <w:rsid w:val="00E809B9"/>
    <w:rsid w:val="00E81127"/>
    <w:rsid w:val="00E816BC"/>
    <w:rsid w:val="00E8172E"/>
    <w:rsid w:val="00E867BB"/>
    <w:rsid w:val="00E869F6"/>
    <w:rsid w:val="00E950A9"/>
    <w:rsid w:val="00EA1DB4"/>
    <w:rsid w:val="00EA2D59"/>
    <w:rsid w:val="00EA4BF1"/>
    <w:rsid w:val="00EA6010"/>
    <w:rsid w:val="00EA68F0"/>
    <w:rsid w:val="00EB112E"/>
    <w:rsid w:val="00EB22C2"/>
    <w:rsid w:val="00EB2711"/>
    <w:rsid w:val="00EB35CA"/>
    <w:rsid w:val="00EB3F33"/>
    <w:rsid w:val="00EC3D9E"/>
    <w:rsid w:val="00EC4864"/>
    <w:rsid w:val="00EC7B17"/>
    <w:rsid w:val="00ED0CC5"/>
    <w:rsid w:val="00ED1106"/>
    <w:rsid w:val="00ED14BA"/>
    <w:rsid w:val="00ED32D7"/>
    <w:rsid w:val="00ED3D9D"/>
    <w:rsid w:val="00ED6B67"/>
    <w:rsid w:val="00ED7C8A"/>
    <w:rsid w:val="00EE02D2"/>
    <w:rsid w:val="00EE31ED"/>
    <w:rsid w:val="00EE3F79"/>
    <w:rsid w:val="00EE65BF"/>
    <w:rsid w:val="00EE6DBD"/>
    <w:rsid w:val="00EE7A3C"/>
    <w:rsid w:val="00EF55C2"/>
    <w:rsid w:val="00EF6F63"/>
    <w:rsid w:val="00F00607"/>
    <w:rsid w:val="00F00C09"/>
    <w:rsid w:val="00F012D3"/>
    <w:rsid w:val="00F126A1"/>
    <w:rsid w:val="00F13326"/>
    <w:rsid w:val="00F13CB1"/>
    <w:rsid w:val="00F13F98"/>
    <w:rsid w:val="00F16730"/>
    <w:rsid w:val="00F20940"/>
    <w:rsid w:val="00F217EC"/>
    <w:rsid w:val="00F222B5"/>
    <w:rsid w:val="00F230D5"/>
    <w:rsid w:val="00F3341B"/>
    <w:rsid w:val="00F34876"/>
    <w:rsid w:val="00F46976"/>
    <w:rsid w:val="00F52D2B"/>
    <w:rsid w:val="00F57B0B"/>
    <w:rsid w:val="00F608FC"/>
    <w:rsid w:val="00F60AB0"/>
    <w:rsid w:val="00F626EB"/>
    <w:rsid w:val="00F63622"/>
    <w:rsid w:val="00F66DA4"/>
    <w:rsid w:val="00F73FD6"/>
    <w:rsid w:val="00F76AA5"/>
    <w:rsid w:val="00F82207"/>
    <w:rsid w:val="00F8248B"/>
    <w:rsid w:val="00F87395"/>
    <w:rsid w:val="00F90950"/>
    <w:rsid w:val="00F91827"/>
    <w:rsid w:val="00F92507"/>
    <w:rsid w:val="00F94722"/>
    <w:rsid w:val="00F9520C"/>
    <w:rsid w:val="00F971A8"/>
    <w:rsid w:val="00FA21FB"/>
    <w:rsid w:val="00FA3DA6"/>
    <w:rsid w:val="00FA47F6"/>
    <w:rsid w:val="00FA7ED8"/>
    <w:rsid w:val="00FB2AEF"/>
    <w:rsid w:val="00FC2E4E"/>
    <w:rsid w:val="00FC3ACF"/>
    <w:rsid w:val="00FC5C12"/>
    <w:rsid w:val="00FC6213"/>
    <w:rsid w:val="00FC67DA"/>
    <w:rsid w:val="00FC780F"/>
    <w:rsid w:val="00FD1817"/>
    <w:rsid w:val="00FD1BF8"/>
    <w:rsid w:val="00FD2651"/>
    <w:rsid w:val="00FD2EAA"/>
    <w:rsid w:val="00FD63BE"/>
    <w:rsid w:val="00FD63E1"/>
    <w:rsid w:val="00FD779D"/>
    <w:rsid w:val="00FE10E0"/>
    <w:rsid w:val="00FE35DB"/>
    <w:rsid w:val="00FE4566"/>
    <w:rsid w:val="00FE4B1C"/>
    <w:rsid w:val="00FE5645"/>
    <w:rsid w:val="00FE6E89"/>
    <w:rsid w:val="00FF0024"/>
    <w:rsid w:val="00FF6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1478"/>
    <w:pPr>
      <w:spacing w:line="288" w:lineRule="auto"/>
      <w:ind w:firstLine="709"/>
      <w:jc w:val="both"/>
    </w:pPr>
    <w:rPr>
      <w:sz w:val="28"/>
      <w:szCs w:val="28"/>
    </w:rPr>
  </w:style>
  <w:style w:type="paragraph" w:styleId="4">
    <w:name w:val="heading 4"/>
    <w:basedOn w:val="a"/>
    <w:next w:val="a"/>
    <w:link w:val="40"/>
    <w:qFormat/>
    <w:rsid w:val="00314D7C"/>
    <w:pPr>
      <w:keepNext/>
      <w:spacing w:before="240" w:after="60" w:line="240" w:lineRule="auto"/>
      <w:ind w:firstLine="0"/>
      <w:jc w:val="left"/>
      <w:outlineLvl w:val="3"/>
    </w:pPr>
    <w:rPr>
      <w:rFonts w:ascii="Verdana" w:hAnsi="Verdan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2E1478"/>
    <w:pPr>
      <w:widowControl w:val="0"/>
      <w:autoSpaceDE w:val="0"/>
      <w:autoSpaceDN w:val="0"/>
      <w:adjustRightInd w:val="0"/>
      <w:spacing w:before="60"/>
      <w:ind w:left="160"/>
    </w:pPr>
    <w:rPr>
      <w:rFonts w:ascii="Arial" w:hAnsi="Arial" w:cs="Arial"/>
      <w:sz w:val="18"/>
      <w:szCs w:val="18"/>
    </w:rPr>
  </w:style>
  <w:style w:type="paragraph" w:customStyle="1" w:styleId="a3">
    <w:name w:val="ГЛАВА"/>
    <w:basedOn w:val="a"/>
    <w:next w:val="a"/>
    <w:rsid w:val="002E1478"/>
    <w:pPr>
      <w:widowControl w:val="0"/>
      <w:autoSpaceDE w:val="0"/>
      <w:autoSpaceDN w:val="0"/>
      <w:adjustRightInd w:val="0"/>
      <w:jc w:val="center"/>
    </w:pPr>
    <w:rPr>
      <w:b/>
      <w:bCs/>
    </w:rPr>
  </w:style>
  <w:style w:type="paragraph" w:customStyle="1" w:styleId="a4">
    <w:name w:val="Статья"/>
    <w:basedOn w:val="a"/>
    <w:next w:val="a"/>
    <w:rsid w:val="002E1478"/>
    <w:pPr>
      <w:jc w:val="center"/>
    </w:pPr>
    <w:rPr>
      <w:b/>
      <w:bCs/>
    </w:rPr>
  </w:style>
  <w:style w:type="paragraph" w:styleId="2">
    <w:name w:val="Body Text Indent 2"/>
    <w:basedOn w:val="a"/>
    <w:link w:val="20"/>
    <w:rsid w:val="002E1478"/>
    <w:pPr>
      <w:ind w:left="540" w:firstLine="540"/>
    </w:pPr>
    <w:rPr>
      <w:rFonts w:ascii="Verdana" w:hAnsi="Verdana"/>
      <w:lang w:val="en-US" w:eastAsia="en-US"/>
    </w:rPr>
  </w:style>
  <w:style w:type="paragraph" w:customStyle="1" w:styleId="ConsNormal">
    <w:name w:val="ConsNormal"/>
    <w:rsid w:val="002E1478"/>
    <w:pPr>
      <w:autoSpaceDE w:val="0"/>
      <w:autoSpaceDN w:val="0"/>
      <w:adjustRightInd w:val="0"/>
      <w:ind w:right="19772" w:firstLine="720"/>
    </w:pPr>
    <w:rPr>
      <w:rFonts w:ascii="Arial" w:hAnsi="Arial" w:cs="Arial"/>
    </w:rPr>
  </w:style>
  <w:style w:type="paragraph" w:customStyle="1" w:styleId="a5">
    <w:name w:val="Вставка"/>
    <w:basedOn w:val="2"/>
    <w:rsid w:val="002E1478"/>
    <w:pPr>
      <w:widowControl w:val="0"/>
      <w:autoSpaceDE w:val="0"/>
      <w:autoSpaceDN w:val="0"/>
      <w:adjustRightInd w:val="0"/>
      <w:ind w:left="0" w:firstLine="567"/>
    </w:pPr>
    <w:rPr>
      <w:rFonts w:ascii="Century" w:eastAsia="Batang" w:hAnsi="Century" w:cs="Century"/>
      <w:color w:val="808080"/>
    </w:rPr>
  </w:style>
  <w:style w:type="paragraph" w:customStyle="1" w:styleId="ConsNonformat">
    <w:name w:val="ConsNonformat"/>
    <w:rsid w:val="002E1478"/>
    <w:pPr>
      <w:autoSpaceDE w:val="0"/>
      <w:autoSpaceDN w:val="0"/>
      <w:adjustRightInd w:val="0"/>
    </w:pPr>
  </w:style>
  <w:style w:type="paragraph" w:customStyle="1" w:styleId="a6">
    <w:name w:val="Зачеркивание"/>
    <w:basedOn w:val="2"/>
    <w:next w:val="a7"/>
    <w:rsid w:val="002E1478"/>
    <w:pPr>
      <w:widowControl w:val="0"/>
      <w:autoSpaceDE w:val="0"/>
      <w:autoSpaceDN w:val="0"/>
      <w:adjustRightInd w:val="0"/>
      <w:ind w:left="0" w:firstLine="567"/>
    </w:pPr>
    <w:rPr>
      <w:rFonts w:eastAsia="Batang"/>
      <w:strike/>
      <w:color w:val="C0C0C0"/>
    </w:rPr>
  </w:style>
  <w:style w:type="paragraph" w:styleId="a7">
    <w:name w:val="Body Text Indent"/>
    <w:basedOn w:val="a"/>
    <w:rsid w:val="002E1478"/>
    <w:pPr>
      <w:jc w:val="center"/>
    </w:pPr>
    <w:rPr>
      <w:b/>
      <w:bCs/>
    </w:rPr>
  </w:style>
  <w:style w:type="paragraph" w:customStyle="1" w:styleId="a8">
    <w:name w:val="Комментарий"/>
    <w:basedOn w:val="a"/>
    <w:rsid w:val="002E1478"/>
    <w:rPr>
      <w:b/>
      <w:bCs/>
      <w:i/>
      <w:iCs/>
    </w:rPr>
  </w:style>
  <w:style w:type="paragraph" w:styleId="a9">
    <w:name w:val="header"/>
    <w:basedOn w:val="a"/>
    <w:rsid w:val="002E1478"/>
    <w:pPr>
      <w:tabs>
        <w:tab w:val="center" w:pos="4677"/>
        <w:tab w:val="right" w:pos="9355"/>
      </w:tabs>
    </w:pPr>
  </w:style>
  <w:style w:type="character" w:styleId="aa">
    <w:name w:val="page number"/>
    <w:basedOn w:val="a0"/>
    <w:rsid w:val="002E1478"/>
  </w:style>
  <w:style w:type="paragraph" w:styleId="3">
    <w:name w:val="Body Text Indent 3"/>
    <w:basedOn w:val="a"/>
    <w:rsid w:val="002E1478"/>
    <w:pPr>
      <w:spacing w:line="240" w:lineRule="auto"/>
    </w:pPr>
    <w:rPr>
      <w:sz w:val="24"/>
      <w:szCs w:val="24"/>
    </w:rPr>
  </w:style>
  <w:style w:type="paragraph" w:styleId="ab">
    <w:name w:val="footer"/>
    <w:basedOn w:val="a"/>
    <w:rsid w:val="002E1478"/>
    <w:pPr>
      <w:tabs>
        <w:tab w:val="center" w:pos="4677"/>
        <w:tab w:val="right" w:pos="9355"/>
      </w:tabs>
    </w:pPr>
  </w:style>
  <w:style w:type="character" w:customStyle="1" w:styleId="ac">
    <w:name w:val="Не вступил в силу"/>
    <w:uiPriority w:val="99"/>
    <w:rsid w:val="00D2278C"/>
    <w:rPr>
      <w:rFonts w:ascii="Verdana" w:hAnsi="Verdana" w:hint="default"/>
      <w:color w:val="008080"/>
      <w:szCs w:val="20"/>
      <w:lang w:val="en-US" w:eastAsia="en-US" w:bidi="ar-SA"/>
    </w:rPr>
  </w:style>
  <w:style w:type="paragraph" w:styleId="ad">
    <w:name w:val="List Paragraph"/>
    <w:basedOn w:val="a"/>
    <w:qFormat/>
    <w:rsid w:val="00A02BF1"/>
    <w:pPr>
      <w:spacing w:after="200" w:line="276" w:lineRule="auto"/>
      <w:ind w:left="720" w:firstLine="0"/>
      <w:contextualSpacing/>
      <w:jc w:val="left"/>
    </w:pPr>
    <w:rPr>
      <w:rFonts w:ascii="Calibri" w:hAnsi="Calibri"/>
      <w:sz w:val="22"/>
      <w:szCs w:val="22"/>
    </w:rPr>
  </w:style>
  <w:style w:type="character" w:styleId="ae">
    <w:name w:val="Hyperlink"/>
    <w:uiPriority w:val="99"/>
    <w:rsid w:val="007E7F95"/>
    <w:rPr>
      <w:rFonts w:ascii="Verdana" w:hAnsi="Verdana"/>
      <w:color w:val="0000FF"/>
      <w:u w:val="single"/>
      <w:lang w:val="en-US" w:eastAsia="en-US" w:bidi="ar-SA"/>
    </w:rPr>
  </w:style>
  <w:style w:type="paragraph" w:customStyle="1" w:styleId="text">
    <w:name w:val="text"/>
    <w:basedOn w:val="a"/>
    <w:link w:val="text0"/>
    <w:rsid w:val="00743DB7"/>
    <w:pPr>
      <w:spacing w:line="240" w:lineRule="auto"/>
      <w:ind w:firstLine="567"/>
    </w:pPr>
    <w:rPr>
      <w:rFonts w:ascii="Arial" w:hAnsi="Arial" w:cs="Arial"/>
      <w:sz w:val="24"/>
      <w:szCs w:val="24"/>
    </w:rPr>
  </w:style>
  <w:style w:type="paragraph" w:customStyle="1" w:styleId="af">
    <w:name w:val="Заголовок статьи"/>
    <w:basedOn w:val="a"/>
    <w:next w:val="a"/>
    <w:rsid w:val="00363869"/>
    <w:pPr>
      <w:autoSpaceDE w:val="0"/>
      <w:autoSpaceDN w:val="0"/>
      <w:adjustRightInd w:val="0"/>
      <w:spacing w:line="240" w:lineRule="auto"/>
      <w:ind w:left="1612" w:hanging="892"/>
    </w:pPr>
    <w:rPr>
      <w:rFonts w:ascii="Arial" w:hAnsi="Arial"/>
      <w:sz w:val="24"/>
      <w:szCs w:val="24"/>
    </w:rPr>
  </w:style>
  <w:style w:type="paragraph" w:customStyle="1" w:styleId="western">
    <w:name w:val="western"/>
    <w:basedOn w:val="a"/>
    <w:uiPriority w:val="99"/>
    <w:rsid w:val="00F87395"/>
    <w:pPr>
      <w:spacing w:before="100" w:beforeAutospacing="1" w:after="100" w:afterAutospacing="1" w:line="240" w:lineRule="auto"/>
      <w:ind w:firstLine="0"/>
      <w:jc w:val="left"/>
    </w:pPr>
    <w:rPr>
      <w:sz w:val="24"/>
      <w:szCs w:val="24"/>
    </w:rPr>
  </w:style>
  <w:style w:type="paragraph" w:customStyle="1" w:styleId="1">
    <w:name w:val="Знак1"/>
    <w:basedOn w:val="a"/>
    <w:uiPriority w:val="99"/>
    <w:semiHidden/>
    <w:rsid w:val="008D2279"/>
    <w:pPr>
      <w:numPr>
        <w:numId w:val="3"/>
      </w:numPr>
      <w:spacing w:before="120" w:after="160" w:line="240" w:lineRule="exact"/>
    </w:pPr>
    <w:rPr>
      <w:rFonts w:ascii="Verdana" w:hAnsi="Verdana"/>
      <w:sz w:val="20"/>
      <w:szCs w:val="20"/>
      <w:lang w:val="en-US" w:eastAsia="en-US"/>
    </w:rPr>
  </w:style>
  <w:style w:type="character" w:styleId="af0">
    <w:name w:val="Strong"/>
    <w:qFormat/>
    <w:rsid w:val="00314D7C"/>
    <w:rPr>
      <w:rFonts w:ascii="Verdana" w:hAnsi="Verdana"/>
      <w:b/>
      <w:bCs/>
      <w:lang w:val="en-US" w:eastAsia="en-US" w:bidi="ar-SA"/>
    </w:rPr>
  </w:style>
  <w:style w:type="character" w:customStyle="1" w:styleId="40">
    <w:name w:val="Заголовок 4 Знак"/>
    <w:link w:val="4"/>
    <w:rsid w:val="00314D7C"/>
    <w:rPr>
      <w:rFonts w:ascii="Verdana" w:hAnsi="Verdana"/>
      <w:b/>
      <w:bCs/>
      <w:sz w:val="28"/>
      <w:szCs w:val="28"/>
      <w:lang w:val="ru-RU" w:eastAsia="ru-RU" w:bidi="ar-SA"/>
    </w:rPr>
  </w:style>
  <w:style w:type="paragraph" w:customStyle="1" w:styleId="10">
    <w:name w:val="Абзац списка1"/>
    <w:basedOn w:val="a"/>
    <w:rsid w:val="00314D7C"/>
    <w:pPr>
      <w:spacing w:line="240" w:lineRule="auto"/>
      <w:ind w:left="720" w:firstLine="0"/>
      <w:jc w:val="left"/>
    </w:pPr>
    <w:rPr>
      <w:rFonts w:eastAsia="Calibri"/>
      <w:sz w:val="24"/>
      <w:szCs w:val="24"/>
    </w:rPr>
  </w:style>
  <w:style w:type="character" w:customStyle="1" w:styleId="text0">
    <w:name w:val="text Знак"/>
    <w:link w:val="text"/>
    <w:rsid w:val="00074D4F"/>
    <w:rPr>
      <w:rFonts w:ascii="Arial" w:hAnsi="Arial" w:cs="Arial"/>
      <w:sz w:val="24"/>
      <w:szCs w:val="24"/>
      <w:lang w:val="ru-RU" w:eastAsia="ru-RU" w:bidi="ar-SA"/>
    </w:rPr>
  </w:style>
  <w:style w:type="paragraph" w:styleId="af1">
    <w:name w:val="Title"/>
    <w:basedOn w:val="a"/>
    <w:link w:val="af2"/>
    <w:qFormat/>
    <w:rsid w:val="00AE76D6"/>
    <w:pPr>
      <w:tabs>
        <w:tab w:val="left" w:pos="4820"/>
      </w:tabs>
      <w:spacing w:line="240" w:lineRule="auto"/>
      <w:ind w:firstLine="720"/>
      <w:jc w:val="center"/>
    </w:pPr>
    <w:rPr>
      <w:rFonts w:ascii="Verdana" w:hAnsi="Verdana"/>
      <w:b/>
      <w:sz w:val="24"/>
      <w:szCs w:val="20"/>
      <w:lang w:val="en-US" w:eastAsia="en-US"/>
    </w:rPr>
  </w:style>
  <w:style w:type="character" w:customStyle="1" w:styleId="af2">
    <w:name w:val="Название Знак"/>
    <w:link w:val="af1"/>
    <w:rsid w:val="00AE76D6"/>
    <w:rPr>
      <w:rFonts w:ascii="Verdana" w:hAnsi="Verdana"/>
      <w:b/>
      <w:sz w:val="24"/>
      <w:lang w:val="en-US" w:eastAsia="en-US" w:bidi="ar-SA"/>
    </w:rPr>
  </w:style>
  <w:style w:type="character" w:customStyle="1" w:styleId="20">
    <w:name w:val="Основной текст с отступом 2 Знак"/>
    <w:link w:val="2"/>
    <w:rsid w:val="009B6871"/>
    <w:rPr>
      <w:rFonts w:ascii="Verdana" w:hAnsi="Verdana"/>
      <w:sz w:val="28"/>
      <w:szCs w:val="28"/>
      <w:lang w:val="en-US" w:eastAsia="en-US" w:bidi="ar-SA"/>
    </w:rPr>
  </w:style>
  <w:style w:type="paragraph" w:styleId="af3">
    <w:name w:val="Balloon Text"/>
    <w:basedOn w:val="a"/>
    <w:link w:val="af4"/>
    <w:rsid w:val="008B1000"/>
    <w:pPr>
      <w:spacing w:line="240" w:lineRule="auto"/>
    </w:pPr>
    <w:rPr>
      <w:rFonts w:ascii="Tahoma" w:hAnsi="Tahoma" w:cs="Tahoma"/>
      <w:sz w:val="16"/>
      <w:szCs w:val="16"/>
      <w:lang w:val="en-US" w:eastAsia="en-US"/>
    </w:rPr>
  </w:style>
  <w:style w:type="character" w:customStyle="1" w:styleId="af4">
    <w:name w:val="Текст выноски Знак"/>
    <w:link w:val="af3"/>
    <w:rsid w:val="008B1000"/>
    <w:rPr>
      <w:rFonts w:ascii="Tahoma" w:hAnsi="Tahoma" w:cs="Tahoma"/>
      <w:sz w:val="16"/>
      <w:szCs w:val="16"/>
      <w:lang w:val="en-US" w:eastAsia="en-US" w:bidi="ar-SA"/>
    </w:rPr>
  </w:style>
</w:styles>
</file>

<file path=word/webSettings.xml><?xml version="1.0" encoding="utf-8"?>
<w:webSettings xmlns:r="http://schemas.openxmlformats.org/officeDocument/2006/relationships" xmlns:w="http://schemas.openxmlformats.org/wordprocessingml/2006/main">
  <w:divs>
    <w:div w:id="4939832">
      <w:bodyDiv w:val="1"/>
      <w:marLeft w:val="0"/>
      <w:marRight w:val="0"/>
      <w:marTop w:val="0"/>
      <w:marBottom w:val="0"/>
      <w:divBdr>
        <w:top w:val="none" w:sz="0" w:space="0" w:color="auto"/>
        <w:left w:val="none" w:sz="0" w:space="0" w:color="auto"/>
        <w:bottom w:val="none" w:sz="0" w:space="0" w:color="auto"/>
        <w:right w:val="none" w:sz="0" w:space="0" w:color="auto"/>
      </w:divBdr>
    </w:div>
    <w:div w:id="14424470">
      <w:bodyDiv w:val="1"/>
      <w:marLeft w:val="0"/>
      <w:marRight w:val="0"/>
      <w:marTop w:val="0"/>
      <w:marBottom w:val="0"/>
      <w:divBdr>
        <w:top w:val="none" w:sz="0" w:space="0" w:color="auto"/>
        <w:left w:val="none" w:sz="0" w:space="0" w:color="auto"/>
        <w:bottom w:val="none" w:sz="0" w:space="0" w:color="auto"/>
        <w:right w:val="none" w:sz="0" w:space="0" w:color="auto"/>
      </w:divBdr>
    </w:div>
    <w:div w:id="122502792">
      <w:bodyDiv w:val="1"/>
      <w:marLeft w:val="0"/>
      <w:marRight w:val="0"/>
      <w:marTop w:val="0"/>
      <w:marBottom w:val="0"/>
      <w:divBdr>
        <w:top w:val="none" w:sz="0" w:space="0" w:color="auto"/>
        <w:left w:val="none" w:sz="0" w:space="0" w:color="auto"/>
        <w:bottom w:val="none" w:sz="0" w:space="0" w:color="auto"/>
        <w:right w:val="none" w:sz="0" w:space="0" w:color="auto"/>
      </w:divBdr>
    </w:div>
    <w:div w:id="159585262">
      <w:bodyDiv w:val="1"/>
      <w:marLeft w:val="0"/>
      <w:marRight w:val="0"/>
      <w:marTop w:val="0"/>
      <w:marBottom w:val="0"/>
      <w:divBdr>
        <w:top w:val="none" w:sz="0" w:space="0" w:color="auto"/>
        <w:left w:val="none" w:sz="0" w:space="0" w:color="auto"/>
        <w:bottom w:val="none" w:sz="0" w:space="0" w:color="auto"/>
        <w:right w:val="none" w:sz="0" w:space="0" w:color="auto"/>
      </w:divBdr>
    </w:div>
    <w:div w:id="162278187">
      <w:bodyDiv w:val="1"/>
      <w:marLeft w:val="0"/>
      <w:marRight w:val="0"/>
      <w:marTop w:val="0"/>
      <w:marBottom w:val="0"/>
      <w:divBdr>
        <w:top w:val="none" w:sz="0" w:space="0" w:color="auto"/>
        <w:left w:val="none" w:sz="0" w:space="0" w:color="auto"/>
        <w:bottom w:val="none" w:sz="0" w:space="0" w:color="auto"/>
        <w:right w:val="none" w:sz="0" w:space="0" w:color="auto"/>
      </w:divBdr>
    </w:div>
    <w:div w:id="200748671">
      <w:bodyDiv w:val="1"/>
      <w:marLeft w:val="0"/>
      <w:marRight w:val="0"/>
      <w:marTop w:val="0"/>
      <w:marBottom w:val="0"/>
      <w:divBdr>
        <w:top w:val="none" w:sz="0" w:space="0" w:color="auto"/>
        <w:left w:val="none" w:sz="0" w:space="0" w:color="auto"/>
        <w:bottom w:val="none" w:sz="0" w:space="0" w:color="auto"/>
        <w:right w:val="none" w:sz="0" w:space="0" w:color="auto"/>
      </w:divBdr>
    </w:div>
    <w:div w:id="211966489">
      <w:bodyDiv w:val="1"/>
      <w:marLeft w:val="0"/>
      <w:marRight w:val="0"/>
      <w:marTop w:val="0"/>
      <w:marBottom w:val="0"/>
      <w:divBdr>
        <w:top w:val="none" w:sz="0" w:space="0" w:color="auto"/>
        <w:left w:val="none" w:sz="0" w:space="0" w:color="auto"/>
        <w:bottom w:val="none" w:sz="0" w:space="0" w:color="auto"/>
        <w:right w:val="none" w:sz="0" w:space="0" w:color="auto"/>
      </w:divBdr>
    </w:div>
    <w:div w:id="231700334">
      <w:bodyDiv w:val="1"/>
      <w:marLeft w:val="0"/>
      <w:marRight w:val="0"/>
      <w:marTop w:val="0"/>
      <w:marBottom w:val="0"/>
      <w:divBdr>
        <w:top w:val="none" w:sz="0" w:space="0" w:color="auto"/>
        <w:left w:val="none" w:sz="0" w:space="0" w:color="auto"/>
        <w:bottom w:val="none" w:sz="0" w:space="0" w:color="auto"/>
        <w:right w:val="none" w:sz="0" w:space="0" w:color="auto"/>
      </w:divBdr>
    </w:div>
    <w:div w:id="352417063">
      <w:bodyDiv w:val="1"/>
      <w:marLeft w:val="0"/>
      <w:marRight w:val="0"/>
      <w:marTop w:val="0"/>
      <w:marBottom w:val="0"/>
      <w:divBdr>
        <w:top w:val="none" w:sz="0" w:space="0" w:color="auto"/>
        <w:left w:val="none" w:sz="0" w:space="0" w:color="auto"/>
        <w:bottom w:val="none" w:sz="0" w:space="0" w:color="auto"/>
        <w:right w:val="none" w:sz="0" w:space="0" w:color="auto"/>
      </w:divBdr>
    </w:div>
    <w:div w:id="382604267">
      <w:bodyDiv w:val="1"/>
      <w:marLeft w:val="0"/>
      <w:marRight w:val="0"/>
      <w:marTop w:val="0"/>
      <w:marBottom w:val="0"/>
      <w:divBdr>
        <w:top w:val="none" w:sz="0" w:space="0" w:color="auto"/>
        <w:left w:val="none" w:sz="0" w:space="0" w:color="auto"/>
        <w:bottom w:val="none" w:sz="0" w:space="0" w:color="auto"/>
        <w:right w:val="none" w:sz="0" w:space="0" w:color="auto"/>
      </w:divBdr>
    </w:div>
    <w:div w:id="488210397">
      <w:bodyDiv w:val="1"/>
      <w:marLeft w:val="0"/>
      <w:marRight w:val="0"/>
      <w:marTop w:val="0"/>
      <w:marBottom w:val="0"/>
      <w:divBdr>
        <w:top w:val="none" w:sz="0" w:space="0" w:color="auto"/>
        <w:left w:val="none" w:sz="0" w:space="0" w:color="auto"/>
        <w:bottom w:val="none" w:sz="0" w:space="0" w:color="auto"/>
        <w:right w:val="none" w:sz="0" w:space="0" w:color="auto"/>
      </w:divBdr>
    </w:div>
    <w:div w:id="514224446">
      <w:bodyDiv w:val="1"/>
      <w:marLeft w:val="0"/>
      <w:marRight w:val="0"/>
      <w:marTop w:val="0"/>
      <w:marBottom w:val="0"/>
      <w:divBdr>
        <w:top w:val="none" w:sz="0" w:space="0" w:color="auto"/>
        <w:left w:val="none" w:sz="0" w:space="0" w:color="auto"/>
        <w:bottom w:val="none" w:sz="0" w:space="0" w:color="auto"/>
        <w:right w:val="none" w:sz="0" w:space="0" w:color="auto"/>
      </w:divBdr>
    </w:div>
    <w:div w:id="572860419">
      <w:bodyDiv w:val="1"/>
      <w:marLeft w:val="0"/>
      <w:marRight w:val="0"/>
      <w:marTop w:val="0"/>
      <w:marBottom w:val="0"/>
      <w:divBdr>
        <w:top w:val="none" w:sz="0" w:space="0" w:color="auto"/>
        <w:left w:val="none" w:sz="0" w:space="0" w:color="auto"/>
        <w:bottom w:val="none" w:sz="0" w:space="0" w:color="auto"/>
        <w:right w:val="none" w:sz="0" w:space="0" w:color="auto"/>
      </w:divBdr>
    </w:div>
    <w:div w:id="639264986">
      <w:bodyDiv w:val="1"/>
      <w:marLeft w:val="0"/>
      <w:marRight w:val="0"/>
      <w:marTop w:val="0"/>
      <w:marBottom w:val="0"/>
      <w:divBdr>
        <w:top w:val="none" w:sz="0" w:space="0" w:color="auto"/>
        <w:left w:val="none" w:sz="0" w:space="0" w:color="auto"/>
        <w:bottom w:val="none" w:sz="0" w:space="0" w:color="auto"/>
        <w:right w:val="none" w:sz="0" w:space="0" w:color="auto"/>
      </w:divBdr>
    </w:div>
    <w:div w:id="741411076">
      <w:bodyDiv w:val="1"/>
      <w:marLeft w:val="0"/>
      <w:marRight w:val="0"/>
      <w:marTop w:val="0"/>
      <w:marBottom w:val="0"/>
      <w:divBdr>
        <w:top w:val="none" w:sz="0" w:space="0" w:color="auto"/>
        <w:left w:val="none" w:sz="0" w:space="0" w:color="auto"/>
        <w:bottom w:val="none" w:sz="0" w:space="0" w:color="auto"/>
        <w:right w:val="none" w:sz="0" w:space="0" w:color="auto"/>
      </w:divBdr>
    </w:div>
    <w:div w:id="779492254">
      <w:bodyDiv w:val="1"/>
      <w:marLeft w:val="0"/>
      <w:marRight w:val="0"/>
      <w:marTop w:val="0"/>
      <w:marBottom w:val="0"/>
      <w:divBdr>
        <w:top w:val="none" w:sz="0" w:space="0" w:color="auto"/>
        <w:left w:val="none" w:sz="0" w:space="0" w:color="auto"/>
        <w:bottom w:val="none" w:sz="0" w:space="0" w:color="auto"/>
        <w:right w:val="none" w:sz="0" w:space="0" w:color="auto"/>
      </w:divBdr>
    </w:div>
    <w:div w:id="781536216">
      <w:bodyDiv w:val="1"/>
      <w:marLeft w:val="0"/>
      <w:marRight w:val="0"/>
      <w:marTop w:val="0"/>
      <w:marBottom w:val="0"/>
      <w:divBdr>
        <w:top w:val="none" w:sz="0" w:space="0" w:color="auto"/>
        <w:left w:val="none" w:sz="0" w:space="0" w:color="auto"/>
        <w:bottom w:val="none" w:sz="0" w:space="0" w:color="auto"/>
        <w:right w:val="none" w:sz="0" w:space="0" w:color="auto"/>
      </w:divBdr>
    </w:div>
    <w:div w:id="806125156">
      <w:bodyDiv w:val="1"/>
      <w:marLeft w:val="0"/>
      <w:marRight w:val="0"/>
      <w:marTop w:val="0"/>
      <w:marBottom w:val="0"/>
      <w:divBdr>
        <w:top w:val="none" w:sz="0" w:space="0" w:color="auto"/>
        <w:left w:val="none" w:sz="0" w:space="0" w:color="auto"/>
        <w:bottom w:val="none" w:sz="0" w:space="0" w:color="auto"/>
        <w:right w:val="none" w:sz="0" w:space="0" w:color="auto"/>
      </w:divBdr>
    </w:div>
    <w:div w:id="810832751">
      <w:bodyDiv w:val="1"/>
      <w:marLeft w:val="0"/>
      <w:marRight w:val="0"/>
      <w:marTop w:val="0"/>
      <w:marBottom w:val="0"/>
      <w:divBdr>
        <w:top w:val="none" w:sz="0" w:space="0" w:color="auto"/>
        <w:left w:val="none" w:sz="0" w:space="0" w:color="auto"/>
        <w:bottom w:val="none" w:sz="0" w:space="0" w:color="auto"/>
        <w:right w:val="none" w:sz="0" w:space="0" w:color="auto"/>
      </w:divBdr>
    </w:div>
    <w:div w:id="890574996">
      <w:bodyDiv w:val="1"/>
      <w:marLeft w:val="0"/>
      <w:marRight w:val="0"/>
      <w:marTop w:val="0"/>
      <w:marBottom w:val="0"/>
      <w:divBdr>
        <w:top w:val="none" w:sz="0" w:space="0" w:color="auto"/>
        <w:left w:val="none" w:sz="0" w:space="0" w:color="auto"/>
        <w:bottom w:val="none" w:sz="0" w:space="0" w:color="auto"/>
        <w:right w:val="none" w:sz="0" w:space="0" w:color="auto"/>
      </w:divBdr>
    </w:div>
    <w:div w:id="991835883">
      <w:bodyDiv w:val="1"/>
      <w:marLeft w:val="0"/>
      <w:marRight w:val="0"/>
      <w:marTop w:val="0"/>
      <w:marBottom w:val="0"/>
      <w:divBdr>
        <w:top w:val="none" w:sz="0" w:space="0" w:color="auto"/>
        <w:left w:val="none" w:sz="0" w:space="0" w:color="auto"/>
        <w:bottom w:val="none" w:sz="0" w:space="0" w:color="auto"/>
        <w:right w:val="none" w:sz="0" w:space="0" w:color="auto"/>
      </w:divBdr>
    </w:div>
    <w:div w:id="1028869931">
      <w:bodyDiv w:val="1"/>
      <w:marLeft w:val="0"/>
      <w:marRight w:val="0"/>
      <w:marTop w:val="0"/>
      <w:marBottom w:val="0"/>
      <w:divBdr>
        <w:top w:val="none" w:sz="0" w:space="0" w:color="auto"/>
        <w:left w:val="none" w:sz="0" w:space="0" w:color="auto"/>
        <w:bottom w:val="none" w:sz="0" w:space="0" w:color="auto"/>
        <w:right w:val="none" w:sz="0" w:space="0" w:color="auto"/>
      </w:divBdr>
    </w:div>
    <w:div w:id="1048844301">
      <w:bodyDiv w:val="1"/>
      <w:marLeft w:val="0"/>
      <w:marRight w:val="0"/>
      <w:marTop w:val="0"/>
      <w:marBottom w:val="0"/>
      <w:divBdr>
        <w:top w:val="none" w:sz="0" w:space="0" w:color="auto"/>
        <w:left w:val="none" w:sz="0" w:space="0" w:color="auto"/>
        <w:bottom w:val="none" w:sz="0" w:space="0" w:color="auto"/>
        <w:right w:val="none" w:sz="0" w:space="0" w:color="auto"/>
      </w:divBdr>
    </w:div>
    <w:div w:id="1145585683">
      <w:bodyDiv w:val="1"/>
      <w:marLeft w:val="0"/>
      <w:marRight w:val="0"/>
      <w:marTop w:val="0"/>
      <w:marBottom w:val="0"/>
      <w:divBdr>
        <w:top w:val="none" w:sz="0" w:space="0" w:color="auto"/>
        <w:left w:val="none" w:sz="0" w:space="0" w:color="auto"/>
        <w:bottom w:val="none" w:sz="0" w:space="0" w:color="auto"/>
        <w:right w:val="none" w:sz="0" w:space="0" w:color="auto"/>
      </w:divBdr>
    </w:div>
    <w:div w:id="1151680668">
      <w:bodyDiv w:val="1"/>
      <w:marLeft w:val="0"/>
      <w:marRight w:val="0"/>
      <w:marTop w:val="0"/>
      <w:marBottom w:val="0"/>
      <w:divBdr>
        <w:top w:val="none" w:sz="0" w:space="0" w:color="auto"/>
        <w:left w:val="none" w:sz="0" w:space="0" w:color="auto"/>
        <w:bottom w:val="none" w:sz="0" w:space="0" w:color="auto"/>
        <w:right w:val="none" w:sz="0" w:space="0" w:color="auto"/>
      </w:divBdr>
    </w:div>
    <w:div w:id="1196698989">
      <w:bodyDiv w:val="1"/>
      <w:marLeft w:val="0"/>
      <w:marRight w:val="0"/>
      <w:marTop w:val="0"/>
      <w:marBottom w:val="0"/>
      <w:divBdr>
        <w:top w:val="none" w:sz="0" w:space="0" w:color="auto"/>
        <w:left w:val="none" w:sz="0" w:space="0" w:color="auto"/>
        <w:bottom w:val="none" w:sz="0" w:space="0" w:color="auto"/>
        <w:right w:val="none" w:sz="0" w:space="0" w:color="auto"/>
      </w:divBdr>
    </w:div>
    <w:div w:id="1199078668">
      <w:bodyDiv w:val="1"/>
      <w:marLeft w:val="0"/>
      <w:marRight w:val="0"/>
      <w:marTop w:val="0"/>
      <w:marBottom w:val="0"/>
      <w:divBdr>
        <w:top w:val="none" w:sz="0" w:space="0" w:color="auto"/>
        <w:left w:val="none" w:sz="0" w:space="0" w:color="auto"/>
        <w:bottom w:val="none" w:sz="0" w:space="0" w:color="auto"/>
        <w:right w:val="none" w:sz="0" w:space="0" w:color="auto"/>
      </w:divBdr>
    </w:div>
    <w:div w:id="1250240140">
      <w:bodyDiv w:val="1"/>
      <w:marLeft w:val="0"/>
      <w:marRight w:val="0"/>
      <w:marTop w:val="0"/>
      <w:marBottom w:val="0"/>
      <w:divBdr>
        <w:top w:val="none" w:sz="0" w:space="0" w:color="auto"/>
        <w:left w:val="none" w:sz="0" w:space="0" w:color="auto"/>
        <w:bottom w:val="none" w:sz="0" w:space="0" w:color="auto"/>
        <w:right w:val="none" w:sz="0" w:space="0" w:color="auto"/>
      </w:divBdr>
    </w:div>
    <w:div w:id="1284538363">
      <w:bodyDiv w:val="1"/>
      <w:marLeft w:val="0"/>
      <w:marRight w:val="0"/>
      <w:marTop w:val="0"/>
      <w:marBottom w:val="0"/>
      <w:divBdr>
        <w:top w:val="none" w:sz="0" w:space="0" w:color="auto"/>
        <w:left w:val="none" w:sz="0" w:space="0" w:color="auto"/>
        <w:bottom w:val="none" w:sz="0" w:space="0" w:color="auto"/>
        <w:right w:val="none" w:sz="0" w:space="0" w:color="auto"/>
      </w:divBdr>
    </w:div>
    <w:div w:id="1313867708">
      <w:bodyDiv w:val="1"/>
      <w:marLeft w:val="0"/>
      <w:marRight w:val="0"/>
      <w:marTop w:val="0"/>
      <w:marBottom w:val="0"/>
      <w:divBdr>
        <w:top w:val="none" w:sz="0" w:space="0" w:color="auto"/>
        <w:left w:val="none" w:sz="0" w:space="0" w:color="auto"/>
        <w:bottom w:val="none" w:sz="0" w:space="0" w:color="auto"/>
        <w:right w:val="none" w:sz="0" w:space="0" w:color="auto"/>
      </w:divBdr>
    </w:div>
    <w:div w:id="1316489857">
      <w:bodyDiv w:val="1"/>
      <w:marLeft w:val="0"/>
      <w:marRight w:val="0"/>
      <w:marTop w:val="0"/>
      <w:marBottom w:val="0"/>
      <w:divBdr>
        <w:top w:val="none" w:sz="0" w:space="0" w:color="auto"/>
        <w:left w:val="none" w:sz="0" w:space="0" w:color="auto"/>
        <w:bottom w:val="none" w:sz="0" w:space="0" w:color="auto"/>
        <w:right w:val="none" w:sz="0" w:space="0" w:color="auto"/>
      </w:divBdr>
    </w:div>
    <w:div w:id="1317681755">
      <w:bodyDiv w:val="1"/>
      <w:marLeft w:val="0"/>
      <w:marRight w:val="0"/>
      <w:marTop w:val="0"/>
      <w:marBottom w:val="0"/>
      <w:divBdr>
        <w:top w:val="none" w:sz="0" w:space="0" w:color="auto"/>
        <w:left w:val="none" w:sz="0" w:space="0" w:color="auto"/>
        <w:bottom w:val="none" w:sz="0" w:space="0" w:color="auto"/>
        <w:right w:val="none" w:sz="0" w:space="0" w:color="auto"/>
      </w:divBdr>
    </w:div>
    <w:div w:id="1327587220">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85376132">
      <w:bodyDiv w:val="1"/>
      <w:marLeft w:val="0"/>
      <w:marRight w:val="0"/>
      <w:marTop w:val="0"/>
      <w:marBottom w:val="0"/>
      <w:divBdr>
        <w:top w:val="none" w:sz="0" w:space="0" w:color="auto"/>
        <w:left w:val="none" w:sz="0" w:space="0" w:color="auto"/>
        <w:bottom w:val="none" w:sz="0" w:space="0" w:color="auto"/>
        <w:right w:val="none" w:sz="0" w:space="0" w:color="auto"/>
      </w:divBdr>
    </w:div>
    <w:div w:id="1436827369">
      <w:bodyDiv w:val="1"/>
      <w:marLeft w:val="0"/>
      <w:marRight w:val="0"/>
      <w:marTop w:val="0"/>
      <w:marBottom w:val="0"/>
      <w:divBdr>
        <w:top w:val="none" w:sz="0" w:space="0" w:color="auto"/>
        <w:left w:val="none" w:sz="0" w:space="0" w:color="auto"/>
        <w:bottom w:val="none" w:sz="0" w:space="0" w:color="auto"/>
        <w:right w:val="none" w:sz="0" w:space="0" w:color="auto"/>
      </w:divBdr>
    </w:div>
    <w:div w:id="1465193558">
      <w:bodyDiv w:val="1"/>
      <w:marLeft w:val="0"/>
      <w:marRight w:val="0"/>
      <w:marTop w:val="0"/>
      <w:marBottom w:val="0"/>
      <w:divBdr>
        <w:top w:val="none" w:sz="0" w:space="0" w:color="auto"/>
        <w:left w:val="none" w:sz="0" w:space="0" w:color="auto"/>
        <w:bottom w:val="none" w:sz="0" w:space="0" w:color="auto"/>
        <w:right w:val="none" w:sz="0" w:space="0" w:color="auto"/>
      </w:divBdr>
    </w:div>
    <w:div w:id="1533494853">
      <w:bodyDiv w:val="1"/>
      <w:marLeft w:val="0"/>
      <w:marRight w:val="0"/>
      <w:marTop w:val="0"/>
      <w:marBottom w:val="0"/>
      <w:divBdr>
        <w:top w:val="none" w:sz="0" w:space="0" w:color="auto"/>
        <w:left w:val="none" w:sz="0" w:space="0" w:color="auto"/>
        <w:bottom w:val="none" w:sz="0" w:space="0" w:color="auto"/>
        <w:right w:val="none" w:sz="0" w:space="0" w:color="auto"/>
      </w:divBdr>
    </w:div>
    <w:div w:id="1600329942">
      <w:bodyDiv w:val="1"/>
      <w:marLeft w:val="0"/>
      <w:marRight w:val="0"/>
      <w:marTop w:val="0"/>
      <w:marBottom w:val="0"/>
      <w:divBdr>
        <w:top w:val="none" w:sz="0" w:space="0" w:color="auto"/>
        <w:left w:val="none" w:sz="0" w:space="0" w:color="auto"/>
        <w:bottom w:val="none" w:sz="0" w:space="0" w:color="auto"/>
        <w:right w:val="none" w:sz="0" w:space="0" w:color="auto"/>
      </w:divBdr>
    </w:div>
    <w:div w:id="1671176397">
      <w:bodyDiv w:val="1"/>
      <w:marLeft w:val="0"/>
      <w:marRight w:val="0"/>
      <w:marTop w:val="0"/>
      <w:marBottom w:val="0"/>
      <w:divBdr>
        <w:top w:val="none" w:sz="0" w:space="0" w:color="auto"/>
        <w:left w:val="none" w:sz="0" w:space="0" w:color="auto"/>
        <w:bottom w:val="none" w:sz="0" w:space="0" w:color="auto"/>
        <w:right w:val="none" w:sz="0" w:space="0" w:color="auto"/>
      </w:divBdr>
    </w:div>
    <w:div w:id="1694501456">
      <w:bodyDiv w:val="1"/>
      <w:marLeft w:val="0"/>
      <w:marRight w:val="0"/>
      <w:marTop w:val="0"/>
      <w:marBottom w:val="0"/>
      <w:divBdr>
        <w:top w:val="none" w:sz="0" w:space="0" w:color="auto"/>
        <w:left w:val="none" w:sz="0" w:space="0" w:color="auto"/>
        <w:bottom w:val="none" w:sz="0" w:space="0" w:color="auto"/>
        <w:right w:val="none" w:sz="0" w:space="0" w:color="auto"/>
      </w:divBdr>
    </w:div>
    <w:div w:id="1720008003">
      <w:bodyDiv w:val="1"/>
      <w:marLeft w:val="0"/>
      <w:marRight w:val="0"/>
      <w:marTop w:val="0"/>
      <w:marBottom w:val="0"/>
      <w:divBdr>
        <w:top w:val="none" w:sz="0" w:space="0" w:color="auto"/>
        <w:left w:val="none" w:sz="0" w:space="0" w:color="auto"/>
        <w:bottom w:val="none" w:sz="0" w:space="0" w:color="auto"/>
        <w:right w:val="none" w:sz="0" w:space="0" w:color="auto"/>
      </w:divBdr>
    </w:div>
    <w:div w:id="1748918697">
      <w:bodyDiv w:val="1"/>
      <w:marLeft w:val="0"/>
      <w:marRight w:val="0"/>
      <w:marTop w:val="0"/>
      <w:marBottom w:val="0"/>
      <w:divBdr>
        <w:top w:val="none" w:sz="0" w:space="0" w:color="auto"/>
        <w:left w:val="none" w:sz="0" w:space="0" w:color="auto"/>
        <w:bottom w:val="none" w:sz="0" w:space="0" w:color="auto"/>
        <w:right w:val="none" w:sz="0" w:space="0" w:color="auto"/>
      </w:divBdr>
    </w:div>
    <w:div w:id="1765029886">
      <w:bodyDiv w:val="1"/>
      <w:marLeft w:val="0"/>
      <w:marRight w:val="0"/>
      <w:marTop w:val="0"/>
      <w:marBottom w:val="0"/>
      <w:divBdr>
        <w:top w:val="none" w:sz="0" w:space="0" w:color="auto"/>
        <w:left w:val="none" w:sz="0" w:space="0" w:color="auto"/>
        <w:bottom w:val="none" w:sz="0" w:space="0" w:color="auto"/>
        <w:right w:val="none" w:sz="0" w:space="0" w:color="auto"/>
      </w:divBdr>
    </w:div>
    <w:div w:id="1960453732">
      <w:bodyDiv w:val="1"/>
      <w:marLeft w:val="0"/>
      <w:marRight w:val="0"/>
      <w:marTop w:val="0"/>
      <w:marBottom w:val="0"/>
      <w:divBdr>
        <w:top w:val="none" w:sz="0" w:space="0" w:color="auto"/>
        <w:left w:val="none" w:sz="0" w:space="0" w:color="auto"/>
        <w:bottom w:val="none" w:sz="0" w:space="0" w:color="auto"/>
        <w:right w:val="none" w:sz="0" w:space="0" w:color="auto"/>
      </w:divBdr>
    </w:div>
    <w:div w:id="1969361428">
      <w:bodyDiv w:val="1"/>
      <w:marLeft w:val="0"/>
      <w:marRight w:val="0"/>
      <w:marTop w:val="0"/>
      <w:marBottom w:val="0"/>
      <w:divBdr>
        <w:top w:val="none" w:sz="0" w:space="0" w:color="auto"/>
        <w:left w:val="none" w:sz="0" w:space="0" w:color="auto"/>
        <w:bottom w:val="none" w:sz="0" w:space="0" w:color="auto"/>
        <w:right w:val="none" w:sz="0" w:space="0" w:color="auto"/>
      </w:divBdr>
    </w:div>
    <w:div w:id="21368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34CF97E9073F0A017303583EA54B147B639D0715919FEE7338E8D4E276BE4074FAFAEAh1w5H" TargetMode="External"/><Relationship Id="rId13" Type="http://schemas.openxmlformats.org/officeDocument/2006/relationships/hyperlink" Target="file:///C:\Users\&#1057;&#1084;&#1072;&#1083;&#1100;\Documents\&#1059;&#1057;&#1058;&#1040;&#1042;%202012\&#1088;&#1077;&#1096;&#1077;&#1085;&#1080;&#1077;%20&#1089;&#1077;&#1089;&#1089;&#1080;&#1080;%20&#1054;%20&#1074;&#1085;&#1077;&#1089;&#1077;&#1085;&#1080;&#1080;%20&#1080;&#1079;&#1084;&#1077;&#1085;&#1077;&#1085;&#1080;&#1081;%20&#1080;%20&#1076;&#1086;&#1087;&#1086;&#1083;&#1085;&#1077;&#1085;&#1080;&#1081;%20&#1074;%20&#1059;&#1089;&#1090;&#1072;&#1074;.doc" TargetMode="External"/><Relationship Id="rId18" Type="http://schemas.openxmlformats.org/officeDocument/2006/relationships/hyperlink" Target="garantF1://70171682.0" TargetMode="External"/><Relationship Id="rId26" Type="http://schemas.openxmlformats.org/officeDocument/2006/relationships/hyperlink" Target="consultantplus://offline/ref=C9B357AB2BF2FD0F0F5832F4771291D3D019F47AE51B0ACED807C53BB46AG0F" TargetMode="External"/><Relationship Id="rId3" Type="http://schemas.openxmlformats.org/officeDocument/2006/relationships/settings" Target="settings.xml"/><Relationship Id="rId21" Type="http://schemas.openxmlformats.org/officeDocument/2006/relationships/hyperlink" Target="garantF1://70191362.4" TargetMode="External"/><Relationship Id="rId34" Type="http://schemas.openxmlformats.org/officeDocument/2006/relationships/header" Target="header1.xml"/><Relationship Id="rId7" Type="http://schemas.openxmlformats.org/officeDocument/2006/relationships/hyperlink" Target="consultantplus://offline/ref=4034CF97E9073F0A017303583EA54B147B639803149E9FEE7338E8D4E276BE4074FAFAE9170C567Fh3w8H" TargetMode="External"/><Relationship Id="rId12" Type="http://schemas.openxmlformats.org/officeDocument/2006/relationships/hyperlink" Target="consultantplus://offline/ref=2E7A4C37A5031EBA1F92B577104FC111EC45DBA1CDC353AE03F7AF424DEAC6D536389178D3F2B0B92CvAC" TargetMode="External"/><Relationship Id="rId17" Type="http://schemas.openxmlformats.org/officeDocument/2006/relationships/hyperlink" Target="consultantplus://offline/ref=88C8866156242BA393DE024CF074AE560C7C0B7280EE45EFE37C9DFE7F7E71268F78A2EB2AADB8ABv5H9L" TargetMode="External"/><Relationship Id="rId25" Type="http://schemas.openxmlformats.org/officeDocument/2006/relationships/hyperlink" Target="garantf1://10003000.132/" TargetMode="External"/><Relationship Id="rId33" Type="http://schemas.openxmlformats.org/officeDocument/2006/relationships/hyperlink" Target="garantf1://12012604.142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8C8866156242BA393DE024CF074AE560C7C0B7280EE45EFE37C9DFE7F7E71268F78A2EB2AADB8ABv5HBL" TargetMode="External"/><Relationship Id="rId20" Type="http://schemas.openxmlformats.org/officeDocument/2006/relationships/hyperlink" Target="garantf1://20402923.0/" TargetMode="External"/><Relationship Id="rId29" Type="http://schemas.openxmlformats.org/officeDocument/2006/relationships/hyperlink" Target="consultantplus://offline/ref=D42D1FF86A8E3D89B41DD3395E5E42B695C6A4AEFAB04AFC34C0F5B855OCW2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34CF97E9073F0A017303583EA54B147B63920E10959FEE7338E8D4E276BE4074FAFAE910h0wFH" TargetMode="External"/><Relationship Id="rId24" Type="http://schemas.openxmlformats.org/officeDocument/2006/relationships/hyperlink" Target="consultantplus://offline/ref=9304B4EA9BC881D632615E5053113624BF8D58C5846954B03D2A3F6CB3CAB54CCEF37FFFB3C62BA9pAVDF" TargetMode="External"/><Relationship Id="rId32" Type="http://schemas.openxmlformats.org/officeDocument/2006/relationships/hyperlink" Target="consultantplus://offline/ref=5C3DD4D014B33D72D3DB1264ED78868498F581328EFD706242E030DAL0D"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8C8866156242BA393DE024CF074AE560C7C0B7280EE45EFE37C9DFE7F7E71268F78A2EB2AADB8AAv5H9L" TargetMode="External"/><Relationship Id="rId23" Type="http://schemas.openxmlformats.org/officeDocument/2006/relationships/hyperlink" Target="consultantplus://offline/ref=9304B4EA9BC881D632615E5053113624BF8D58C5846954B03D2A3F6CB3CAB54CCEF37FFFB3C62BAEpAVDF" TargetMode="External"/><Relationship Id="rId28" Type="http://schemas.openxmlformats.org/officeDocument/2006/relationships/hyperlink" Target="consultantplus://offline/ref=D42D1FF86A8E3D89B41DD3395E5E42B695C6A4AEFAB04AFC34C0F5B855OCW2F" TargetMode="External"/><Relationship Id="rId36" Type="http://schemas.openxmlformats.org/officeDocument/2006/relationships/header" Target="header3.xml"/><Relationship Id="rId10" Type="http://schemas.openxmlformats.org/officeDocument/2006/relationships/hyperlink" Target="consultantplus://offline/ref=4034CF97E9073F0A017303583EA54B147B63920E10959FEE7338E8D4E276BE4074FAFAE914h0w8H" TargetMode="External"/><Relationship Id="rId19" Type="http://schemas.openxmlformats.org/officeDocument/2006/relationships/hyperlink" Target="garantF1://70272954.0" TargetMode="External"/><Relationship Id="rId31" Type="http://schemas.openxmlformats.org/officeDocument/2006/relationships/hyperlink" Target="consultantplus://offline/ref=55A2260C09661101F07095235DB0529C8B27638B764A6EF7544433FE2970FA799E8176B992BEHEqCH" TargetMode="External"/><Relationship Id="rId4" Type="http://schemas.openxmlformats.org/officeDocument/2006/relationships/webSettings" Target="webSettings.xml"/><Relationship Id="rId9" Type="http://schemas.openxmlformats.org/officeDocument/2006/relationships/hyperlink" Target="consultantplus://offline/ref=4034CF97E9073F0A017303583EA54B147B639F0E189F9FEE7338E8D4E276BE4074FAFAE9170C5570h3w1H" TargetMode="External"/><Relationship Id="rId14" Type="http://schemas.openxmlformats.org/officeDocument/2006/relationships/hyperlink" Target="consultantplus://offline/ref=88C8866156242BA393DE024CF074AE560C7C0B7280EE45EFE37C9DFE7F7E71268F78A2EB2AADB8AAv5HAL" TargetMode="External"/><Relationship Id="rId22" Type="http://schemas.openxmlformats.org/officeDocument/2006/relationships/hyperlink" Target="garantF1://12052272.800" TargetMode="External"/><Relationship Id="rId27" Type="http://schemas.openxmlformats.org/officeDocument/2006/relationships/hyperlink" Target="consultantplus://offline/ref=C9B357AB2BF2FD0F0F5832F4771291D3D019F47AE51B0ACED807C53BB46AG0F" TargetMode="External"/><Relationship Id="rId30" Type="http://schemas.openxmlformats.org/officeDocument/2006/relationships/hyperlink" Target="consultantplus://offline/ref=55A2260C09661101F07095235DB0529C8B27638B764A6EF7544433FE2970FA799E8176B991B7HEq7H"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2138</TotalTime>
  <Pages>1</Pages>
  <Words>24375</Words>
  <Characters>138939</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ТИПОВОЙ УСТАВ</vt:lpstr>
    </vt:vector>
  </TitlesOfParts>
  <Company>Government</Company>
  <LinksUpToDate>false</LinksUpToDate>
  <CharactersWithSpaces>162989</CharactersWithSpaces>
  <SharedDoc>false</SharedDoc>
  <HLinks>
    <vt:vector size="162" baseType="variant">
      <vt:variant>
        <vt:i4>4653066</vt:i4>
      </vt:variant>
      <vt:variant>
        <vt:i4>78</vt:i4>
      </vt:variant>
      <vt:variant>
        <vt:i4>0</vt:i4>
      </vt:variant>
      <vt:variant>
        <vt:i4>5</vt:i4>
      </vt:variant>
      <vt:variant>
        <vt:lpwstr>garantf1://12012604.1424/</vt:lpwstr>
      </vt:variant>
      <vt:variant>
        <vt:lpwstr/>
      </vt:variant>
      <vt:variant>
        <vt:i4>4522068</vt:i4>
      </vt:variant>
      <vt:variant>
        <vt:i4>75</vt:i4>
      </vt:variant>
      <vt:variant>
        <vt:i4>0</vt:i4>
      </vt:variant>
      <vt:variant>
        <vt:i4>5</vt:i4>
      </vt:variant>
      <vt:variant>
        <vt:lpwstr>consultantplus://offline/ref=5C3DD4D014B33D72D3DB1264ED78868498F581328EFD706242E030DAL0D</vt:lpwstr>
      </vt:variant>
      <vt:variant>
        <vt:lpwstr/>
      </vt:variant>
      <vt:variant>
        <vt:i4>3997747</vt:i4>
      </vt:variant>
      <vt:variant>
        <vt:i4>72</vt:i4>
      </vt:variant>
      <vt:variant>
        <vt:i4>0</vt:i4>
      </vt:variant>
      <vt:variant>
        <vt:i4>5</vt:i4>
      </vt:variant>
      <vt:variant>
        <vt:lpwstr>consultantplus://offline/ref=55A2260C09661101F07095235DB0529C8B27638B764A6EF7544433FE2970FA799E8176B992BEHEqCH</vt:lpwstr>
      </vt:variant>
      <vt:variant>
        <vt:lpwstr/>
      </vt:variant>
      <vt:variant>
        <vt:i4>3997750</vt:i4>
      </vt:variant>
      <vt:variant>
        <vt:i4>69</vt:i4>
      </vt:variant>
      <vt:variant>
        <vt:i4>0</vt:i4>
      </vt:variant>
      <vt:variant>
        <vt:i4>5</vt:i4>
      </vt:variant>
      <vt:variant>
        <vt:lpwstr>consultantplus://offline/ref=55A2260C09661101F07095235DB0529C8B27638B764A6EF7544433FE2970FA799E8176B991B7HEq7H</vt:lpwstr>
      </vt:variant>
      <vt:variant>
        <vt:lpwstr/>
      </vt:variant>
      <vt:variant>
        <vt:i4>65540</vt:i4>
      </vt:variant>
      <vt:variant>
        <vt:i4>66</vt:i4>
      </vt:variant>
      <vt:variant>
        <vt:i4>0</vt:i4>
      </vt:variant>
      <vt:variant>
        <vt:i4>5</vt:i4>
      </vt:variant>
      <vt:variant>
        <vt:lpwstr>consultantplus://offline/ref=D42D1FF86A8E3D89B41DD3395E5E42B695C6A4AEFAB04AFC34C0F5B855OCW2F</vt:lpwstr>
      </vt:variant>
      <vt:variant>
        <vt:lpwstr/>
      </vt:variant>
      <vt:variant>
        <vt:i4>65540</vt:i4>
      </vt:variant>
      <vt:variant>
        <vt:i4>63</vt:i4>
      </vt:variant>
      <vt:variant>
        <vt:i4>0</vt:i4>
      </vt:variant>
      <vt:variant>
        <vt:i4>5</vt:i4>
      </vt:variant>
      <vt:variant>
        <vt:lpwstr>consultantplus://offline/ref=D42D1FF86A8E3D89B41DD3395E5E42B695C6A4AEFAB04AFC34C0F5B855OCW2F</vt:lpwstr>
      </vt:variant>
      <vt:variant>
        <vt:lpwstr/>
      </vt:variant>
      <vt:variant>
        <vt:i4>4849665</vt:i4>
      </vt:variant>
      <vt:variant>
        <vt:i4>60</vt:i4>
      </vt:variant>
      <vt:variant>
        <vt:i4>0</vt:i4>
      </vt:variant>
      <vt:variant>
        <vt:i4>5</vt:i4>
      </vt:variant>
      <vt:variant>
        <vt:lpwstr>consultantplus://offline/ref=C9B357AB2BF2FD0F0F5832F4771291D3D019F47AE51B0ACED807C53BB46AG0F</vt:lpwstr>
      </vt:variant>
      <vt:variant>
        <vt:lpwstr/>
      </vt:variant>
      <vt:variant>
        <vt:i4>4849665</vt:i4>
      </vt:variant>
      <vt:variant>
        <vt:i4>57</vt:i4>
      </vt:variant>
      <vt:variant>
        <vt:i4>0</vt:i4>
      </vt:variant>
      <vt:variant>
        <vt:i4>5</vt:i4>
      </vt:variant>
      <vt:variant>
        <vt:lpwstr>consultantplus://offline/ref=C9B357AB2BF2FD0F0F5832F4771291D3D019F47AE51B0ACED807C53BB46AG0F</vt:lpwstr>
      </vt:variant>
      <vt:variant>
        <vt:lpwstr/>
      </vt:variant>
      <vt:variant>
        <vt:i4>5898251</vt:i4>
      </vt:variant>
      <vt:variant>
        <vt:i4>54</vt:i4>
      </vt:variant>
      <vt:variant>
        <vt:i4>0</vt:i4>
      </vt:variant>
      <vt:variant>
        <vt:i4>5</vt:i4>
      </vt:variant>
      <vt:variant>
        <vt:lpwstr>garantf1://10003000.132/</vt:lpwstr>
      </vt:variant>
      <vt:variant>
        <vt:lpwstr/>
      </vt:variant>
      <vt:variant>
        <vt:i4>2883639</vt:i4>
      </vt:variant>
      <vt:variant>
        <vt:i4>51</vt:i4>
      </vt:variant>
      <vt:variant>
        <vt:i4>0</vt:i4>
      </vt:variant>
      <vt:variant>
        <vt:i4>5</vt:i4>
      </vt:variant>
      <vt:variant>
        <vt:lpwstr>consultantplus://offline/ref=9304B4EA9BC881D632615E5053113624BF8D58C5846954B03D2A3F6CB3CAB54CCEF37FFFB3C62BA9pAVDF</vt:lpwstr>
      </vt:variant>
      <vt:variant>
        <vt:lpwstr/>
      </vt:variant>
      <vt:variant>
        <vt:i4>2883691</vt:i4>
      </vt:variant>
      <vt:variant>
        <vt:i4>48</vt:i4>
      </vt:variant>
      <vt:variant>
        <vt:i4>0</vt:i4>
      </vt:variant>
      <vt:variant>
        <vt:i4>5</vt:i4>
      </vt:variant>
      <vt:variant>
        <vt:lpwstr>consultantplus://offline/ref=9304B4EA9BC881D632615E5053113624BF8D58C5846954B03D2A3F6CB3CAB54CCEF37FFFB3C62BAEpAVDF</vt:lpwstr>
      </vt:variant>
      <vt:variant>
        <vt:lpwstr/>
      </vt:variant>
      <vt:variant>
        <vt:i4>6225927</vt:i4>
      </vt:variant>
      <vt:variant>
        <vt:i4>45</vt:i4>
      </vt:variant>
      <vt:variant>
        <vt:i4>0</vt:i4>
      </vt:variant>
      <vt:variant>
        <vt:i4>5</vt:i4>
      </vt:variant>
      <vt:variant>
        <vt:lpwstr>garantf1://12052272.800/</vt:lpwstr>
      </vt:variant>
      <vt:variant>
        <vt:lpwstr/>
      </vt:variant>
      <vt:variant>
        <vt:i4>6946868</vt:i4>
      </vt:variant>
      <vt:variant>
        <vt:i4>42</vt:i4>
      </vt:variant>
      <vt:variant>
        <vt:i4>0</vt:i4>
      </vt:variant>
      <vt:variant>
        <vt:i4>5</vt:i4>
      </vt:variant>
      <vt:variant>
        <vt:lpwstr>garantf1://70191362.4/</vt:lpwstr>
      </vt:variant>
      <vt:variant>
        <vt:lpwstr/>
      </vt:variant>
      <vt:variant>
        <vt:i4>7143474</vt:i4>
      </vt:variant>
      <vt:variant>
        <vt:i4>39</vt:i4>
      </vt:variant>
      <vt:variant>
        <vt:i4>0</vt:i4>
      </vt:variant>
      <vt:variant>
        <vt:i4>5</vt:i4>
      </vt:variant>
      <vt:variant>
        <vt:lpwstr>garantf1://20402923.0/</vt:lpwstr>
      </vt:variant>
      <vt:variant>
        <vt:lpwstr/>
      </vt:variant>
      <vt:variant>
        <vt:i4>6881330</vt:i4>
      </vt:variant>
      <vt:variant>
        <vt:i4>36</vt:i4>
      </vt:variant>
      <vt:variant>
        <vt:i4>0</vt:i4>
      </vt:variant>
      <vt:variant>
        <vt:i4>5</vt:i4>
      </vt:variant>
      <vt:variant>
        <vt:lpwstr>garantf1://70272954.0/</vt:lpwstr>
      </vt:variant>
      <vt:variant>
        <vt:lpwstr/>
      </vt:variant>
      <vt:variant>
        <vt:i4>6553659</vt:i4>
      </vt:variant>
      <vt:variant>
        <vt:i4>33</vt:i4>
      </vt:variant>
      <vt:variant>
        <vt:i4>0</vt:i4>
      </vt:variant>
      <vt:variant>
        <vt:i4>5</vt:i4>
      </vt:variant>
      <vt:variant>
        <vt:lpwstr>garantf1://70171682.0/</vt:lpwstr>
      </vt:variant>
      <vt:variant>
        <vt:lpwstr/>
      </vt:variant>
      <vt:variant>
        <vt:i4>3407931</vt:i4>
      </vt:variant>
      <vt:variant>
        <vt:i4>30</vt:i4>
      </vt:variant>
      <vt:variant>
        <vt:i4>0</vt:i4>
      </vt:variant>
      <vt:variant>
        <vt:i4>5</vt:i4>
      </vt:variant>
      <vt:variant>
        <vt:lpwstr>consultantplus://offline/ref=88C8866156242BA393DE024CF074AE560C7C0B7280EE45EFE37C9DFE7F7E71268F78A2EB2AADB8ABv5H9L</vt:lpwstr>
      </vt:variant>
      <vt:variant>
        <vt:lpwstr/>
      </vt:variant>
      <vt:variant>
        <vt:i4>3407968</vt:i4>
      </vt:variant>
      <vt:variant>
        <vt:i4>27</vt:i4>
      </vt:variant>
      <vt:variant>
        <vt:i4>0</vt:i4>
      </vt:variant>
      <vt:variant>
        <vt:i4>5</vt:i4>
      </vt:variant>
      <vt:variant>
        <vt:lpwstr>consultantplus://offline/ref=88C8866156242BA393DE024CF074AE560C7C0B7280EE45EFE37C9DFE7F7E71268F78A2EB2AADB8ABv5HBL</vt:lpwstr>
      </vt:variant>
      <vt:variant>
        <vt:lpwstr/>
      </vt:variant>
      <vt:variant>
        <vt:i4>3407928</vt:i4>
      </vt:variant>
      <vt:variant>
        <vt:i4>24</vt:i4>
      </vt:variant>
      <vt:variant>
        <vt:i4>0</vt:i4>
      </vt:variant>
      <vt:variant>
        <vt:i4>5</vt:i4>
      </vt:variant>
      <vt:variant>
        <vt:lpwstr>consultantplus://offline/ref=88C8866156242BA393DE024CF074AE560C7C0B7280EE45EFE37C9DFE7F7E71268F78A2EB2AADB8AAv5H9L</vt:lpwstr>
      </vt:variant>
      <vt:variant>
        <vt:lpwstr/>
      </vt:variant>
      <vt:variant>
        <vt:i4>3407968</vt:i4>
      </vt:variant>
      <vt:variant>
        <vt:i4>21</vt:i4>
      </vt:variant>
      <vt:variant>
        <vt:i4>0</vt:i4>
      </vt:variant>
      <vt:variant>
        <vt:i4>5</vt:i4>
      </vt:variant>
      <vt:variant>
        <vt:lpwstr>consultantplus://offline/ref=88C8866156242BA393DE024CF074AE560C7C0B7280EE45EFE37C9DFE7F7E71268F78A2EB2AADB8AAv5HAL</vt:lpwstr>
      </vt:variant>
      <vt:variant>
        <vt:lpwstr/>
      </vt:variant>
      <vt:variant>
        <vt:i4>2359398</vt:i4>
      </vt:variant>
      <vt:variant>
        <vt:i4>18</vt:i4>
      </vt:variant>
      <vt:variant>
        <vt:i4>0</vt:i4>
      </vt:variant>
      <vt:variant>
        <vt:i4>5</vt:i4>
      </vt:variant>
      <vt:variant>
        <vt:lpwstr>C:\Users\Смаль\Documents\УСТАВ 2012\решение сессии О внесении изменений и дополнений в Устав.doc</vt:lpwstr>
      </vt:variant>
      <vt:variant>
        <vt:lpwstr>sub_20117</vt:lpwstr>
      </vt:variant>
      <vt:variant>
        <vt:i4>3145836</vt:i4>
      </vt:variant>
      <vt:variant>
        <vt:i4>15</vt:i4>
      </vt:variant>
      <vt:variant>
        <vt:i4>0</vt:i4>
      </vt:variant>
      <vt:variant>
        <vt:i4>5</vt:i4>
      </vt:variant>
      <vt:variant>
        <vt:lpwstr>consultantplus://offline/ref=2E7A4C37A5031EBA1F92B577104FC111EC45DBA1CDC353AE03F7AF424DEAC6D536389178D3F2B0B92CvAC</vt:lpwstr>
      </vt:variant>
      <vt:variant>
        <vt:lpwstr/>
      </vt:variant>
      <vt:variant>
        <vt:i4>5439503</vt:i4>
      </vt:variant>
      <vt:variant>
        <vt:i4>12</vt:i4>
      </vt:variant>
      <vt:variant>
        <vt:i4>0</vt:i4>
      </vt:variant>
      <vt:variant>
        <vt:i4>5</vt:i4>
      </vt:variant>
      <vt:variant>
        <vt:lpwstr>consultantplus://offline/ref=4034CF97E9073F0A017303583EA54B147B63920E10959FEE7338E8D4E276BE4074FAFAE910h0wFH</vt:lpwstr>
      </vt:variant>
      <vt:variant>
        <vt:lpwstr/>
      </vt:variant>
      <vt:variant>
        <vt:i4>5439573</vt:i4>
      </vt:variant>
      <vt:variant>
        <vt:i4>9</vt:i4>
      </vt:variant>
      <vt:variant>
        <vt:i4>0</vt:i4>
      </vt:variant>
      <vt:variant>
        <vt:i4>5</vt:i4>
      </vt:variant>
      <vt:variant>
        <vt:lpwstr>consultantplus://offline/ref=4034CF97E9073F0A017303583EA54B147B63920E10959FEE7338E8D4E276BE4074FAFAE914h0w8H</vt:lpwstr>
      </vt:variant>
      <vt:variant>
        <vt:lpwstr/>
      </vt:variant>
      <vt:variant>
        <vt:i4>6357045</vt:i4>
      </vt:variant>
      <vt:variant>
        <vt:i4>6</vt:i4>
      </vt:variant>
      <vt:variant>
        <vt:i4>0</vt:i4>
      </vt:variant>
      <vt:variant>
        <vt:i4>5</vt:i4>
      </vt:variant>
      <vt:variant>
        <vt:lpwstr>consultantplus://offline/ref=4034CF97E9073F0A017303583EA54B147B639F0E189F9FEE7338E8D4E276BE4074FAFAE9170C5570h3w1H</vt:lpwstr>
      </vt:variant>
      <vt:variant>
        <vt:lpwstr/>
      </vt:variant>
      <vt:variant>
        <vt:i4>6422576</vt:i4>
      </vt:variant>
      <vt:variant>
        <vt:i4>3</vt:i4>
      </vt:variant>
      <vt:variant>
        <vt:i4>0</vt:i4>
      </vt:variant>
      <vt:variant>
        <vt:i4>5</vt:i4>
      </vt:variant>
      <vt:variant>
        <vt:lpwstr>consultantplus://offline/ref=4034CF97E9073F0A017303583EA54B147B639D0715919FEE7338E8D4E276BE4074FAFAEAh1w5H</vt:lpwstr>
      </vt:variant>
      <vt:variant>
        <vt:lpwstr/>
      </vt:variant>
      <vt:variant>
        <vt:i4>6357102</vt:i4>
      </vt:variant>
      <vt:variant>
        <vt:i4>0</vt:i4>
      </vt:variant>
      <vt:variant>
        <vt:i4>0</vt:i4>
      </vt:variant>
      <vt:variant>
        <vt:i4>5</vt:i4>
      </vt:variant>
      <vt:variant>
        <vt:lpwstr>consultantplus://offline/ref=4034CF97E9073F0A017303583EA54B147B639803149E9FEE7338E8D4E276BE4074FAFAE9170C567Fh3w8H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dc:title>
  <dc:subject/>
  <dc:creator>Журавель</dc:creator>
  <cp:keywords/>
  <dc:description/>
  <cp:lastModifiedBy>Admin</cp:lastModifiedBy>
  <cp:revision>20</cp:revision>
  <cp:lastPrinted>2018-09-24T03:02:00Z</cp:lastPrinted>
  <dcterms:created xsi:type="dcterms:W3CDTF">2015-07-04T10:38:00Z</dcterms:created>
  <dcterms:modified xsi:type="dcterms:W3CDTF">2018-09-24T03:04:00Z</dcterms:modified>
</cp:coreProperties>
</file>