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12" w:rsidRDefault="00B45912" w:rsidP="00B45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5912" w:rsidRDefault="00B45912" w:rsidP="00B45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B45912" w:rsidRDefault="00B45912" w:rsidP="00B4591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B45912" w:rsidRDefault="00B45912" w:rsidP="00B45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САРАЛИНСКОГО СЕЛЬСОВЕТА</w:t>
      </w:r>
    </w:p>
    <w:p w:rsidR="00B45912" w:rsidRDefault="00B45912" w:rsidP="00B45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12" w:rsidRDefault="00B45912" w:rsidP="00B45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45912" w:rsidRDefault="00B45912" w:rsidP="00B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912" w:rsidRDefault="00CD60F5" w:rsidP="00B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  2019</w:t>
      </w:r>
      <w:r w:rsidR="00B4591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 </w:t>
      </w:r>
      <w:r w:rsidR="00B45912">
        <w:rPr>
          <w:rFonts w:ascii="Times New Roman" w:hAnsi="Times New Roman" w:cs="Times New Roman"/>
          <w:sz w:val="28"/>
          <w:szCs w:val="28"/>
        </w:rPr>
        <w:t>1</w:t>
      </w:r>
    </w:p>
    <w:p w:rsidR="00B45912" w:rsidRDefault="00B45912" w:rsidP="00B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912" w:rsidRDefault="00B45912" w:rsidP="00B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Сарала</w:t>
      </w:r>
    </w:p>
    <w:p w:rsidR="00B45912" w:rsidRDefault="00B45912" w:rsidP="00B45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12" w:rsidRDefault="00B45912" w:rsidP="00B4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Марьясовой Елены Николаевны, нуждающейся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B45912" w:rsidRDefault="00B45912" w:rsidP="00B4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помещении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 постановке ее на учет по основанию</w:t>
      </w:r>
    </w:p>
    <w:p w:rsidR="00B45912" w:rsidRDefault="00B45912" w:rsidP="00B4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отсутствие жилого помещения по договору социального найма.</w:t>
      </w:r>
    </w:p>
    <w:p w:rsidR="00B45912" w:rsidRDefault="00B45912" w:rsidP="00B45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12" w:rsidRDefault="00B45912" w:rsidP="00B4591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пункта 1 части 1 статьи 51 Жилищного кодекса Российской Федерации, Федерального закона от 12.01.1995 года № 5-ФЗ «О ветеранах», Указа Президента Российской Федерации от 07.05.2008 года № 714 «Об обеспечении жильём ветеранов Великой Отечественной войны 1941-1945 годов» с последующими изменениями, Закона Республики Хакасия от 11.12.2006 года № 68 – ЗРХ «О порядке ведения органами местного самоуправления учёта граждан в качестве нуждающихся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найма»</w:t>
      </w:r>
    </w:p>
    <w:p w:rsidR="00B45912" w:rsidRDefault="00B45912" w:rsidP="00B4591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ю: </w:t>
      </w:r>
    </w:p>
    <w:p w:rsidR="00B45912" w:rsidRDefault="00B45912" w:rsidP="00B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Марьясову Елену Николаевну 20.09.1930г.р. - вдову участника Великой Отечественной Войны,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Хакасия Орджоникидзевский район, село Сарала, улица Школьная, дом 6,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помещении.</w:t>
      </w:r>
    </w:p>
    <w:p w:rsidR="00B45912" w:rsidRDefault="00B45912" w:rsidP="00B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12" w:rsidRDefault="00B45912" w:rsidP="00B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Принять на учёт в качестве нуждающейся в жилом помещении,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45912" w:rsidRDefault="00B45912" w:rsidP="00B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основанию отсутствие жилого помещения по договору социального</w:t>
      </w:r>
    </w:p>
    <w:p w:rsidR="00B45912" w:rsidRDefault="00B45912" w:rsidP="00B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найма, на праве собственности со дня подачи заявления в органы</w:t>
      </w:r>
    </w:p>
    <w:p w:rsidR="00B45912" w:rsidRDefault="00B45912" w:rsidP="00B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гражданку Марьясову Елену Николаевну</w:t>
      </w:r>
      <w:r w:rsidR="00CD60F5">
        <w:rPr>
          <w:rFonts w:ascii="Times New Roman" w:hAnsi="Times New Roman" w:cs="Times New Roman"/>
          <w:sz w:val="28"/>
          <w:szCs w:val="28"/>
        </w:rPr>
        <w:t xml:space="preserve"> 20.09.1930г.р. - вдову участника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проживающей по адресу: Республика Хакасия Орджоникидзевский район, село Сарала, улица Школьная, дом 6.</w:t>
      </w:r>
    </w:p>
    <w:p w:rsidR="00B45912" w:rsidRDefault="00B45912" w:rsidP="00B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12" w:rsidRDefault="00B45912" w:rsidP="00B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принятия.</w:t>
      </w:r>
    </w:p>
    <w:p w:rsidR="00B45912" w:rsidRDefault="00B45912" w:rsidP="00B45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912" w:rsidRDefault="00B45912" w:rsidP="00B45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12" w:rsidRDefault="00B45912" w:rsidP="00B45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Саралинского сельсовета                                                     А.И. Мельверт</w:t>
      </w:r>
    </w:p>
    <w:p w:rsidR="00B45912" w:rsidRDefault="00B45912" w:rsidP="00B45912"/>
    <w:p w:rsidR="002727AE" w:rsidRPr="00B45912" w:rsidRDefault="002727AE" w:rsidP="00B45912"/>
    <w:sectPr w:rsidR="002727AE" w:rsidRPr="00B45912" w:rsidSect="0071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912"/>
    <w:rsid w:val="000442A0"/>
    <w:rsid w:val="000B5B4C"/>
    <w:rsid w:val="000C1ABA"/>
    <w:rsid w:val="002031F0"/>
    <w:rsid w:val="002727AE"/>
    <w:rsid w:val="00444FC8"/>
    <w:rsid w:val="0046179B"/>
    <w:rsid w:val="004A25D0"/>
    <w:rsid w:val="00677C2C"/>
    <w:rsid w:val="006E5D44"/>
    <w:rsid w:val="007164FA"/>
    <w:rsid w:val="00907CB2"/>
    <w:rsid w:val="00942B88"/>
    <w:rsid w:val="00971471"/>
    <w:rsid w:val="00A30F05"/>
    <w:rsid w:val="00A864ED"/>
    <w:rsid w:val="00B44416"/>
    <w:rsid w:val="00B45912"/>
    <w:rsid w:val="00B84521"/>
    <w:rsid w:val="00BF597C"/>
    <w:rsid w:val="00C25122"/>
    <w:rsid w:val="00CA38B9"/>
    <w:rsid w:val="00CD60F5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1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2019-01-09T01:41:00Z</cp:lastPrinted>
  <dcterms:created xsi:type="dcterms:W3CDTF">2018-11-26T06:22:00Z</dcterms:created>
  <dcterms:modified xsi:type="dcterms:W3CDTF">2019-01-09T01:41:00Z</dcterms:modified>
</cp:coreProperties>
</file>