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2D4A" w:rsidRPr="00752D4A" w:rsidRDefault="00320C45" w:rsidP="00752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декабря 2020</w:t>
      </w:r>
      <w:r w:rsidR="00752D4A" w:rsidRPr="00752D4A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752D4A" w:rsidRPr="00752D4A">
        <w:rPr>
          <w:rFonts w:ascii="Times New Roman" w:hAnsi="Times New Roman" w:cs="Times New Roman"/>
          <w:sz w:val="28"/>
          <w:szCs w:val="28"/>
        </w:rPr>
        <w:tab/>
      </w:r>
      <w:r w:rsidR="00752D4A" w:rsidRPr="00752D4A">
        <w:rPr>
          <w:rFonts w:ascii="Times New Roman" w:hAnsi="Times New Roman" w:cs="Times New Roman"/>
          <w:sz w:val="28"/>
          <w:szCs w:val="28"/>
        </w:rPr>
        <w:tab/>
      </w:r>
      <w:r w:rsidR="00752D4A" w:rsidRPr="00752D4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B0ED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с. Сарала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752D4A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752D4A">
        <w:rPr>
          <w:rFonts w:ascii="Times New Roman" w:hAnsi="Times New Roman" w:cs="Times New Roman"/>
          <w:b/>
          <w:sz w:val="28"/>
          <w:szCs w:val="28"/>
        </w:rPr>
        <w:t xml:space="preserve"> в праздничные дни»</w:t>
      </w:r>
    </w:p>
    <w:p w:rsidR="00752D4A" w:rsidRPr="00752D4A" w:rsidRDefault="00752D4A" w:rsidP="00752D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   На основании подпункт 3 пункта 1 статьи 9 Устава муниципального образования Саралинский сельсовет: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  В связи </w:t>
      </w:r>
      <w:r w:rsidRPr="00752D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2D4A">
        <w:rPr>
          <w:rFonts w:ascii="Times New Roman" w:hAnsi="Times New Roman" w:cs="Times New Roman"/>
          <w:sz w:val="28"/>
          <w:szCs w:val="28"/>
        </w:rPr>
        <w:t xml:space="preserve"> предыдущими новогодними праздничными выходными днями ответственными назначить: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Мельверт А. И.- Глава  Саралинского сельсовета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Суворову О.И.  – Специалист 1 категории  Саралинского сельсовета</w:t>
      </w:r>
    </w:p>
    <w:p w:rsidR="00752D4A" w:rsidRPr="00752D4A" w:rsidRDefault="00320C45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Гамирова Г.В. </w:t>
      </w:r>
      <w:r w:rsidR="00752D4A" w:rsidRPr="00752D4A">
        <w:rPr>
          <w:rFonts w:ascii="Times New Roman" w:hAnsi="Times New Roman" w:cs="Times New Roman"/>
          <w:sz w:val="28"/>
          <w:szCs w:val="28"/>
        </w:rPr>
        <w:t xml:space="preserve"> – Землеустроитель Саралинского сельсовета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Полеву М. Ю.- Специалист ВУС  Саралинского сельсовета</w:t>
      </w:r>
    </w:p>
    <w:p w:rsidR="00752D4A" w:rsidRPr="00752D4A" w:rsidRDefault="00DB0ED1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Куракину С.М. – Д</w:t>
      </w:r>
      <w:r w:rsidR="00752D4A" w:rsidRPr="00752D4A">
        <w:rPr>
          <w:rFonts w:ascii="Times New Roman" w:hAnsi="Times New Roman" w:cs="Times New Roman"/>
          <w:sz w:val="28"/>
          <w:szCs w:val="28"/>
        </w:rPr>
        <w:t>елопроизводитель Саралинского сельсовета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Дежурство производить согласно составленному графику.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52D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         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  А.И. Мельверт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52D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  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  20</w:t>
      </w:r>
      <w:r w:rsidR="00320C4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2D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52D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  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  20</w:t>
      </w:r>
      <w:r w:rsidR="00320C4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2D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52D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  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  20</w:t>
      </w:r>
      <w:r w:rsidR="00320C4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2D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52D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  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  20</w:t>
      </w:r>
      <w:r w:rsidR="00320C4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2D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52D4A" w:rsidRP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52D4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52D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52D4A">
        <w:rPr>
          <w:rFonts w:ascii="Times New Roman" w:hAnsi="Times New Roman" w:cs="Times New Roman"/>
          <w:sz w:val="28"/>
          <w:szCs w:val="28"/>
        </w:rPr>
        <w:t xml:space="preserve">   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  20</w:t>
      </w:r>
      <w:r w:rsidR="00320C4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2D4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63" w:rsidRDefault="00023563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дежурств в новогодние праздничные дни</w:t>
      </w:r>
    </w:p>
    <w:p w:rsid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Саралинского сельсовета</w:t>
      </w:r>
    </w:p>
    <w:p w:rsid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4A" w:rsidRDefault="00752D4A" w:rsidP="00752D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О.И.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752D4A" w:rsidP="0002356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3563">
              <w:rPr>
                <w:rFonts w:ascii="Times New Roman" w:hAnsi="Times New Roman" w:cs="Times New Roman"/>
                <w:sz w:val="24"/>
                <w:szCs w:val="24"/>
              </w:rPr>
              <w:t>89235920154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М.Ю.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89237706543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Пилипишина Е.К.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752D4A" w:rsidP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89233958894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Сурушкина О.М.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89235937430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320C45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Гамирова Г.В.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06408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89235840602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 Е.М.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06408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89233909701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320C45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А.В.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89233979457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2D4A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752D4A" w:rsidRDefault="00752D4A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С.М.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 w:rsidP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89233173991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A" w:rsidRDefault="00752D4A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0ED1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DB0ED1" w:rsidRDefault="00320C45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DB0ED1" w:rsidRDefault="00320C45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89020122916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D1" w:rsidRDefault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0ED1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DB0ED1" w:rsidRDefault="00320C45" w:rsidP="00320C4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Кресов А.В.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320C4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D1" w:rsidRDefault="00DB0ED1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DB0ED1" w:rsidRDefault="00320C45" w:rsidP="00A06FC2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89235937934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D1" w:rsidRDefault="00DB0ED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0C45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45" w:rsidRDefault="00320C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 w:rsidP="00023563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320C45" w:rsidRDefault="00023563" w:rsidP="000235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Т.Ю.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45" w:rsidRDefault="00023563" w:rsidP="00A06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 w:rsidP="0002356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320C45" w:rsidRDefault="00023563" w:rsidP="00A06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45" w:rsidRDefault="00320C4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3563" w:rsidTr="00752D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 w:rsidP="00023563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Мельверт А.И.</w:t>
            </w:r>
          </w:p>
          <w:p w:rsidR="00023563" w:rsidRDefault="00023563" w:rsidP="000235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О.И.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 w:rsidP="00A06F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3" w:rsidRDefault="00023563" w:rsidP="0002356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89235853528</w:t>
            </w:r>
          </w:p>
          <w:p w:rsidR="00023563" w:rsidRDefault="00023563" w:rsidP="000235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89235920154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3" w:rsidRDefault="0002356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52D4A" w:rsidRDefault="00752D4A" w:rsidP="00752D4A">
      <w:pPr>
        <w:pStyle w:val="a5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2D4A" w:rsidRDefault="00752D4A" w:rsidP="00752D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2D4A" w:rsidRDefault="00752D4A" w:rsidP="00752D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                   </w:t>
      </w:r>
      <w:r w:rsidR="00F038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А.И. Мельверт</w:t>
      </w:r>
    </w:p>
    <w:p w:rsidR="00752D4A" w:rsidRDefault="00752D4A" w:rsidP="00752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3D6"/>
    <w:multiLevelType w:val="hybridMultilevel"/>
    <w:tmpl w:val="C61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4A"/>
    <w:rsid w:val="00014AB0"/>
    <w:rsid w:val="00023563"/>
    <w:rsid w:val="000442A0"/>
    <w:rsid w:val="00064082"/>
    <w:rsid w:val="000C1ABA"/>
    <w:rsid w:val="000D52A3"/>
    <w:rsid w:val="002031F0"/>
    <w:rsid w:val="002727AE"/>
    <w:rsid w:val="00320C45"/>
    <w:rsid w:val="00444FC8"/>
    <w:rsid w:val="0046179B"/>
    <w:rsid w:val="004659E6"/>
    <w:rsid w:val="0047260A"/>
    <w:rsid w:val="004A25D0"/>
    <w:rsid w:val="00677C2C"/>
    <w:rsid w:val="006E5D44"/>
    <w:rsid w:val="007164FA"/>
    <w:rsid w:val="00752D4A"/>
    <w:rsid w:val="00822DC6"/>
    <w:rsid w:val="008251F6"/>
    <w:rsid w:val="00907CB2"/>
    <w:rsid w:val="009215B2"/>
    <w:rsid w:val="00942B88"/>
    <w:rsid w:val="00A1568C"/>
    <w:rsid w:val="00A30F05"/>
    <w:rsid w:val="00A864ED"/>
    <w:rsid w:val="00AE2B7B"/>
    <w:rsid w:val="00B84521"/>
    <w:rsid w:val="00BF597C"/>
    <w:rsid w:val="00C25122"/>
    <w:rsid w:val="00CA38B9"/>
    <w:rsid w:val="00D06092"/>
    <w:rsid w:val="00DA23EB"/>
    <w:rsid w:val="00DB0ED1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75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2020-12-22T01:20:00Z</cp:lastPrinted>
  <dcterms:created xsi:type="dcterms:W3CDTF">2018-12-12T01:16:00Z</dcterms:created>
  <dcterms:modified xsi:type="dcterms:W3CDTF">2020-12-22T01:31:00Z</dcterms:modified>
</cp:coreProperties>
</file>