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2" w:rsidRDefault="00D91972" w:rsidP="00D919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РЕСПУБЛИКА ХАКАСИЯ</w:t>
      </w:r>
    </w:p>
    <w:p w:rsidR="00D91972" w:rsidRDefault="00D91972" w:rsidP="00D919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ОРДЖОНИКИДЗЕВСКИЙ РАЙОН</w:t>
      </w:r>
    </w:p>
    <w:p w:rsidR="00D91972" w:rsidRDefault="00D91972" w:rsidP="00D919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АДМИНИСТРАЦИЯ </w:t>
      </w:r>
      <w:r>
        <w:rPr>
          <w:b/>
          <w:sz w:val="26"/>
          <w:szCs w:val="26"/>
        </w:rPr>
        <w:br/>
        <w:t>САРАЛИНСКОГО СЕЛЬСОВЕТА</w:t>
      </w:r>
    </w:p>
    <w:p w:rsidR="00D91972" w:rsidRDefault="00D91972" w:rsidP="00D91972">
      <w:pPr>
        <w:jc w:val="center"/>
        <w:rPr>
          <w:b/>
          <w:sz w:val="26"/>
          <w:szCs w:val="26"/>
        </w:rPr>
      </w:pPr>
    </w:p>
    <w:p w:rsidR="00D91972" w:rsidRDefault="00D91972" w:rsidP="00D9197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972" w:rsidRDefault="00B430EB" w:rsidP="00D91972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D91972">
        <w:rPr>
          <w:sz w:val="26"/>
          <w:szCs w:val="26"/>
        </w:rPr>
        <w:t xml:space="preserve"> апреля  2021г.                                                                       </w:t>
      </w:r>
      <w:r>
        <w:rPr>
          <w:sz w:val="26"/>
          <w:szCs w:val="26"/>
        </w:rPr>
        <w:t xml:space="preserve">                             №39</w:t>
      </w:r>
      <w:r w:rsidR="00D91972">
        <w:rPr>
          <w:sz w:val="26"/>
          <w:szCs w:val="26"/>
        </w:rPr>
        <w:t xml:space="preserve"> </w:t>
      </w:r>
    </w:p>
    <w:p w:rsidR="00D91972" w:rsidRDefault="00D91972" w:rsidP="00D91972">
      <w:pPr>
        <w:tabs>
          <w:tab w:val="left" w:pos="3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</w:p>
    <w:p w:rsidR="00D91972" w:rsidRDefault="00D91972" w:rsidP="00D91972">
      <w:pPr>
        <w:tabs>
          <w:tab w:val="left" w:pos="3620"/>
        </w:tabs>
        <w:jc w:val="center"/>
        <w:rPr>
          <w:sz w:val="32"/>
          <w:szCs w:val="32"/>
        </w:rPr>
      </w:pPr>
    </w:p>
    <w:p w:rsidR="00D91972" w:rsidRDefault="00D91972" w:rsidP="00D91972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Об изменении адресного месторасположения адреса объекта адресации  </w:t>
      </w:r>
    </w:p>
    <w:p w:rsidR="00D91972" w:rsidRDefault="00D91972" w:rsidP="00D91972">
      <w:pPr>
        <w:tabs>
          <w:tab w:val="left" w:pos="3620"/>
        </w:tabs>
        <w:jc w:val="center"/>
        <w:rPr>
          <w:b/>
        </w:rPr>
      </w:pPr>
    </w:p>
    <w:p w:rsidR="00D91972" w:rsidRDefault="00D91972" w:rsidP="00D9197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>
        <w:rPr>
          <w:sz w:val="26"/>
          <w:szCs w:val="26"/>
        </w:rPr>
        <w:t xml:space="preserve">. № </w:t>
      </w:r>
      <w:proofErr w:type="gramStart"/>
      <w:r>
        <w:rPr>
          <w:sz w:val="26"/>
          <w:szCs w:val="26"/>
        </w:rPr>
        <w:t xml:space="preserve">64 «Об утверждении Правил присвоения, изменения и аннулирования адресов», разделом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в целях упорядочения адресов в Государственной информационной системе жилищно-коммунального</w:t>
      </w:r>
      <w:proofErr w:type="gramEnd"/>
      <w:r>
        <w:rPr>
          <w:sz w:val="26"/>
          <w:szCs w:val="26"/>
        </w:rPr>
        <w:t xml:space="preserve"> хозяйства и проведенной инвентаризации адресов, администрация </w:t>
      </w:r>
      <w:r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D91972" w:rsidRDefault="00D91972" w:rsidP="00D91972">
      <w:pPr>
        <w:ind w:firstLine="567"/>
        <w:jc w:val="both"/>
      </w:pP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26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26  без кадастрового номера. 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 с кадастровым номером 19:08:040101:1391.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2 с кадастровым номером 19:08:040101:1260.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3 с кадастровым номером 19:08:040101:1200.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4А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4А с кадастровым номером 19:08:040101:1258.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5 с кадастровым номером 19:08:040101:1408.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6 с кадастровым номером 19:08:040101:1256.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8 с кадастровым номером 19:08:040101:1410.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9 с кадастровым номером 19:08:040101:1411.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10 с кадастровым номером 19:08:040101:1397.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11 с кадастровым номером 19:08:040101:1398.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12  на следующий адрес: Российская Федерация, Республика Хакасия, Орджоникидзевский </w:t>
      </w:r>
      <w:r>
        <w:lastRenderedPageBreak/>
        <w:t>муниципальный район, сельское поселение Саралинский сельсовет, село Сарала, улица Школьная, дом 12 с кадастровым номером 19:08:040101:1151.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13 с кадастровым номером 19:08:040101:1044.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15 с кадастровым номером 19:08:040101:1400.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16 с кадастровым номером 19:08:040101:1117.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17 с кадастровым номером 19:08:040101:1713.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18 с кадастровым номером 19:08:040101:1257.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19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19 с кадастровым номером 19:08:040101:1156.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20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20 с кадастровым номером 19:08:040101:1105.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21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21 с кадастровым номером 19:08:040101:1402.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</w:t>
      </w:r>
      <w:r>
        <w:lastRenderedPageBreak/>
        <w:t>поселение Саралинский сельсовет, село Сарала,  улица Школьная, домовладение 24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24 с кадастровым номером 19:08:040101:1403.</w:t>
      </w:r>
    </w:p>
    <w:p w:rsidR="001D50CD" w:rsidRDefault="001D50CD" w:rsidP="001D50C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</w:t>
      </w:r>
      <w:r w:rsidR="00737D60">
        <w:t>кольная, домовладение 31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сельсовет, се</w:t>
      </w:r>
      <w:r w:rsidR="00737D60">
        <w:t>ло Сарала, улица Школьная, дом 31</w:t>
      </w:r>
      <w:r>
        <w:t xml:space="preserve"> с кадастровым номером 19:08:0</w:t>
      </w:r>
      <w:r w:rsidR="00737D60">
        <w:t>40101:1205</w:t>
      </w:r>
      <w:r>
        <w:t>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33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33 с кадастровым номером 19:08:040101:1157.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34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34 с кадастровым номером 19:08:040101:1207.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Школьная, домовладение 32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Школьная, дом 32  без кадастрового номера. 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Набережная,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Набережная, дом 1 с кадастровым номером 19:08:040101:1455.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Набережная, домовладение 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Набережная, дом 2 с кадастровым номером 19:08:040101:1037.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Набережная, домовладение 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Набережная, дом 4 с кадастровым номером 19:08:040101:1213.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Набережная, домовладение 14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Набережная, дом 14 с кадастровым номером 19:08:040101:1185.</w:t>
      </w:r>
      <w:r w:rsidRPr="00737D60">
        <w:t xml:space="preserve"> 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 с кадастровым номером 19:08:040101:1017.</w:t>
      </w:r>
    </w:p>
    <w:p w:rsidR="00737D60" w:rsidRDefault="00737D60" w:rsidP="00737D60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</w:t>
      </w:r>
      <w:r w:rsidR="00FC05AD">
        <w:t xml:space="preserve"> улица Партизанская, домовладение 3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сельсовет, сел</w:t>
      </w:r>
      <w:r w:rsidR="00FC05AD">
        <w:t>о Сарала, улица Партизанская, дом 3</w:t>
      </w:r>
      <w:r>
        <w:t xml:space="preserve">  без кадастрового номера. 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5 с кадастровым номером 19:08:040101:1053.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6  без кадастрового номера. 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7  без кадастрового номера. 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9 с кадастровым номером 19:08:040101:1030.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12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12  без кадастрового номера. 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15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15 с кадастровым номером 19:08:040101:1202.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19  на следующий адрес: Российская Федерация, Республика Хакасия, Орджоникидзевский </w:t>
      </w:r>
      <w:r>
        <w:lastRenderedPageBreak/>
        <w:t>муниципальный район, сельское поселение Саралинский сельсовет, село Сарала, улица Партизанская, дом 19 с кадастровым номером 19:08:040101:1754.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17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17  без кадастрового номера. 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20 с кадастровым номером 19:08:040101:1109.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23 с кадастровым номером 19:08:040101:1052.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27 с кадастровым номером 19:08:040101:1612.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28 с кадастровым номером 19:08:040101:1051.</w:t>
      </w:r>
    </w:p>
    <w:p w:rsidR="00FC05AD" w:rsidRDefault="00FC05AD" w:rsidP="00FC05A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29  без кадастрового номера. </w:t>
      </w:r>
    </w:p>
    <w:p w:rsidR="00F57836" w:rsidRDefault="00FC05AD" w:rsidP="00F5783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33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33 с кадастровым номером 19:08:040101:1210.</w:t>
      </w:r>
    </w:p>
    <w:p w:rsidR="00FC05AD" w:rsidRDefault="00F57836" w:rsidP="00F5783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34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34  без кадастрового номера. </w:t>
      </w:r>
    </w:p>
    <w:p w:rsidR="00F57836" w:rsidRDefault="00F57836" w:rsidP="00F5783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</w:t>
      </w:r>
      <w:r>
        <w:lastRenderedPageBreak/>
        <w:t>поселение Саралинский сельсовет, село Сарала,  улица Партизанская, домовладение 35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35 с кадастровым номером 19:08:040101:992.</w:t>
      </w:r>
    </w:p>
    <w:p w:rsidR="00F57836" w:rsidRDefault="00F57836" w:rsidP="00F5783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37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37 с кадастровым номером 19:08:040101:1290.</w:t>
      </w:r>
    </w:p>
    <w:p w:rsidR="00F57836" w:rsidRDefault="00F57836" w:rsidP="00F57836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39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39 с кадастровым номером 19:08:040101:1050.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42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42  без кадастрового номера. 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43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43  без кадастрового номера. 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26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26 с кадастровым номером 19:08:040101:1286.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44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44 с кадастровым номером 19:08:040101:1766.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45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45 с кад</w:t>
      </w:r>
      <w:r w:rsidR="00B430EB">
        <w:t>астровым номером 19:08:040101:1769</w:t>
      </w:r>
      <w:r>
        <w:t>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Партизанская, домовладение 37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Партизанская, дом 37 с кадастровым номером 19:08:040101:1290.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1 с кадастровым номером 19:08:040101:1111.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2 с кадастровым номером 19:08:040101:1188.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3 с кадастровым номером 19:08:040101:1216.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4 с кадастровым номером 19:08:040101:1214.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5  без кадастрового номера. </w:t>
      </w:r>
    </w:p>
    <w:p w:rsidR="001C2BB4" w:rsidRDefault="001C2BB4" w:rsidP="001C2BB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6 с кадастровым номером 19:08:040101:1211.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8 с кадастровым номером 19:08:040101:1990.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10 с кадастровым номером 19:08:040101:1215.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12  на следующий адрес: Российская Федерация, Республика Хакасия, Орджоникидзевский </w:t>
      </w:r>
      <w:r>
        <w:lastRenderedPageBreak/>
        <w:t>муниципальный район, сельское поселение Саралинский сельсовет, село Сарала, улица Новая, дом 12 с кадастровым номером 19:08:040101:1694.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13 с кадастровым номером 19:08:040101:1603.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15  без кадастрового номера. 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16 с кадастровым номером 19:08:040101:1217.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18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18 с кадастровым номером 19:08:040101:1690.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1 с кадастровым номером 19:08:040101:1613.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2 с кадастровым номером 19:08:040101:998.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5  без кадастрового номера. 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7  без кадастрового номера. 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</w:t>
      </w:r>
      <w:r>
        <w:lastRenderedPageBreak/>
        <w:t>поселение Саралинский сельсовет, село Сарала,  улица Футбольная, домовладение 8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8 с кадастровым номером 19:08:040101:1116.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9 с кадастровым номером 19:08:040101:1218.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12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12 с кадастровым номером 19:08:040101:1304.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16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16 с кадастровым номером 19:08:040101:1049.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17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17 с кадастровым номером 19:08:040101:1187.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22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22 с кадастровым номером 19:08:040101:1219.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19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19  без кадастрового номера. </w:t>
      </w:r>
    </w:p>
    <w:p w:rsidR="008E22F5" w:rsidRDefault="008E22F5" w:rsidP="008E22F5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</w:t>
      </w:r>
      <w:r w:rsidR="00B430EB">
        <w:t>27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сельсовет, село</w:t>
      </w:r>
      <w:r w:rsidR="00B430EB">
        <w:t xml:space="preserve"> Сарала, улица Футбольная, дом 27</w:t>
      </w:r>
      <w:r>
        <w:t xml:space="preserve">  без кадастрового номера. </w:t>
      </w:r>
    </w:p>
    <w:p w:rsidR="00B430EB" w:rsidRDefault="00B430EB" w:rsidP="00B430EB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23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23 с кадастровым номером 19:08:040101:1309.</w:t>
      </w:r>
    </w:p>
    <w:p w:rsidR="00B430EB" w:rsidRDefault="00B430EB" w:rsidP="00B430EB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24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24 с кадастровым номером 19:08:040101:982.</w:t>
      </w:r>
    </w:p>
    <w:p w:rsidR="00B430EB" w:rsidRDefault="00B430EB" w:rsidP="00B430EB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25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25 с кадастровым номером 19:08:040101:1310.</w:t>
      </w:r>
    </w:p>
    <w:p w:rsidR="00D91972" w:rsidRDefault="00B430EB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Футбольная, домовладение 29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Футбольная, дом 29  без кадастрового номера. 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D91972" w:rsidRDefault="00D91972" w:rsidP="00D9197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D91972" w:rsidRDefault="00D91972" w:rsidP="00D91972">
      <w:pPr>
        <w:jc w:val="both"/>
      </w:pPr>
    </w:p>
    <w:p w:rsidR="00D91972" w:rsidRDefault="00D91972" w:rsidP="00D91972">
      <w:pPr>
        <w:jc w:val="both"/>
      </w:pPr>
    </w:p>
    <w:p w:rsidR="00D91972" w:rsidRDefault="00D91972" w:rsidP="00D91972">
      <w:pPr>
        <w:jc w:val="both"/>
      </w:pPr>
    </w:p>
    <w:p w:rsidR="00D91972" w:rsidRDefault="00D91972" w:rsidP="00D91972">
      <w:pPr>
        <w:tabs>
          <w:tab w:val="left" w:pos="-6521"/>
        </w:tabs>
      </w:pPr>
    </w:p>
    <w:p w:rsidR="00D91972" w:rsidRDefault="00D91972" w:rsidP="00D91972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D91972" w:rsidRDefault="00D91972" w:rsidP="00D91972"/>
    <w:p w:rsidR="00D91972" w:rsidRDefault="00D91972" w:rsidP="00D91972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72"/>
    <w:rsid w:val="000442A0"/>
    <w:rsid w:val="00094F72"/>
    <w:rsid w:val="000A40D6"/>
    <w:rsid w:val="000C1ABA"/>
    <w:rsid w:val="001C2BB4"/>
    <w:rsid w:val="001D50CD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37D60"/>
    <w:rsid w:val="008E22F5"/>
    <w:rsid w:val="00907CB2"/>
    <w:rsid w:val="00942B88"/>
    <w:rsid w:val="00A30F05"/>
    <w:rsid w:val="00A864ED"/>
    <w:rsid w:val="00B430EB"/>
    <w:rsid w:val="00B84521"/>
    <w:rsid w:val="00BA6804"/>
    <w:rsid w:val="00BF597C"/>
    <w:rsid w:val="00C25122"/>
    <w:rsid w:val="00CA38B9"/>
    <w:rsid w:val="00D06092"/>
    <w:rsid w:val="00D91972"/>
    <w:rsid w:val="00F57836"/>
    <w:rsid w:val="00FC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2021-04-23T01:58:00Z</dcterms:created>
  <dcterms:modified xsi:type="dcterms:W3CDTF">2021-04-23T04:03:00Z</dcterms:modified>
</cp:coreProperties>
</file>