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78" w:rsidRDefault="008D1B57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2A5F78" w:rsidRDefault="008D1B57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2A5F78" w:rsidRDefault="008D1B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2A5F78" w:rsidRDefault="008D1B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САРАЛИНСКОГО СЕЛЬСОВЕТА</w:t>
      </w:r>
    </w:p>
    <w:p w:rsidR="002A5F78" w:rsidRDefault="002A5F78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2A5F78" w:rsidRDefault="008D1B57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2A5F78" w:rsidRDefault="002A5F78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2A5F78" w:rsidRPr="008D1B57" w:rsidRDefault="008D1B57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0</w:t>
      </w:r>
      <w:r w:rsidR="0078731D">
        <w:rPr>
          <w:rFonts w:ascii="Times New Roman" w:hAnsi="Times New Roman" w:cs="Times New Roman"/>
          <w:bCs/>
          <w:spacing w:val="20"/>
          <w:sz w:val="28"/>
          <w:szCs w:val="28"/>
        </w:rPr>
        <w:t>7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июля </w:t>
      </w:r>
      <w:r w:rsidRPr="008D1B5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2021г           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</w:t>
      </w:r>
      <w:r w:rsidRPr="008D1B5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                    № 52</w:t>
      </w:r>
    </w:p>
    <w:p w:rsidR="002A5F78" w:rsidRDefault="008D1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Сарала</w:t>
      </w:r>
    </w:p>
    <w:p w:rsidR="002A5F78" w:rsidRDefault="002A5F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5F78" w:rsidRPr="008D1B57" w:rsidRDefault="008D1B57" w:rsidP="008D1B5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57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 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Саралинского сельсовета  </w:t>
      </w:r>
      <w:r w:rsidRPr="008D1B57">
        <w:rPr>
          <w:rFonts w:ascii="Times New Roman" w:hAnsi="Times New Roman" w:cs="Times New Roman"/>
          <w:b/>
          <w:sz w:val="28"/>
          <w:szCs w:val="28"/>
        </w:rPr>
        <w:t>«Об утверждении Правил землепользования и застройки»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8D1B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униципального образования </w:t>
      </w:r>
      <w:r w:rsidRPr="008D1B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Саралинский сельсовет Орджоникидзевского района Республики Хакасия</w:t>
      </w:r>
    </w:p>
    <w:p w:rsidR="002A5F78" w:rsidRPr="008D1B57" w:rsidRDefault="008D1B57" w:rsidP="008D1B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D1B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новой редакции.</w:t>
      </w:r>
    </w:p>
    <w:p w:rsidR="002A5F78" w:rsidRDefault="008D1B57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Саралинский сельсовет Орджоникидзевского района Республики Хакасия,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31, 32, 33 Градостроительного кодекса</w:t>
      </w:r>
    </w:p>
    <w:p w:rsidR="002A5F78" w:rsidRDefault="008D1B5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5F78" w:rsidRDefault="008D1B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5F78" w:rsidRDefault="008D1B57">
      <w:pPr>
        <w:spacing w:after="0" w:line="240" w:lineRule="atLeast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и провести публичные слушания по проекту решения Совета депутатов Саралиского сельсовета  «Об утверждении правил землепользования и застройки  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Саралинский сельсовет Орджоникидзевского района Республики Хакасия» в новой редакции </w:t>
      </w:r>
      <w:r>
        <w:rPr>
          <w:rFonts w:ascii="Times New Roman" w:hAnsi="Times New Roman" w:cs="Times New Roman"/>
          <w:sz w:val="28"/>
          <w:szCs w:val="28"/>
        </w:rPr>
        <w:t>9 сентября 2021г. в 15-00 часов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Саралинского сельсовета (с. Сарала, ул. Центральная, № 142).</w:t>
      </w:r>
    </w:p>
    <w:p w:rsidR="002A5F78" w:rsidRDefault="008D1B57">
      <w:pPr>
        <w:tabs>
          <w:tab w:val="left" w:pos="900"/>
        </w:tabs>
        <w:suppressAutoHyphens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A5F78" w:rsidRDefault="002A5F78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78" w:rsidRDefault="002A5F78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78" w:rsidRDefault="002A5F78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78" w:rsidRDefault="002A5F78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78" w:rsidRDefault="008D1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Главы Саралинского сельсовета                                        О.И. Суворова</w:t>
      </w:r>
    </w:p>
    <w:p w:rsidR="002A5F78" w:rsidRDefault="002A5F78">
      <w:pPr>
        <w:spacing w:after="0" w:line="240" w:lineRule="atLeast"/>
      </w:pPr>
    </w:p>
    <w:sectPr w:rsidR="002A5F78" w:rsidSect="002A5F7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F78"/>
    <w:rsid w:val="002A5F78"/>
    <w:rsid w:val="005C151A"/>
    <w:rsid w:val="0078731D"/>
    <w:rsid w:val="008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qFormat/>
    <w:rsid w:val="0027329E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a4">
    <w:name w:val="Заголовок"/>
    <w:basedOn w:val="a"/>
    <w:next w:val="a5"/>
    <w:qFormat/>
    <w:rsid w:val="002A5F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5F78"/>
    <w:pPr>
      <w:spacing w:after="140"/>
    </w:pPr>
  </w:style>
  <w:style w:type="paragraph" w:styleId="a6">
    <w:name w:val="List"/>
    <w:basedOn w:val="a5"/>
    <w:rsid w:val="002A5F78"/>
    <w:rPr>
      <w:rFonts w:cs="Arial"/>
    </w:rPr>
  </w:style>
  <w:style w:type="paragraph" w:customStyle="1" w:styleId="Caption">
    <w:name w:val="Caption"/>
    <w:basedOn w:val="a"/>
    <w:qFormat/>
    <w:rsid w:val="002A5F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A5F78"/>
    <w:pPr>
      <w:suppressLineNumbers/>
    </w:pPr>
    <w:rPr>
      <w:rFonts w:cs="Arial"/>
    </w:rPr>
  </w:style>
  <w:style w:type="paragraph" w:styleId="a8">
    <w:name w:val="No Spacing"/>
    <w:uiPriority w:val="1"/>
    <w:qFormat/>
    <w:rsid w:val="008D1B57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1043</Characters>
  <Application>Microsoft Office Word</Application>
  <DocSecurity>0</DocSecurity>
  <Lines>8</Lines>
  <Paragraphs>2</Paragraphs>
  <ScaleCrop>false</ScaleCrop>
  <Company>**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RePack by SPecialiST</cp:lastModifiedBy>
  <cp:revision>30</cp:revision>
  <dcterms:created xsi:type="dcterms:W3CDTF">2016-11-02T01:50:00Z</dcterms:created>
  <dcterms:modified xsi:type="dcterms:W3CDTF">2021-07-23T01:56:00Z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