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C" w:rsidRDefault="008F509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0532DC" w:rsidRDefault="008F5099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0532DC" w:rsidRDefault="008F50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0532DC" w:rsidRDefault="008F50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САРАЛИНСКОГО СЕЛЬСОВЕТА</w:t>
      </w:r>
    </w:p>
    <w:p w:rsidR="000532DC" w:rsidRDefault="000532D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0532DC" w:rsidRDefault="008F5099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0532DC" w:rsidRDefault="000532D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0532DC" w:rsidRPr="008F5099" w:rsidRDefault="002704CC" w:rsidP="008F509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07</w:t>
      </w:r>
      <w:r w:rsidR="008F5099" w:rsidRPr="008F5099">
        <w:rPr>
          <w:rFonts w:ascii="Times New Roman" w:hAnsi="Times New Roman" w:cs="Times New Roman"/>
          <w:sz w:val="28"/>
          <w:szCs w:val="28"/>
        </w:rPr>
        <w:t xml:space="preserve"> июля  2021г                                </w:t>
      </w:r>
      <w:r w:rsidR="008F50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5099" w:rsidRPr="008F5099">
        <w:rPr>
          <w:rFonts w:ascii="Times New Roman" w:hAnsi="Times New Roman" w:cs="Times New Roman"/>
          <w:sz w:val="28"/>
          <w:szCs w:val="28"/>
        </w:rPr>
        <w:t xml:space="preserve">              № 53</w:t>
      </w:r>
    </w:p>
    <w:p w:rsidR="000532DC" w:rsidRDefault="002928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F5099">
        <w:rPr>
          <w:rFonts w:ascii="Times New Roman" w:hAnsi="Times New Roman" w:cs="Times New Roman"/>
          <w:sz w:val="26"/>
          <w:szCs w:val="26"/>
        </w:rPr>
        <w:t>. Сарала</w:t>
      </w:r>
    </w:p>
    <w:p w:rsidR="000532DC" w:rsidRDefault="008F5099" w:rsidP="008F5099">
      <w:pPr>
        <w:tabs>
          <w:tab w:val="left" w:pos="12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2DC" w:rsidRPr="002928C0" w:rsidRDefault="008F5099" w:rsidP="002928C0">
      <w:pPr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</w:t>
      </w:r>
      <w:r w:rsidR="002928C0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Генерального плана 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Саралинский сельсовет Орджоникидзевского района Республики Хакасия</w:t>
      </w:r>
      <w:r w:rsidR="002928C0">
        <w:t xml:space="preserve">» </w:t>
      </w:r>
    </w:p>
    <w:p w:rsidR="000532DC" w:rsidRDefault="008F5099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Саралинский сельсовет Орджоникидзевского района Республики Хакасия,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31, 32, 33 Градостроительного кодекса</w:t>
      </w:r>
    </w:p>
    <w:p w:rsidR="000532DC" w:rsidRDefault="008F509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2DC" w:rsidRPr="008F5099" w:rsidRDefault="008F5099" w:rsidP="008F509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9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5099" w:rsidRDefault="008F5099" w:rsidP="008F5099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32DC" w:rsidRDefault="008F5099">
      <w:pPr>
        <w:spacing w:after="0" w:line="240" w:lineRule="atLeast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и провести публичные слушания по проекту решеия Совета депутатов «Об утверждении Генерального плана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Саралинский сельсовет Орджоникидзевского района Республики Хакасия»  в новой редакции  </w:t>
      </w:r>
      <w:r>
        <w:rPr>
          <w:rFonts w:ascii="Times New Roman" w:hAnsi="Times New Roman" w:cs="Times New Roman"/>
          <w:sz w:val="28"/>
          <w:szCs w:val="28"/>
        </w:rPr>
        <w:t>09 сентября 2021 года в 15 часов 00 минут в здании администрации Саралинского сельсовета по адресу: с. Сарала, ул. Центральная,  142.</w:t>
      </w:r>
    </w:p>
    <w:p w:rsidR="000532DC" w:rsidRDefault="008F5099">
      <w:pPr>
        <w:tabs>
          <w:tab w:val="left" w:pos="900"/>
        </w:tabs>
        <w:suppressAutoHyphens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0532DC" w:rsidRDefault="000532DC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2DC" w:rsidRDefault="000532DC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2DC" w:rsidRDefault="000532DC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2DC" w:rsidRDefault="000532DC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2DC" w:rsidRDefault="008F5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Главы Саралинского сельсовета                                        О.И. Суворова</w:t>
      </w:r>
    </w:p>
    <w:p w:rsidR="000532DC" w:rsidRDefault="000532DC">
      <w:pPr>
        <w:spacing w:after="0" w:line="240" w:lineRule="atLeast"/>
      </w:pPr>
    </w:p>
    <w:sectPr w:rsidR="000532DC" w:rsidSect="000532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2DC"/>
    <w:rsid w:val="000532DC"/>
    <w:rsid w:val="00103D7F"/>
    <w:rsid w:val="002704CC"/>
    <w:rsid w:val="002928C0"/>
    <w:rsid w:val="005109E6"/>
    <w:rsid w:val="008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qFormat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a4">
    <w:name w:val="Заголовок"/>
    <w:basedOn w:val="a"/>
    <w:next w:val="a5"/>
    <w:qFormat/>
    <w:rsid w:val="000532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532DC"/>
    <w:pPr>
      <w:spacing w:after="140"/>
    </w:pPr>
  </w:style>
  <w:style w:type="paragraph" w:styleId="a6">
    <w:name w:val="List"/>
    <w:basedOn w:val="a5"/>
    <w:rsid w:val="000532DC"/>
    <w:rPr>
      <w:rFonts w:cs="Arial"/>
    </w:rPr>
  </w:style>
  <w:style w:type="paragraph" w:customStyle="1" w:styleId="Caption">
    <w:name w:val="Caption"/>
    <w:basedOn w:val="a"/>
    <w:qFormat/>
    <w:rsid w:val="00053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532DC"/>
    <w:pPr>
      <w:suppressLineNumbers/>
    </w:pPr>
    <w:rPr>
      <w:rFonts w:cs="Arial"/>
    </w:rPr>
  </w:style>
  <w:style w:type="paragraph" w:styleId="a8">
    <w:name w:val="No Spacing"/>
    <w:uiPriority w:val="1"/>
    <w:qFormat/>
    <w:rsid w:val="008F509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1001</Characters>
  <Application>Microsoft Office Word</Application>
  <DocSecurity>0</DocSecurity>
  <Lines>8</Lines>
  <Paragraphs>2</Paragraphs>
  <ScaleCrop>false</ScaleCrop>
  <Company>**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RePack by SPecialiST</cp:lastModifiedBy>
  <cp:revision>33</cp:revision>
  <cp:lastPrinted>2021-07-21T07:39:00Z</cp:lastPrinted>
  <dcterms:created xsi:type="dcterms:W3CDTF">2016-11-02T01:50:00Z</dcterms:created>
  <dcterms:modified xsi:type="dcterms:W3CDTF">2021-07-23T01:57:00Z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