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476" w14:textId="77777777" w:rsidR="00C34005" w:rsidRDefault="00C34005" w:rsidP="00C34005">
      <w:pPr>
        <w:jc w:val="center"/>
        <w:rPr>
          <w:b/>
          <w:sz w:val="28"/>
          <w:szCs w:val="28"/>
        </w:rPr>
      </w:pPr>
    </w:p>
    <w:p w14:paraId="49AD952F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23410D42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14:paraId="11A67279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14:paraId="39824919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</w:p>
    <w:p w14:paraId="563B2650" w14:textId="77777777" w:rsidR="00496881" w:rsidRP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 w14:paraId="3639A9EC" w14:textId="77777777" w:rsidR="00496881" w:rsidRDefault="00496881" w:rsidP="00496881">
      <w:pPr>
        <w:jc w:val="center"/>
        <w:rPr>
          <w:sz w:val="30"/>
          <w:szCs w:val="30"/>
        </w:rPr>
      </w:pPr>
    </w:p>
    <w:p w14:paraId="5D389AEC" w14:textId="17345DB3" w:rsidR="00496881" w:rsidRDefault="00973F10" w:rsidP="00496881">
      <w:pPr>
        <w:jc w:val="center"/>
      </w:pPr>
      <w:r>
        <w:rPr>
          <w:b/>
          <w:bCs/>
          <w:sz w:val="30"/>
          <w:szCs w:val="30"/>
        </w:rPr>
        <w:t xml:space="preserve">ПРОЕКТ - </w:t>
      </w:r>
      <w:r w:rsidR="00496881">
        <w:rPr>
          <w:b/>
          <w:bCs/>
          <w:sz w:val="30"/>
          <w:szCs w:val="30"/>
        </w:rPr>
        <w:t>ПОСТАНОВЛЕНИЕ</w:t>
      </w:r>
    </w:p>
    <w:p w14:paraId="5F9C47EB" w14:textId="77777777" w:rsidR="00C34005" w:rsidRPr="008F0F18" w:rsidRDefault="00C34005" w:rsidP="00496881">
      <w:pPr>
        <w:rPr>
          <w:sz w:val="28"/>
          <w:szCs w:val="28"/>
        </w:rPr>
      </w:pPr>
    </w:p>
    <w:p w14:paraId="097FE9B3" w14:textId="77777777" w:rsidR="00C34005" w:rsidRPr="008F0F18" w:rsidRDefault="00C34005" w:rsidP="00C34005">
      <w:pPr>
        <w:jc w:val="center"/>
        <w:rPr>
          <w:sz w:val="28"/>
          <w:szCs w:val="28"/>
        </w:rPr>
      </w:pPr>
    </w:p>
    <w:p w14:paraId="0B353E04" w14:textId="1C5371B9" w:rsidR="00496881" w:rsidRPr="00496881" w:rsidRDefault="00973F10" w:rsidP="004968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6881" w:rsidRPr="0049688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96881" w:rsidRPr="00496881">
        <w:rPr>
          <w:sz w:val="28"/>
          <w:szCs w:val="28"/>
        </w:rPr>
        <w:t xml:space="preserve"> г.                                                                           № </w:t>
      </w:r>
      <w:r>
        <w:rPr>
          <w:sz w:val="28"/>
          <w:szCs w:val="28"/>
        </w:rPr>
        <w:t>_</w:t>
      </w:r>
    </w:p>
    <w:p w14:paraId="1498C598" w14:textId="77777777" w:rsidR="00496881" w:rsidRPr="00496881" w:rsidRDefault="00496881" w:rsidP="00496881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14:paraId="43E11D27" w14:textId="77777777" w:rsidR="00C34005" w:rsidRPr="00496881" w:rsidRDefault="00C34005" w:rsidP="00C34005">
      <w:pPr>
        <w:jc w:val="both"/>
        <w:rPr>
          <w:sz w:val="28"/>
          <w:szCs w:val="28"/>
        </w:rPr>
      </w:pPr>
    </w:p>
    <w:p w14:paraId="2E283F34" w14:textId="1DC64FC4"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973F10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90D8628" w14:textId="77777777"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76E08551" w14:textId="77777777"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14:paraId="1E677DFF" w14:textId="77777777"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14:paraId="03596600" w14:textId="77777777" w:rsidR="00C34005" w:rsidRPr="00496881" w:rsidRDefault="00C34005" w:rsidP="00C34005">
      <w:pPr>
        <w:jc w:val="both"/>
        <w:rPr>
          <w:b/>
          <w:sz w:val="28"/>
          <w:szCs w:val="28"/>
        </w:rPr>
      </w:pPr>
      <w:r w:rsidRPr="00496881">
        <w:rPr>
          <w:b/>
          <w:sz w:val="28"/>
          <w:szCs w:val="28"/>
        </w:rPr>
        <w:t>ПОСТАНОВЛЯЕТ:</w:t>
      </w:r>
    </w:p>
    <w:p w14:paraId="17AAB09F" w14:textId="77777777" w:rsidR="00C34005" w:rsidRPr="008F0F18" w:rsidRDefault="00C34005" w:rsidP="00C34005">
      <w:pPr>
        <w:jc w:val="both"/>
        <w:rPr>
          <w:sz w:val="28"/>
          <w:szCs w:val="28"/>
        </w:rPr>
      </w:pPr>
    </w:p>
    <w:p w14:paraId="0A467418" w14:textId="2120DCB2"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647181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  <w:r w:rsidR="00655B6F">
        <w:rPr>
          <w:rFonts w:ascii="Times New Roman" w:hAnsi="Times New Roman"/>
          <w:sz w:val="28"/>
          <w:szCs w:val="28"/>
        </w:rPr>
        <w:t>.</w:t>
      </w:r>
    </w:p>
    <w:p w14:paraId="4BE07643" w14:textId="77777777"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14:paraId="7D25D55B" w14:textId="77777777"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F770F47" w14:textId="77777777"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14:paraId="0591DD28" w14:textId="77777777"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14:paraId="47DDEA26" w14:textId="77777777"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14:paraId="276C8A80" w14:textId="77777777"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14:paraId="0A0A0A0C" w14:textId="77777777"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 </w:t>
      </w:r>
    </w:p>
    <w:p w14:paraId="3E303504" w14:textId="77777777" w:rsidR="00C34005" w:rsidRDefault="00C34005" w:rsidP="0049688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14:paraId="5A6EBF4E" w14:textId="77777777" w:rsidR="00496881" w:rsidRDefault="00496881" w:rsidP="00C34005">
      <w:pPr>
        <w:ind w:left="5940"/>
        <w:jc w:val="right"/>
      </w:pPr>
    </w:p>
    <w:p w14:paraId="65ADFFE8" w14:textId="77777777" w:rsidR="00C34005" w:rsidRDefault="00C34005" w:rsidP="00C34005">
      <w:pPr>
        <w:ind w:left="5940"/>
        <w:jc w:val="right"/>
      </w:pPr>
      <w:r>
        <w:lastRenderedPageBreak/>
        <w:t>УТВЕРЖДЕНА</w:t>
      </w:r>
    </w:p>
    <w:p w14:paraId="5F3F48B0" w14:textId="77777777" w:rsidR="00C34005" w:rsidRDefault="00C34005" w:rsidP="00C34005">
      <w:pPr>
        <w:ind w:left="5940"/>
        <w:jc w:val="right"/>
      </w:pPr>
      <w:r>
        <w:t xml:space="preserve">Постановлением Администрации Саралинского  сельсовета Орджоникидзевского района Республики Хакасия </w:t>
      </w:r>
    </w:p>
    <w:p w14:paraId="19D466E0" w14:textId="2E71FDFC" w:rsidR="00C34005" w:rsidRDefault="00973F10" w:rsidP="00C34005">
      <w:pPr>
        <w:jc w:val="right"/>
      </w:pPr>
      <w:r>
        <w:t>_</w:t>
      </w:r>
      <w:r w:rsidR="00496881">
        <w:t>202</w:t>
      </w:r>
      <w:r>
        <w:t>2</w:t>
      </w:r>
      <w:r w:rsidR="00C34005">
        <w:t xml:space="preserve"> г.  №</w:t>
      </w:r>
      <w:r>
        <w:t>___</w:t>
      </w:r>
    </w:p>
    <w:p w14:paraId="047B582D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14:paraId="0AF25DB0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14:paraId="0F00EA47" w14:textId="77777777"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14:paraId="31286841" w14:textId="62601246"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973F10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63463DF" w14:textId="77777777"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14:paraId="52E84F2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14:paraId="35328A9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Саралинский сельсовет Орджоникидзевского района Республики Хакасия. </w:t>
      </w:r>
    </w:p>
    <w:p w14:paraId="6EFB14B2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14:paraId="3155F51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49A73F2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муниципального образования Саралинский сельсовет Орджоникидзевского района Республики Хакасия осуществляется Администрацией Саралинского сельсовета  (далее – Управление).</w:t>
      </w:r>
    </w:p>
    <w:p w14:paraId="302E9AED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14:paraId="06FA552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Саралинский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Саралинский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Саралинский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CA2B2C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18B274A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Саралинский сельсовет Орджоникидзевского района Республики Хакасия;</w:t>
      </w:r>
    </w:p>
    <w:p w14:paraId="1132397C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ED4057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6E281A5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A94617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14:paraId="196D14B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08C0603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14:paraId="5737C624" w14:textId="77777777"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14:paraId="11B93AB5" w14:textId="77777777"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A0DED4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14:paraId="53536C44" w14:textId="152B177F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</w:p>
    <w:p w14:paraId="426D5980" w14:textId="4448AAAE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</w:p>
    <w:p w14:paraId="780F5372" w14:textId="57ED7786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14:paraId="7F013558" w14:textId="41234D49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 не утверждался. В первом полугодии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14:paraId="6C6877C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14:paraId="7EC76B5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436E2AB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46AAD2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B810A0E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606B9C1E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1B510D5B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0F7A2976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5C955FB1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6985029C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14:paraId="2EC1F76F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14:paraId="623E323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14:paraId="0719607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7396921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6E720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19B7C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14:paraId="7FAC5EE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2C0B4C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E51F6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1F165DD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14:paraId="64DDADC5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7603A48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31A89C39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14:paraId="2C7DF5CC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14:paraId="774B6AB3" w14:textId="7C2A8AFA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14:paraId="23493BD5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4B8915F2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14:paraId="651BCE43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76C4C903" w14:textId="1F6B9334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647181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14:paraId="76606EC6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6C86975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268D6BA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14:paraId="0B02434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0DB22D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21D4066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5E06A7F5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14:paraId="40665C96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31FAC6A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14:paraId="7CA2C3AF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14:paraId="0B3A0F6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Саралинский сельсовет Орджоникидзевский  район Республики Хакасия</w:t>
      </w:r>
    </w:p>
    <w:p w14:paraId="4D6EB65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10"/>
        <w:gridCol w:w="2297"/>
        <w:gridCol w:w="1976"/>
      </w:tblGrid>
      <w:tr w:rsidR="00C34005" w:rsidRPr="00C34005" w14:paraId="275B8E45" w14:textId="77777777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B5711F6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14:paraId="4658CDBA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7D93DB9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421C44A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E741BCE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14:paraId="32D4FA5A" w14:textId="77777777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E6DBE23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3243315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EC89BE6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1119647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8 9235860266</w:t>
            </w:r>
          </w:p>
          <w:p w14:paraId="7ABF05D2" w14:textId="77777777" w:rsidR="00C34005" w:rsidRPr="00C34005" w:rsidRDefault="00000000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sar_sovet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@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mail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.r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</w:rPr>
                <w:t>u</w:t>
              </w:r>
            </w:hyperlink>
          </w:p>
          <w:p w14:paraId="0D4F35F0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2F951115" w14:textId="53AE5FC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14:paraId="04BD29ED" w14:textId="1FB5E212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14:paraId="67FE0DA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185EFED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F62330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54D4A1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1215D4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38045AB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1A18E3D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7EA76C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8DB231C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59DE9DD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C5A5BE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184B776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1B7EFE1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71E6721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30B5113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2D61371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58ACF8A" w14:textId="05777F5C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141E8B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14:paraId="3948895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2ECAC9BE" w14:textId="28055E22" w:rsidR="00C34005" w:rsidRPr="00496881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96881"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Саралинский сельсовет Орджоникидзевский  район Республики Хакасия на 202</w:t>
      </w:r>
      <w:r w:rsidR="00141E8B">
        <w:rPr>
          <w:rFonts w:ascii="Times New Roman" w:hAnsi="Times New Roman"/>
          <w:b/>
          <w:sz w:val="26"/>
          <w:szCs w:val="26"/>
        </w:rPr>
        <w:t>3</w:t>
      </w:r>
      <w:r w:rsidRPr="00496881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4AA5BC2" w14:textId="77777777"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11406" w:type="dxa"/>
        <w:tblInd w:w="-133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370"/>
        <w:gridCol w:w="4287"/>
        <w:gridCol w:w="2835"/>
        <w:gridCol w:w="1560"/>
      </w:tblGrid>
      <w:tr w:rsidR="00C34005" w:rsidRPr="00496881" w14:paraId="4FB5B589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68F043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№</w:t>
            </w:r>
          </w:p>
          <w:p w14:paraId="37A234B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4CCE57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38BB450" w14:textId="77777777" w:rsidR="00C34005" w:rsidRPr="00496881" w:rsidRDefault="00C34005" w:rsidP="00496881">
            <w:pPr>
              <w:pStyle w:val="a7"/>
              <w:spacing w:before="0" w:beforeAutospacing="0" w:after="0" w:afterAutospacing="0"/>
              <w:ind w:left="-592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1912FB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9E134D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C34005" w:rsidRPr="00496881" w14:paraId="6102FA7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9022BE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1.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35AFC4F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Информирование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48E2FC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DCCA1C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Саралинский сельсовет Орджоникидзевский  район Республики Хакасия</w:t>
            </w:r>
            <w:r w:rsidRPr="00496881">
              <w:t xml:space="preserve"> </w:t>
            </w:r>
            <w:r w:rsidRPr="00496881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14:paraId="4E67A5D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14:paraId="7950F7D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32403CA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2) руководства по соблюдению обязательных требований.</w:t>
            </w:r>
          </w:p>
          <w:p w14:paraId="6562EAB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ED4575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3274FB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2628FDCA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6) доклады о муниципальном контроле;</w:t>
            </w:r>
          </w:p>
          <w:p w14:paraId="0D9CE29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6AE454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t xml:space="preserve">Специалисты  администрации Саралинского сельсовета </w:t>
            </w:r>
          </w:p>
          <w:p w14:paraId="76A5718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    </w:t>
            </w:r>
          </w:p>
          <w:p w14:paraId="4400A6E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810A12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48380BB0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A502C0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2.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0B6FA1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 xml:space="preserve">Обобщение </w:t>
            </w:r>
            <w:r w:rsidRPr="00496881">
              <w:rPr>
                <w:color w:val="010101"/>
              </w:rPr>
              <w:lastRenderedPageBreak/>
              <w:t>правоприменительной практики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6A51881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 xml:space="preserve">Доклад о правоприменительной практике </w:t>
            </w:r>
            <w:r w:rsidRPr="00496881">
              <w:rPr>
                <w:color w:val="010101"/>
              </w:rPr>
              <w:lastRenderedPageBreak/>
              <w:t>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06A9BFA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Доклад о правоприменительной практике размещается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14:paraId="392AC7F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945215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lastRenderedPageBreak/>
              <w:t xml:space="preserve">Специалисты </w:t>
            </w:r>
            <w:r w:rsidRPr="00496881">
              <w:lastRenderedPageBreak/>
              <w:t xml:space="preserve">администрации Саралинского сельсовета </w:t>
            </w:r>
          </w:p>
          <w:p w14:paraId="2C1C3B14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213448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>1 раз в год</w:t>
            </w:r>
          </w:p>
        </w:tc>
      </w:tr>
      <w:tr w:rsidR="00C34005" w:rsidRPr="00496881" w14:paraId="2B8B3B0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9253E5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3.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4D4B26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Объявление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ECCA80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4C56FE7E" w14:textId="77777777"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06DFB7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t xml:space="preserve">Специалисты администрации Саралинского сельсовета </w:t>
            </w:r>
          </w:p>
          <w:p w14:paraId="5655005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5F9CF1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434011A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764CE9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4.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157510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DCC33E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496881">
              <w:rPr>
                <w:color w:val="010101"/>
              </w:rPr>
              <w:lastRenderedPageBreak/>
              <w:t>консультирования при личном обращении составляет 10 минут.</w:t>
            </w:r>
          </w:p>
          <w:p w14:paraId="7DF05E9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0969A4BF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14:paraId="34E1D76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712589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компетенция уполномоченного органа;</w:t>
            </w:r>
          </w:p>
          <w:p w14:paraId="75DDC3EA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14:paraId="57B1DC25" w14:textId="77777777"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D57664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lastRenderedPageBreak/>
              <w:t xml:space="preserve">Специалисты  администрации Саралинского сельсовета </w:t>
            </w:r>
          </w:p>
          <w:p w14:paraId="7CFAE49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  <w:p w14:paraId="402157C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A31CAD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0B9E41C8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BF2AC5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5.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7CAF3B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Профилактический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FF50A2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36933D14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499B09F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 xml:space="preserve">Контролируемое лицо вправе отказаться от </w:t>
            </w:r>
            <w:r w:rsidRPr="00496881">
              <w:rPr>
                <w:color w:val="010101"/>
                <w:sz w:val="23"/>
                <w:szCs w:val="23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BDA69E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651D919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A67436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692397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2B42D2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3"/>
                <w:szCs w:val="23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535FD1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496881">
              <w:rPr>
                <w:sz w:val="25"/>
                <w:szCs w:val="25"/>
              </w:rPr>
              <w:lastRenderedPageBreak/>
              <w:t xml:space="preserve">Специалисты администрации Саралинского сельсовета </w:t>
            </w:r>
          </w:p>
          <w:p w14:paraId="633B9B8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0CB202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В течение года</w:t>
            </w:r>
          </w:p>
        </w:tc>
      </w:tr>
    </w:tbl>
    <w:p w14:paraId="514E4A8E" w14:textId="77777777" w:rsidR="00C34005" w:rsidRPr="00496881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t> </w:t>
      </w:r>
    </w:p>
    <w:p w14:paraId="438F1811" w14:textId="77777777" w:rsidR="00C34005" w:rsidRPr="00496881" w:rsidRDefault="00C34005" w:rsidP="00C34005">
      <w:pPr>
        <w:shd w:val="clear" w:color="auto" w:fill="FFFFFF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t> </w:t>
      </w:r>
    </w:p>
    <w:p w14:paraId="639B2AAD" w14:textId="77777777" w:rsidR="00C34005" w:rsidRPr="00496881" w:rsidRDefault="00C34005" w:rsidP="00C34005">
      <w:pPr>
        <w:rPr>
          <w:sz w:val="25"/>
          <w:szCs w:val="25"/>
        </w:rPr>
      </w:pPr>
    </w:p>
    <w:p w14:paraId="52C11B45" w14:textId="77777777" w:rsidR="00C34005" w:rsidRPr="00496881" w:rsidRDefault="00C34005" w:rsidP="00C34005">
      <w:pPr>
        <w:rPr>
          <w:sz w:val="25"/>
          <w:szCs w:val="25"/>
        </w:rPr>
      </w:pPr>
    </w:p>
    <w:p w14:paraId="553FF989" w14:textId="77777777" w:rsidR="002727AE" w:rsidRPr="00496881" w:rsidRDefault="002727AE">
      <w:pPr>
        <w:rPr>
          <w:sz w:val="25"/>
          <w:szCs w:val="25"/>
        </w:rPr>
      </w:pPr>
    </w:p>
    <w:sectPr w:rsidR="002727AE" w:rsidRPr="00496881" w:rsidSect="0038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05"/>
    <w:rsid w:val="000442A0"/>
    <w:rsid w:val="000A40D6"/>
    <w:rsid w:val="000C1ABA"/>
    <w:rsid w:val="00141E8B"/>
    <w:rsid w:val="00184A40"/>
    <w:rsid w:val="002031F0"/>
    <w:rsid w:val="002727AE"/>
    <w:rsid w:val="00382334"/>
    <w:rsid w:val="00444FC8"/>
    <w:rsid w:val="0046179B"/>
    <w:rsid w:val="00496881"/>
    <w:rsid w:val="004A25D0"/>
    <w:rsid w:val="004C47F6"/>
    <w:rsid w:val="00647181"/>
    <w:rsid w:val="00655B6F"/>
    <w:rsid w:val="00677C2C"/>
    <w:rsid w:val="006E5D44"/>
    <w:rsid w:val="007164FA"/>
    <w:rsid w:val="00907CB2"/>
    <w:rsid w:val="00942B88"/>
    <w:rsid w:val="00973F10"/>
    <w:rsid w:val="00A23E0B"/>
    <w:rsid w:val="00A30F05"/>
    <w:rsid w:val="00A864ED"/>
    <w:rsid w:val="00B84521"/>
    <w:rsid w:val="00BA6804"/>
    <w:rsid w:val="00BF597C"/>
    <w:rsid w:val="00C25122"/>
    <w:rsid w:val="00C34005"/>
    <w:rsid w:val="00CA38B9"/>
    <w:rsid w:val="00D06092"/>
    <w:rsid w:val="00E1670E"/>
    <w:rsid w:val="00F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952"/>
  <w15:docId w15:val="{E544225C-BD4A-4C8D-8F2F-E24BF90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11</cp:revision>
  <cp:lastPrinted>2021-12-16T04:32:00Z</cp:lastPrinted>
  <dcterms:created xsi:type="dcterms:W3CDTF">2021-09-29T09:53:00Z</dcterms:created>
  <dcterms:modified xsi:type="dcterms:W3CDTF">2022-10-19T08:34:00Z</dcterms:modified>
</cp:coreProperties>
</file>