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5E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5E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5E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5E" w:rsidRPr="007A0E5E" w:rsidRDefault="00FF38DE" w:rsidP="007A0E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0E5E" w:rsidRPr="007A0E5E">
        <w:rPr>
          <w:rFonts w:ascii="Times New Roman" w:hAnsi="Times New Roman" w:cs="Times New Roman"/>
          <w:sz w:val="28"/>
          <w:szCs w:val="28"/>
        </w:rPr>
        <w:t xml:space="preserve">5 февраля 2018г.                                                                                   №  </w:t>
      </w:r>
      <w:r w:rsidR="002D6727">
        <w:rPr>
          <w:rFonts w:ascii="Times New Roman" w:hAnsi="Times New Roman" w:cs="Times New Roman"/>
          <w:sz w:val="28"/>
          <w:szCs w:val="28"/>
        </w:rPr>
        <w:t>8</w:t>
      </w: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5E" w:rsidRPr="007A0E5E" w:rsidRDefault="007A0E5E" w:rsidP="007A0E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>с. Сарала</w:t>
      </w:r>
    </w:p>
    <w:p w:rsidR="002727AE" w:rsidRDefault="002727A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5E" w:rsidRDefault="007A0E5E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B2EE1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противопожарного режима на территории Саралинского сельсовета </w:t>
      </w:r>
    </w:p>
    <w:p w:rsidR="003B2EE1" w:rsidRDefault="003B2EE1" w:rsidP="007A0E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E1" w:rsidRDefault="003B2EE1" w:rsidP="003B2E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E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 постановления Российской Федерации от 30.12.2017 года №1717 «О внесении изменений в Правила противопожарного режима  в Российской Федерации «, руководствуясь Уставом муниципального  образования Саралинский сельсовет, администрация Саралинского сельсовета </w:t>
      </w:r>
    </w:p>
    <w:p w:rsidR="00AB368D" w:rsidRDefault="00AB368D" w:rsidP="00AB36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55DE6" w:rsidRDefault="00655DE6" w:rsidP="00AB36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368D" w:rsidRDefault="00AB368D" w:rsidP="00AB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выращивание колосовых культур в границах отвода и охранных зонах железных дорог, в границах полос отвода  придорожных полосах автомобильных дорог.</w:t>
      </w:r>
    </w:p>
    <w:p w:rsidR="00AB368D" w:rsidRDefault="00AB368D" w:rsidP="00AB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Правообладателям земель сельскохозяйственных угодий, принять меры по защите сельскохозяйственных угодий от сорной растительности своевременного проведения сенокошения на сенокосах.</w:t>
      </w:r>
    </w:p>
    <w:p w:rsidR="00AB368D" w:rsidRDefault="00AB368D" w:rsidP="00AB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меры пожарной безопасности при эксплуатации в полевых условиях стационарно установленных уборочных агрегатов, автомобилях при уборке сельскохозяйственной продукции.</w:t>
      </w:r>
    </w:p>
    <w:p w:rsidR="00AB368D" w:rsidRDefault="00AB368D" w:rsidP="00AB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порядок содержания полос отвода и охранных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железных дорог, предусматривающих их отчистку от валежника, порубочных остатков и кустарника, других горючих отходов.</w:t>
      </w:r>
    </w:p>
    <w:p w:rsidR="00AB368D" w:rsidRDefault="00AB368D" w:rsidP="00AB36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запрет на выжигание сухой  травянистой растительнос</w:t>
      </w:r>
      <w:r w:rsidR="00655DE6">
        <w:rPr>
          <w:rFonts w:ascii="Times New Roman" w:hAnsi="Times New Roman" w:cs="Times New Roman"/>
          <w:sz w:val="28"/>
          <w:szCs w:val="28"/>
        </w:rPr>
        <w:t>ти, разведение костров, сжигание хвороста в границах полос отвода и в  придорожных полосах  автомобильных дорог, охранных зонах железных дорог, путепроводов и продуктопроводов.</w:t>
      </w:r>
    </w:p>
    <w:p w:rsidR="00655DE6" w:rsidRDefault="00655DE6" w:rsidP="00655D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выбрасывать горячие шлак, уголь и золу, а также горящие окурки и спички во время движения  железнодорожного подвижного состава и автомобильного транспорта.</w:t>
      </w:r>
    </w:p>
    <w:p w:rsidR="00655DE6" w:rsidRDefault="00655DE6" w:rsidP="00655D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655DE6" w:rsidRDefault="00655DE6" w:rsidP="00655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5DE6" w:rsidRDefault="00655DE6" w:rsidP="00655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5DE6" w:rsidRPr="00655DE6" w:rsidRDefault="00655DE6" w:rsidP="00655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А.И. Мельверт</w:t>
      </w:r>
    </w:p>
    <w:sectPr w:rsidR="00655DE6" w:rsidRPr="00655DE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A7E9D"/>
    <w:multiLevelType w:val="hybridMultilevel"/>
    <w:tmpl w:val="D08A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5E"/>
    <w:rsid w:val="000C1ABA"/>
    <w:rsid w:val="002031F0"/>
    <w:rsid w:val="002727AE"/>
    <w:rsid w:val="002D6727"/>
    <w:rsid w:val="003B2EE1"/>
    <w:rsid w:val="0046179B"/>
    <w:rsid w:val="004A25D0"/>
    <w:rsid w:val="00655DE6"/>
    <w:rsid w:val="00677C2C"/>
    <w:rsid w:val="006E5D44"/>
    <w:rsid w:val="007A0E5E"/>
    <w:rsid w:val="00907CB2"/>
    <w:rsid w:val="00942B88"/>
    <w:rsid w:val="00A30F05"/>
    <w:rsid w:val="00A864ED"/>
    <w:rsid w:val="00AB368D"/>
    <w:rsid w:val="00B578D8"/>
    <w:rsid w:val="00B84521"/>
    <w:rsid w:val="00C25122"/>
    <w:rsid w:val="00CA38B9"/>
    <w:rsid w:val="00D06092"/>
    <w:rsid w:val="00E201BB"/>
    <w:rsid w:val="00FD6F00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2018-02-14T07:46:00Z</cp:lastPrinted>
  <dcterms:created xsi:type="dcterms:W3CDTF">2018-02-14T06:18:00Z</dcterms:created>
  <dcterms:modified xsi:type="dcterms:W3CDTF">2018-02-14T07:47:00Z</dcterms:modified>
</cp:coreProperties>
</file>