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38" w:rsidRPr="00140C64" w:rsidRDefault="008A2DE8" w:rsidP="000243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024338" w:rsidRPr="00557E30" w:rsidRDefault="00024338" w:rsidP="00557E30">
      <w:pPr>
        <w:jc w:val="center"/>
        <w:rPr>
          <w:b/>
          <w:bCs/>
          <w:sz w:val="28"/>
          <w:szCs w:val="28"/>
        </w:rPr>
      </w:pP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>СОВЕТ ДЕПУТАТОВ САРАЛИНСКОГО СЕЛЬСОВЕТА</w:t>
      </w: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E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7E3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24338" w:rsidRPr="00557E30" w:rsidRDefault="00024338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38" w:rsidRPr="00557E30" w:rsidRDefault="00793904" w:rsidP="00557E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3F5">
        <w:rPr>
          <w:rFonts w:ascii="Times New Roman" w:hAnsi="Times New Roman" w:cs="Times New Roman"/>
          <w:sz w:val="28"/>
          <w:szCs w:val="28"/>
        </w:rPr>
        <w:t>13 сентября</w:t>
      </w:r>
      <w:r w:rsidR="00F737FA">
        <w:rPr>
          <w:rFonts w:ascii="Times New Roman" w:hAnsi="Times New Roman" w:cs="Times New Roman"/>
          <w:sz w:val="28"/>
          <w:szCs w:val="28"/>
        </w:rPr>
        <w:t xml:space="preserve">  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03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DE8">
        <w:rPr>
          <w:rFonts w:ascii="Times New Roman" w:hAnsi="Times New Roman" w:cs="Times New Roman"/>
          <w:sz w:val="28"/>
          <w:szCs w:val="28"/>
        </w:rPr>
        <w:t xml:space="preserve">№  </w:t>
      </w:r>
      <w:r w:rsidR="005E03F5">
        <w:rPr>
          <w:rFonts w:ascii="Times New Roman" w:hAnsi="Times New Roman" w:cs="Times New Roman"/>
          <w:sz w:val="28"/>
          <w:szCs w:val="28"/>
        </w:rPr>
        <w:t>18</w:t>
      </w:r>
    </w:p>
    <w:p w:rsidR="00024338" w:rsidRPr="00557E30" w:rsidRDefault="00024338" w:rsidP="005E03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7E30">
        <w:rPr>
          <w:rFonts w:ascii="Times New Roman" w:hAnsi="Times New Roman" w:cs="Times New Roman"/>
          <w:sz w:val="28"/>
          <w:szCs w:val="28"/>
        </w:rPr>
        <w:t>с. Сарала</w:t>
      </w:r>
    </w:p>
    <w:p w:rsidR="00024338" w:rsidRPr="00557E30" w:rsidRDefault="00024338" w:rsidP="00557E30">
      <w:pPr>
        <w:pStyle w:val="a5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E804BE" w:rsidRPr="00557E30" w:rsidRDefault="00E804BE" w:rsidP="00557E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04BE" w:rsidRPr="00557E30" w:rsidRDefault="00E804BE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</w:p>
    <w:p w:rsidR="00E804BE" w:rsidRPr="00557E30" w:rsidRDefault="00E804BE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образования </w:t>
      </w:r>
      <w:r w:rsidR="00024338" w:rsidRPr="00557E30">
        <w:rPr>
          <w:rFonts w:ascii="Times New Roman" w:hAnsi="Times New Roman" w:cs="Times New Roman"/>
          <w:b/>
          <w:sz w:val="28"/>
          <w:szCs w:val="28"/>
        </w:rPr>
        <w:t xml:space="preserve">Саралинский </w:t>
      </w:r>
      <w:r w:rsidRPr="00557E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804BE" w:rsidRPr="00557E30" w:rsidRDefault="00E804BE" w:rsidP="00557E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30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</w:p>
    <w:p w:rsidR="00E804BE" w:rsidRPr="00557E30" w:rsidRDefault="00E804BE" w:rsidP="00557E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04BE" w:rsidRPr="00557E30" w:rsidRDefault="00E804BE" w:rsidP="00557E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04BE" w:rsidRPr="00557E30" w:rsidRDefault="00E804B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7E30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557E30" w:rsidRPr="00557E30">
        <w:rPr>
          <w:rFonts w:ascii="Times New Roman" w:hAnsi="Times New Roman" w:cs="Times New Roman"/>
          <w:sz w:val="28"/>
          <w:szCs w:val="28"/>
        </w:rPr>
        <w:t xml:space="preserve">Саралинский </w:t>
      </w:r>
      <w:r w:rsidRPr="00557E30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Совет депутатов </w:t>
      </w:r>
      <w:r w:rsidR="00557E30" w:rsidRPr="00557E30"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 w:rsidRPr="00557E30">
        <w:rPr>
          <w:rFonts w:ascii="Times New Roman" w:hAnsi="Times New Roman" w:cs="Times New Roman"/>
          <w:sz w:val="28"/>
          <w:szCs w:val="28"/>
        </w:rPr>
        <w:t>сельсовета Орджоникидзевского района Республики Хакасия</w:t>
      </w:r>
    </w:p>
    <w:p w:rsidR="00E804BE" w:rsidRPr="00557E30" w:rsidRDefault="00E804B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4BE" w:rsidRPr="00557E30" w:rsidRDefault="00E804BE" w:rsidP="00557E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7E30">
        <w:rPr>
          <w:rFonts w:ascii="Times New Roman" w:hAnsi="Times New Roman" w:cs="Times New Roman"/>
          <w:sz w:val="28"/>
          <w:szCs w:val="28"/>
        </w:rPr>
        <w:t>Р Е Ш И Л:</w:t>
      </w:r>
    </w:p>
    <w:p w:rsidR="00E804BE" w:rsidRPr="00557E30" w:rsidRDefault="00E804B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4BE" w:rsidRPr="00557E30" w:rsidRDefault="00E804B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7E30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557E30" w:rsidRPr="00557E30">
        <w:rPr>
          <w:rFonts w:ascii="Times New Roman" w:hAnsi="Times New Roman" w:cs="Times New Roman"/>
          <w:sz w:val="28"/>
          <w:szCs w:val="28"/>
        </w:rPr>
        <w:t xml:space="preserve">Саралинский </w:t>
      </w:r>
      <w:r w:rsidRPr="00557E30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</w:t>
      </w:r>
      <w:r w:rsidR="00557E30" w:rsidRPr="00557E30">
        <w:rPr>
          <w:rFonts w:ascii="Times New Roman" w:hAnsi="Times New Roman" w:cs="Times New Roman"/>
          <w:sz w:val="28"/>
          <w:szCs w:val="28"/>
        </w:rPr>
        <w:t>Саралинский</w:t>
      </w:r>
      <w:r w:rsidRPr="00557E30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</w:t>
      </w:r>
      <w:r w:rsidR="00557E30" w:rsidRPr="00557E30">
        <w:rPr>
          <w:rFonts w:ascii="Times New Roman" w:hAnsi="Times New Roman" w:cs="Times New Roman"/>
          <w:sz w:val="28"/>
          <w:szCs w:val="28"/>
        </w:rPr>
        <w:t xml:space="preserve">блики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12, 04.07.2016 № 26, 30.03.2017 № 8, </w:t>
      </w:r>
      <w:bookmarkStart w:id="0" w:name="_GoBack"/>
      <w:bookmarkEnd w:id="0"/>
      <w:r w:rsidR="00557E30" w:rsidRPr="00557E30">
        <w:rPr>
          <w:rFonts w:ascii="Times New Roman" w:hAnsi="Times New Roman" w:cs="Times New Roman"/>
          <w:sz w:val="28"/>
          <w:szCs w:val="28"/>
        </w:rPr>
        <w:t xml:space="preserve">13.06.2017 № 17, №4 от 21.03.2018г.) </w:t>
      </w:r>
      <w:r w:rsidRPr="00557E3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63321" w:rsidRDefault="00963321" w:rsidP="00963321">
      <w:pPr>
        <w:pStyle w:val="a6"/>
        <w:ind w:left="0" w:firstLine="709"/>
        <w:jc w:val="both"/>
        <w:rPr>
          <w:sz w:val="26"/>
          <w:szCs w:val="26"/>
        </w:rPr>
      </w:pPr>
      <w:bookmarkStart w:id="1" w:name="sub_1610118"/>
      <w:bookmarkStart w:id="2" w:name="sub_5"/>
      <w:bookmarkStart w:id="3" w:name="sub_331"/>
      <w:r>
        <w:rPr>
          <w:sz w:val="26"/>
          <w:szCs w:val="26"/>
        </w:rPr>
        <w:t>1) пункт 9 части 1 статьи 9 изложить в следующей редакции:</w:t>
      </w:r>
    </w:p>
    <w:p w:rsidR="00963321" w:rsidRDefault="00963321" w:rsidP="0096332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12 части 1 статьи 9.1 признать утратившим силу;</w:t>
      </w: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часть 1 статьи 9.1 дополнить пунктом 16 следующего содержания:</w:t>
      </w:r>
    </w:p>
    <w:p w:rsidR="00963321" w:rsidRDefault="00963321" w:rsidP="00963321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«16)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потребителей».»;</w:t>
      </w:r>
    </w:p>
    <w:bookmarkEnd w:id="1"/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4) </w:t>
      </w:r>
      <w:r>
        <w:rPr>
          <w:sz w:val="26"/>
          <w:szCs w:val="26"/>
          <w:lang w:eastAsia="en-US"/>
        </w:rPr>
        <w:t>часть 6 статьи 10</w:t>
      </w:r>
      <w:r>
        <w:rPr>
          <w:sz w:val="26"/>
          <w:szCs w:val="26"/>
        </w:rPr>
        <w:t xml:space="preserve"> </w:t>
      </w:r>
      <w:bookmarkStart w:id="4" w:name="sub_4702"/>
      <w:bookmarkEnd w:id="2"/>
      <w:r>
        <w:rPr>
          <w:sz w:val="26"/>
          <w:szCs w:val="26"/>
        </w:rPr>
        <w:t>после слов «Муниципальные правовые акты» дополнить словами «, соглашения, заключаемые между органами местного самоуправления,»;</w:t>
      </w: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часть 7 статьи 10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часть 8 статьи 10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bookmarkEnd w:id="4"/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пункт 3 части 2 статьи 17 признать утратившим силу;</w:t>
      </w: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963321" w:rsidRDefault="00963321" w:rsidP="0096332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часть 1 статьи 29 дополнить пунктом 33.2 следующего содержания:</w:t>
      </w:r>
    </w:p>
    <w:p w:rsidR="00963321" w:rsidRDefault="00963321" w:rsidP="009633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«33.2) утверждение правил благоустройства территории муниципального образования;»;</w:t>
      </w:r>
    </w:p>
    <w:p w:rsidR="00963321" w:rsidRDefault="00963321" w:rsidP="0096332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10) статью 41 дополнить пунктом 33.2 следующего содержания:</w:t>
      </w:r>
    </w:p>
    <w:p w:rsidR="00963321" w:rsidRDefault="00963321" w:rsidP="0096332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«33.2) вносит на утверждение Совета депутатов проект стратегии социально-экономического развития муниципального образования;».</w:t>
      </w:r>
    </w:p>
    <w:bookmarkEnd w:id="3"/>
    <w:p w:rsidR="00963321" w:rsidRDefault="00963321" w:rsidP="009633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63321">
        <w:rPr>
          <w:rStyle w:val="a7"/>
          <w:rFonts w:ascii="Times New Roman" w:eastAsiaTheme="majorEastAsia" w:hAnsi="Times New Roman" w:cs="Times New Roman"/>
          <w:lang w:val="ru-RU"/>
        </w:rPr>
        <w:t xml:space="preserve"> </w:t>
      </w:r>
      <w:r>
        <w:rPr>
          <w:sz w:val="26"/>
          <w:szCs w:val="26"/>
        </w:rPr>
        <w:t>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3321" w:rsidRDefault="00963321" w:rsidP="00963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4BE" w:rsidRPr="00557E30" w:rsidRDefault="00E804B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04BE" w:rsidRPr="00557E30" w:rsidRDefault="00E804B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7E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804BE" w:rsidRPr="00557E30" w:rsidRDefault="00557E30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7E30">
        <w:rPr>
          <w:rFonts w:ascii="Times New Roman" w:hAnsi="Times New Roman" w:cs="Times New Roman"/>
          <w:sz w:val="28"/>
          <w:szCs w:val="28"/>
        </w:rPr>
        <w:t>Саралинского</w:t>
      </w:r>
      <w:r w:rsidR="00E804BE" w:rsidRPr="00557E3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</w:t>
      </w:r>
      <w:r w:rsidR="00161B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04BE" w:rsidRPr="00557E30">
        <w:rPr>
          <w:rFonts w:ascii="Times New Roman" w:hAnsi="Times New Roman" w:cs="Times New Roman"/>
          <w:sz w:val="28"/>
          <w:szCs w:val="28"/>
        </w:rPr>
        <w:t xml:space="preserve"> </w:t>
      </w:r>
      <w:r w:rsidRPr="00557E30">
        <w:rPr>
          <w:rFonts w:ascii="Times New Roman" w:hAnsi="Times New Roman" w:cs="Times New Roman"/>
          <w:sz w:val="28"/>
          <w:szCs w:val="28"/>
        </w:rPr>
        <w:t>А.И. Мельверт</w:t>
      </w:r>
    </w:p>
    <w:p w:rsidR="002727AE" w:rsidRPr="00557E30" w:rsidRDefault="002727AE" w:rsidP="00557E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727AE" w:rsidRPr="00557E30" w:rsidSect="00963321">
      <w:pgSz w:w="12240" w:h="15840"/>
      <w:pgMar w:top="567" w:right="851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E2" w:rsidRDefault="00C11FE2" w:rsidP="008A2DE8">
      <w:r>
        <w:separator/>
      </w:r>
    </w:p>
  </w:endnote>
  <w:endnote w:type="continuationSeparator" w:id="0">
    <w:p w:rsidR="00C11FE2" w:rsidRDefault="00C11FE2" w:rsidP="008A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E2" w:rsidRDefault="00C11FE2" w:rsidP="008A2DE8">
      <w:r>
        <w:separator/>
      </w:r>
    </w:p>
  </w:footnote>
  <w:footnote w:type="continuationSeparator" w:id="0">
    <w:p w:rsidR="00C11FE2" w:rsidRDefault="00C11FE2" w:rsidP="008A2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BE"/>
    <w:rsid w:val="00024338"/>
    <w:rsid w:val="000442A0"/>
    <w:rsid w:val="000C1ABA"/>
    <w:rsid w:val="001274EF"/>
    <w:rsid w:val="00161BDA"/>
    <w:rsid w:val="002031F0"/>
    <w:rsid w:val="002727AE"/>
    <w:rsid w:val="0030704D"/>
    <w:rsid w:val="004100F4"/>
    <w:rsid w:val="0045574C"/>
    <w:rsid w:val="0046179B"/>
    <w:rsid w:val="00476ECF"/>
    <w:rsid w:val="004A03FD"/>
    <w:rsid w:val="004A25D0"/>
    <w:rsid w:val="00557E30"/>
    <w:rsid w:val="005E03F5"/>
    <w:rsid w:val="00600026"/>
    <w:rsid w:val="00677C2C"/>
    <w:rsid w:val="006A43E8"/>
    <w:rsid w:val="006E5D44"/>
    <w:rsid w:val="007164FA"/>
    <w:rsid w:val="00793904"/>
    <w:rsid w:val="007B4C7C"/>
    <w:rsid w:val="0087393A"/>
    <w:rsid w:val="008A2DE8"/>
    <w:rsid w:val="008C4AAC"/>
    <w:rsid w:val="008F6863"/>
    <w:rsid w:val="00907CB2"/>
    <w:rsid w:val="00942B88"/>
    <w:rsid w:val="0095191C"/>
    <w:rsid w:val="00963321"/>
    <w:rsid w:val="00A30F05"/>
    <w:rsid w:val="00A77A33"/>
    <w:rsid w:val="00A864ED"/>
    <w:rsid w:val="00AE3FD8"/>
    <w:rsid w:val="00B84521"/>
    <w:rsid w:val="00BE1063"/>
    <w:rsid w:val="00BF597C"/>
    <w:rsid w:val="00C11FE2"/>
    <w:rsid w:val="00C25122"/>
    <w:rsid w:val="00C27D8D"/>
    <w:rsid w:val="00CA38B9"/>
    <w:rsid w:val="00D00C0F"/>
    <w:rsid w:val="00D06092"/>
    <w:rsid w:val="00D475DB"/>
    <w:rsid w:val="00E804BE"/>
    <w:rsid w:val="00E842CA"/>
    <w:rsid w:val="00F7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7">
    <w:name w:val="Не вступил в силу"/>
    <w:uiPriority w:val="99"/>
    <w:rsid w:val="00024338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243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A2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2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2018-08-07T03:32:00Z</cp:lastPrinted>
  <dcterms:created xsi:type="dcterms:W3CDTF">2018-07-19T02:52:00Z</dcterms:created>
  <dcterms:modified xsi:type="dcterms:W3CDTF">2018-09-19T06:34:00Z</dcterms:modified>
</cp:coreProperties>
</file>