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Pr="00455CD0" w:rsidRDefault="004E0E4D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Изменения в Положение о воинском учете </w:t>
      </w:r>
    </w:p>
    <w:p w:rsidR="00895FC6" w:rsidRPr="00455CD0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6069" w:rsidRDefault="004E0E4D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E4D">
        <w:rPr>
          <w:rFonts w:ascii="Times New Roman" w:hAnsi="Times New Roman" w:cs="Times New Roman"/>
          <w:sz w:val="27"/>
          <w:szCs w:val="27"/>
        </w:rPr>
        <w:t>В соответствии со стать</w:t>
      </w:r>
      <w:r w:rsidR="00B40FE8">
        <w:rPr>
          <w:rFonts w:ascii="Times New Roman" w:hAnsi="Times New Roman" w:cs="Times New Roman"/>
          <w:sz w:val="27"/>
          <w:szCs w:val="27"/>
        </w:rPr>
        <w:t>е</w:t>
      </w:r>
      <w:r w:rsidRPr="004E0E4D">
        <w:rPr>
          <w:rFonts w:ascii="Times New Roman" w:hAnsi="Times New Roman" w:cs="Times New Roman"/>
          <w:sz w:val="27"/>
          <w:szCs w:val="27"/>
        </w:rPr>
        <w:t xml:space="preserve">й 8 Федерального закона от 28.03.1998 № 53-ФЗ «О воинской обязанности и военной службе» </w:t>
      </w:r>
      <w:bookmarkStart w:id="0" w:name="_GoBack"/>
      <w:r w:rsidRPr="004E0E4D">
        <w:rPr>
          <w:rFonts w:ascii="Times New Roman" w:hAnsi="Times New Roman" w:cs="Times New Roman"/>
          <w:sz w:val="27"/>
          <w:szCs w:val="27"/>
        </w:rPr>
        <w:t xml:space="preserve">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 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 Постановлением Правительства Российской Федерации от 06.02.2020 № 103 внесены изменения в Положение о воинском учете, устанавливающие форму заявления о постановке на учет, которое обязаны представлять, в том числе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пребывания. В целях обеспечения постановки граждан на воинский учет по месту работы, работники, осуществляющие воинский учет в организациях обязаны выдавать указанной категории гражданам, подлежащим воинскому учету,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для постановки на воинский учет по месту пребывания (учебы) в военных комиссариатах или органах местного самоуправления. Приложением к Положению о воинском учете утверждена форма сведений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организации), предъявляемых в военный комиссариат или орган местного самоуправления. Указанное постановление </w:t>
      </w:r>
      <w:bookmarkEnd w:id="0"/>
      <w:r w:rsidRPr="004E0E4D">
        <w:rPr>
          <w:rFonts w:ascii="Times New Roman" w:hAnsi="Times New Roman" w:cs="Times New Roman"/>
          <w:sz w:val="27"/>
          <w:szCs w:val="27"/>
        </w:rPr>
        <w:t>Правительства Российской Федерации вступило в законную силу 18.02.2020 года.</w:t>
      </w:r>
    </w:p>
    <w:p w:rsidR="004E0E4D" w:rsidRPr="00455CD0" w:rsidRDefault="004E0E4D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5FC6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5CD0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D82F0F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5CD0">
        <w:rPr>
          <w:rFonts w:ascii="Times New Roman" w:hAnsi="Times New Roman" w:cs="Times New Roman"/>
          <w:sz w:val="27"/>
          <w:szCs w:val="27"/>
        </w:rPr>
        <w:t>юрист</w:t>
      </w:r>
      <w:proofErr w:type="gramEnd"/>
      <w:r w:rsidRPr="00455CD0">
        <w:rPr>
          <w:rFonts w:ascii="Times New Roman" w:hAnsi="Times New Roman" w:cs="Times New Roman"/>
          <w:sz w:val="27"/>
          <w:szCs w:val="27"/>
        </w:rPr>
        <w:t xml:space="preserve"> 3 класса                                                                                      З.Г. Шуряков </w:t>
      </w:r>
    </w:p>
    <w:p w:rsidR="00895FC6" w:rsidRPr="00895FC6" w:rsidRDefault="00895FC6" w:rsidP="004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023FEA"/>
    <w:rsid w:val="001033E9"/>
    <w:rsid w:val="001718FE"/>
    <w:rsid w:val="00325FED"/>
    <w:rsid w:val="00340B3A"/>
    <w:rsid w:val="00455CD0"/>
    <w:rsid w:val="004E0E4D"/>
    <w:rsid w:val="00560DFA"/>
    <w:rsid w:val="00725084"/>
    <w:rsid w:val="00731273"/>
    <w:rsid w:val="007C086D"/>
    <w:rsid w:val="00816E21"/>
    <w:rsid w:val="00830D04"/>
    <w:rsid w:val="00895FC6"/>
    <w:rsid w:val="00AD363D"/>
    <w:rsid w:val="00B40FE8"/>
    <w:rsid w:val="00CC6069"/>
    <w:rsid w:val="00D66957"/>
    <w:rsid w:val="00D82F0F"/>
    <w:rsid w:val="00DD2C9D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cp:lastPrinted>2020-06-08T10:13:00Z</cp:lastPrinted>
  <dcterms:created xsi:type="dcterms:W3CDTF">2020-06-08T10:21:00Z</dcterms:created>
  <dcterms:modified xsi:type="dcterms:W3CDTF">2020-06-08T10:21:00Z</dcterms:modified>
</cp:coreProperties>
</file>