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83" w:rsidRPr="00B4238A" w:rsidRDefault="00BF3B83" w:rsidP="00BF3B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BF3B83" w:rsidRPr="00B4238A" w:rsidRDefault="00BF3B83" w:rsidP="00BF3B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BF3B83" w:rsidRPr="00B4238A" w:rsidRDefault="00BF3B83" w:rsidP="00BF3B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</w:p>
    <w:p w:rsidR="00BF3B83" w:rsidRPr="00B4238A" w:rsidRDefault="00BF3B83" w:rsidP="00BF3B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Орджоникидзевского района</w:t>
      </w:r>
    </w:p>
    <w:p w:rsidR="00BF3B83" w:rsidRPr="00B4238A" w:rsidRDefault="00BF3B83" w:rsidP="00BF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B83" w:rsidRPr="00B4238A" w:rsidRDefault="00BF3B83" w:rsidP="00BF3B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BF3B83" w:rsidRPr="00B4238A" w:rsidRDefault="00BF3B83" w:rsidP="00BF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B83" w:rsidRPr="00B4238A" w:rsidRDefault="00BF3B83" w:rsidP="00BF3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28.04.2017</w:t>
      </w: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п. Копьево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№ 10</w:t>
      </w: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-од</w:t>
      </w:r>
    </w:p>
    <w:p w:rsidR="00BF3B83" w:rsidRPr="00B4238A" w:rsidRDefault="00BF3B83" w:rsidP="00BF3B83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3B83" w:rsidRDefault="00BF3B83" w:rsidP="00BF3B83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F7953" w:rsidRPr="00B4238A" w:rsidRDefault="00DF7953" w:rsidP="00BF3B83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3B83" w:rsidRDefault="00BF3B83" w:rsidP="00BF3B83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контрольного</w:t>
      </w: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:rsidR="00BF3B83" w:rsidRPr="00B4238A" w:rsidRDefault="00BF3B83" w:rsidP="00BF3B83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3B83" w:rsidRPr="00B4238A" w:rsidRDefault="00BF3B83" w:rsidP="00BF3B83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пункта 3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плана проведения контрольных мероприятий по </w:t>
      </w:r>
      <w:r>
        <w:rPr>
          <w:rFonts w:ascii="Times New Roman" w:eastAsia="Times New Roman" w:hAnsi="Times New Roman" w:cs="Times New Roman"/>
          <w:sz w:val="24"/>
          <w:szCs w:val="24"/>
        </w:rPr>
        <w:t>внутреннему муниципальному финансовому контролю на 2017 год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 от 28.12.2016 года № 29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>-од приказываю:</w:t>
      </w:r>
    </w:p>
    <w:p w:rsidR="00BF3B83" w:rsidRDefault="00BF3B83" w:rsidP="00BF3B83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1.  Начальнику отдела по внутреннему муниципальному финансовому контролю и контролю в сфере закупок провести п</w:t>
      </w:r>
      <w:r w:rsidR="00DF7953">
        <w:rPr>
          <w:rFonts w:ascii="Times New Roman" w:eastAsia="Times New Roman" w:hAnsi="Times New Roman" w:cs="Times New Roman"/>
          <w:sz w:val="24"/>
          <w:szCs w:val="24"/>
        </w:rPr>
        <w:t xml:space="preserve">лановое контрольное мероприятие по соблюдению правил предоставления и размещения информации о муниципальных образовательных учреждениях  Орджоникидзевского района на сайте </w:t>
      </w:r>
      <w:hyperlink r:id="rId4" w:history="1">
        <w:r w:rsidR="00DF7953" w:rsidRPr="00884EE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www.bus.gov.ru</w:t>
        </w:r>
      </w:hyperlink>
      <w:r w:rsidR="00DF7953" w:rsidRPr="009240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E9E" w:rsidRPr="00B4238A" w:rsidRDefault="00EA1E9E" w:rsidP="00EA1E9E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>. Дата нач</w:t>
      </w:r>
      <w:r>
        <w:rPr>
          <w:rFonts w:ascii="Times New Roman" w:eastAsia="Times New Roman" w:hAnsi="Times New Roman" w:cs="Times New Roman"/>
          <w:sz w:val="24"/>
          <w:szCs w:val="24"/>
        </w:rPr>
        <w:t>ала контрольного мероприятия: 01.05.2017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EA1E9E" w:rsidRPr="00B4238A" w:rsidRDefault="00EA1E9E" w:rsidP="00EA1E9E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>. Дата окончания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: 10.05.2017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EA1E9E" w:rsidRPr="00B4238A" w:rsidRDefault="00EA1E9E" w:rsidP="00EA1E9E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E9E" w:rsidRPr="00B4238A" w:rsidRDefault="00EA1E9E" w:rsidP="00BF3B83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B83" w:rsidRPr="00B4238A" w:rsidRDefault="00BF3B83" w:rsidP="00BF3B83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B83" w:rsidRPr="00B4238A" w:rsidRDefault="00BF3B83" w:rsidP="00BF3B83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B83" w:rsidRPr="00B4238A" w:rsidRDefault="00BF3B83" w:rsidP="00BF3B83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B83" w:rsidRPr="00B4238A" w:rsidRDefault="00BF3B83" w:rsidP="00BF3B83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управления                                                         Т.И. Пояркова</w:t>
      </w:r>
    </w:p>
    <w:p w:rsidR="00BF3B83" w:rsidRPr="00B4238A" w:rsidRDefault="00BF3B83" w:rsidP="00BF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B83" w:rsidRPr="00B4238A" w:rsidRDefault="00BF3B83" w:rsidP="00BF3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B83" w:rsidRDefault="00BF3B83" w:rsidP="00BF3B83"/>
    <w:p w:rsidR="00BF3B83" w:rsidRDefault="00BF3B83" w:rsidP="00BF3B83"/>
    <w:p w:rsidR="00BF3B83" w:rsidRDefault="00BF3B83"/>
    <w:sectPr w:rsidR="00BF3B83" w:rsidSect="00BF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3B83"/>
    <w:rsid w:val="00BF3B83"/>
    <w:rsid w:val="00DF7953"/>
    <w:rsid w:val="00EA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9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cp:lastPrinted>2017-05-11T02:01:00Z</cp:lastPrinted>
  <dcterms:created xsi:type="dcterms:W3CDTF">2017-05-11T01:37:00Z</dcterms:created>
  <dcterms:modified xsi:type="dcterms:W3CDTF">2017-05-11T02:02:00Z</dcterms:modified>
</cp:coreProperties>
</file>