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6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Министру образования</w:t>
      </w:r>
    </w:p>
    <w:p w:rsidR="003F2939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и науки Республики Хакасия</w:t>
      </w:r>
    </w:p>
    <w:p w:rsidR="003F2939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3F2939">
        <w:rPr>
          <w:rFonts w:ascii="Times New Roman" w:hAnsi="Times New Roman" w:cs="Times New Roman"/>
          <w:sz w:val="24"/>
          <w:szCs w:val="24"/>
        </w:rPr>
        <w:t>Л.Н.Гимазутиной</w:t>
      </w:r>
      <w:proofErr w:type="spellEnd"/>
    </w:p>
    <w:p w:rsidR="003F2939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3F2939" w:rsidRPr="003F2939" w:rsidRDefault="003F2939" w:rsidP="003F2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2939" w:rsidRPr="003F2939" w:rsidRDefault="003F2939" w:rsidP="003F2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ЗАЯВЛЕНИЕ</w:t>
      </w:r>
    </w:p>
    <w:p w:rsidR="003F2939" w:rsidRP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29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2939">
        <w:rPr>
          <w:rFonts w:ascii="Times New Roman" w:hAnsi="Times New Roman" w:cs="Times New Roman"/>
          <w:sz w:val="24"/>
          <w:szCs w:val="24"/>
        </w:rPr>
        <w:t>_____</w:t>
      </w:r>
    </w:p>
    <w:p w:rsidR="003F2939" w:rsidRPr="003F2939" w:rsidRDefault="003F2939" w:rsidP="003F29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F293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F2939" w:rsidRP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Паспорт: серия ______ №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2939">
        <w:rPr>
          <w:rFonts w:ascii="Times New Roman" w:hAnsi="Times New Roman" w:cs="Times New Roman"/>
          <w:sz w:val="24"/>
          <w:szCs w:val="24"/>
        </w:rPr>
        <w:t>___ выдан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29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2939">
        <w:rPr>
          <w:rFonts w:ascii="Times New Roman" w:hAnsi="Times New Roman" w:cs="Times New Roman"/>
          <w:sz w:val="24"/>
          <w:szCs w:val="24"/>
        </w:rPr>
        <w:t>__________</w:t>
      </w:r>
    </w:p>
    <w:p w:rsidR="003F2939" w:rsidRP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2939">
        <w:rPr>
          <w:rFonts w:ascii="Times New Roman" w:hAnsi="Times New Roman" w:cs="Times New Roman"/>
          <w:sz w:val="24"/>
          <w:szCs w:val="24"/>
        </w:rPr>
        <w:t>__ год рождения_____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2939">
        <w:rPr>
          <w:rFonts w:ascii="Times New Roman" w:hAnsi="Times New Roman" w:cs="Times New Roman"/>
          <w:sz w:val="24"/>
          <w:szCs w:val="24"/>
        </w:rPr>
        <w:t>__________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i/>
          <w:sz w:val="24"/>
          <w:szCs w:val="24"/>
        </w:rPr>
        <w:t>индекс ____</w:t>
      </w:r>
      <w:r w:rsidRPr="003F2939">
        <w:rPr>
          <w:rFonts w:ascii="Times New Roman" w:hAnsi="Times New Roman" w:cs="Times New Roman"/>
          <w:i/>
          <w:sz w:val="24"/>
          <w:szCs w:val="24"/>
        </w:rPr>
        <w:t>__,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</w:t>
      </w:r>
      <w:r w:rsidRPr="003F2939">
        <w:rPr>
          <w:rFonts w:ascii="Times New Roman" w:hAnsi="Times New Roman" w:cs="Times New Roman"/>
          <w:i/>
          <w:sz w:val="24"/>
          <w:szCs w:val="24"/>
        </w:rPr>
        <w:t>, населенный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пункт ____________________, ул.______________________, д. 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кв. _______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</w:t>
      </w:r>
      <w:r w:rsidRPr="003F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индекс ____</w:t>
      </w:r>
      <w:r w:rsidRPr="003F2939">
        <w:rPr>
          <w:rFonts w:ascii="Times New Roman" w:hAnsi="Times New Roman" w:cs="Times New Roman"/>
          <w:i/>
          <w:sz w:val="24"/>
          <w:szCs w:val="24"/>
        </w:rPr>
        <w:t>__,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</w:t>
      </w:r>
      <w:r w:rsidRPr="003F2939">
        <w:rPr>
          <w:rFonts w:ascii="Times New Roman" w:hAnsi="Times New Roman" w:cs="Times New Roman"/>
          <w:i/>
          <w:sz w:val="24"/>
          <w:szCs w:val="24"/>
        </w:rPr>
        <w:t>, населенный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пункт ______________, ул.______________________, д. 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кв. _______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_____________________________________________________________, 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5,8 Порядка аккредитации граждан в качестве общественных на</w:t>
      </w:r>
      <w:r w:rsidR="009B3C97">
        <w:rPr>
          <w:rFonts w:ascii="Times New Roman" w:hAnsi="Times New Roman" w:cs="Times New Roman"/>
          <w:sz w:val="24"/>
          <w:szCs w:val="24"/>
        </w:rPr>
        <w:t>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</w:t>
      </w:r>
      <w:r w:rsidR="005E18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28.06.2013 № 491 прошу аккредитовать меня в качестве общественного наблюдателя при проведении ______________ (школьного, муниципального) этапа всероссийской олимпиады школьников (далее </w:t>
      </w:r>
      <w:proofErr w:type="spellStart"/>
      <w:r w:rsidR="005E188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E188A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="005E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88A">
        <w:rPr>
          <w:rFonts w:ascii="Times New Roman" w:hAnsi="Times New Roman" w:cs="Times New Roman"/>
          <w:sz w:val="24"/>
          <w:szCs w:val="24"/>
        </w:rPr>
        <w:t>2</w:t>
      </w:r>
      <w:r w:rsidR="00014943">
        <w:rPr>
          <w:rFonts w:ascii="Times New Roman" w:hAnsi="Times New Roman" w:cs="Times New Roman"/>
          <w:sz w:val="24"/>
          <w:szCs w:val="24"/>
        </w:rPr>
        <w:t>020/2021</w:t>
      </w:r>
      <w:r w:rsidR="005E188A">
        <w:rPr>
          <w:rFonts w:ascii="Times New Roman" w:hAnsi="Times New Roman" w:cs="Times New Roman"/>
          <w:sz w:val="24"/>
          <w:szCs w:val="24"/>
        </w:rPr>
        <w:t xml:space="preserve"> учебном году, при проверке олимпиадных работ и на заседания комиссии при рассмотрении апелляций по вопросам несогласия с результатами оценивания олимпиадной работы: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560"/>
        <w:gridCol w:w="2813"/>
        <w:gridCol w:w="1970"/>
      </w:tblGrid>
      <w:tr w:rsidR="005E188A" w:rsidTr="005E188A">
        <w:tc>
          <w:tcPr>
            <w:tcW w:w="54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3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мониторинга (МБОУ)</w:t>
            </w:r>
          </w:p>
        </w:tc>
        <w:tc>
          <w:tcPr>
            <w:tcW w:w="197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88A" w:rsidRDefault="005E188A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E188A" w:rsidRDefault="005E188A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правами обязанностями общественных наблюдателей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E188A" w:rsidRDefault="00C95E36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мои близкие родственники (дети, внуки, племянники)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Республики Хакасия 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/не участвуют.</w:t>
      </w:r>
    </w:p>
    <w:p w:rsidR="005E188A" w:rsidRDefault="00C95E36" w:rsidP="003F29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муниципальное образование)                       нужное подчеркнуть</w:t>
      </w:r>
    </w:p>
    <w:p w:rsidR="00C95E36" w:rsidRDefault="00C95E36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5E36" w:rsidRDefault="00C95E36" w:rsidP="00C95E3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случае если участвуют, указать в какой образовательной организации обучаются)</w:t>
      </w:r>
    </w:p>
    <w:p w:rsidR="00C95E36" w:rsidRDefault="00C95E36" w:rsidP="00C95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Министерству образования и науки Республики Хакасия на обработку персональных данных, а именно фамилии, имени, отчества, даты рождения, данных паспорта, место проживания, контактного теле</w:t>
      </w:r>
      <w:r w:rsidR="00413CE7">
        <w:rPr>
          <w:rFonts w:ascii="Times New Roman" w:hAnsi="Times New Roman" w:cs="Times New Roman"/>
          <w:sz w:val="24"/>
          <w:szCs w:val="24"/>
        </w:rPr>
        <w:t>фона, данных о близких родственн</w:t>
      </w:r>
      <w:r>
        <w:rPr>
          <w:rFonts w:ascii="Times New Roman" w:hAnsi="Times New Roman" w:cs="Times New Roman"/>
          <w:sz w:val="24"/>
          <w:szCs w:val="24"/>
        </w:rPr>
        <w:t>иках, участвующих в</w:t>
      </w:r>
      <w:r w:rsidR="000149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1494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14943">
        <w:rPr>
          <w:rFonts w:ascii="Times New Roman" w:hAnsi="Times New Roman" w:cs="Times New Roman"/>
          <w:sz w:val="24"/>
          <w:szCs w:val="24"/>
        </w:rPr>
        <w:t xml:space="preserve"> сроком до 31 декабря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E36" w:rsidRDefault="00C95E36" w:rsidP="00C95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20__ г.   ___________________             ___________________</w:t>
      </w:r>
    </w:p>
    <w:p w:rsidR="00C95E36" w:rsidRDefault="00C95E36" w:rsidP="00C95E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(Ф.И.О. заявителя)</w:t>
      </w:r>
    </w:p>
    <w:p w:rsidR="00C95E36" w:rsidRPr="00C95E36" w:rsidRDefault="00C95E36" w:rsidP="00C95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___________________________________             _________________</w:t>
      </w:r>
    </w:p>
    <w:p w:rsidR="003F2939" w:rsidRDefault="00097449" w:rsidP="003F29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(Ф.И.О. лица, принявшего заявление)                                            (подпись)</w:t>
      </w:r>
    </w:p>
    <w:p w:rsidR="00097449" w:rsidRDefault="0009744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449" w:rsidRDefault="0009744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44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_________________20__ г. </w:t>
      </w:r>
    </w:p>
    <w:tbl>
      <w:tblPr>
        <w:tblStyle w:val="a4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302"/>
        <w:gridCol w:w="406"/>
        <w:gridCol w:w="426"/>
        <w:gridCol w:w="425"/>
        <w:gridCol w:w="283"/>
      </w:tblGrid>
      <w:tr w:rsidR="00097449" w:rsidTr="00097449">
        <w:tc>
          <w:tcPr>
            <w:tcW w:w="302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49" w:rsidRPr="00097449" w:rsidRDefault="00097449" w:rsidP="000974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Регистрационный номер </w:t>
      </w:r>
    </w:p>
    <w:p w:rsidR="00097449" w:rsidRPr="00097449" w:rsidRDefault="00097449" w:rsidP="000974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744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97449" w:rsidRPr="00097449" w:rsidSect="003F2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39"/>
    <w:rsid w:val="00014943"/>
    <w:rsid w:val="000641F1"/>
    <w:rsid w:val="00097449"/>
    <w:rsid w:val="003E77E0"/>
    <w:rsid w:val="003F2939"/>
    <w:rsid w:val="00413CE7"/>
    <w:rsid w:val="00477A6A"/>
    <w:rsid w:val="00523E3E"/>
    <w:rsid w:val="005507C3"/>
    <w:rsid w:val="00563CDC"/>
    <w:rsid w:val="005E188A"/>
    <w:rsid w:val="006607BC"/>
    <w:rsid w:val="00895921"/>
    <w:rsid w:val="009941B6"/>
    <w:rsid w:val="009B3C97"/>
    <w:rsid w:val="009D305F"/>
    <w:rsid w:val="00B11196"/>
    <w:rsid w:val="00B4402D"/>
    <w:rsid w:val="00C95E36"/>
    <w:rsid w:val="00CF0360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39"/>
    <w:pPr>
      <w:spacing w:after="0" w:line="240" w:lineRule="auto"/>
    </w:pPr>
  </w:style>
  <w:style w:type="table" w:styleId="a4">
    <w:name w:val="Table Grid"/>
    <w:basedOn w:val="a1"/>
    <w:uiPriority w:val="59"/>
    <w:rsid w:val="005E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39"/>
    <w:pPr>
      <w:spacing w:after="0" w:line="240" w:lineRule="auto"/>
    </w:pPr>
  </w:style>
  <w:style w:type="table" w:styleId="a4">
    <w:name w:val="Table Grid"/>
    <w:basedOn w:val="a1"/>
    <w:uiPriority w:val="59"/>
    <w:rsid w:val="005E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</cp:lastModifiedBy>
  <cp:revision>2</cp:revision>
  <cp:lastPrinted>2019-09-22T13:19:00Z</cp:lastPrinted>
  <dcterms:created xsi:type="dcterms:W3CDTF">2020-09-16T08:13:00Z</dcterms:created>
  <dcterms:modified xsi:type="dcterms:W3CDTF">2020-09-16T08:13:00Z</dcterms:modified>
</cp:coreProperties>
</file>