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3" w:rsidRPr="00DE07E3" w:rsidRDefault="00DE07E3" w:rsidP="00DE07E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E07E3"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DE07E3" w:rsidRPr="00DE07E3" w:rsidRDefault="00DE07E3" w:rsidP="00DE07E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E07E3">
        <w:rPr>
          <w:rFonts w:ascii="Times New Roman" w:hAnsi="Times New Roman"/>
          <w:b/>
          <w:sz w:val="26"/>
          <w:szCs w:val="26"/>
        </w:rPr>
        <w:t>Администрации Орджоникидзевского района</w:t>
      </w:r>
    </w:p>
    <w:p w:rsidR="00DE07E3" w:rsidRPr="00DE07E3" w:rsidRDefault="00DE07E3" w:rsidP="00DE07E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E07E3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DE07E3" w:rsidRDefault="00DE07E3" w:rsidP="00DE07E3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304D" w:rsidRDefault="00F90A7F" w:rsidP="00DE07E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 №</w:t>
      </w:r>
      <w:r w:rsidRPr="00DE07E3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3E528E">
        <w:rPr>
          <w:rFonts w:ascii="Times New Roman" w:hAnsi="Times New Roman"/>
          <w:b/>
          <w:sz w:val="26"/>
          <w:szCs w:val="26"/>
        </w:rPr>
        <w:t>485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5304D" w:rsidTr="00383313">
        <w:tc>
          <w:tcPr>
            <w:tcW w:w="7338" w:type="dxa"/>
          </w:tcPr>
          <w:p w:rsidR="00A5304D" w:rsidRDefault="009F52B4" w:rsidP="003833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2A14D7">
              <w:rPr>
                <w:rFonts w:ascii="Times New Roman" w:hAnsi="Times New Roman"/>
                <w:sz w:val="26"/>
                <w:szCs w:val="26"/>
              </w:rPr>
              <w:t>2</w:t>
            </w:r>
            <w:r w:rsidR="003E528E">
              <w:rPr>
                <w:rFonts w:ascii="Times New Roman" w:hAnsi="Times New Roman"/>
                <w:sz w:val="26"/>
                <w:szCs w:val="26"/>
              </w:rPr>
              <w:t>7</w:t>
            </w:r>
            <w:r w:rsidR="00AC5A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304D">
              <w:rPr>
                <w:rFonts w:ascii="Times New Roman" w:hAnsi="Times New Roman"/>
                <w:sz w:val="26"/>
                <w:szCs w:val="26"/>
              </w:rPr>
              <w:t>декабря 20</w:t>
            </w:r>
            <w:r w:rsidR="003E528E">
              <w:rPr>
                <w:rFonts w:ascii="Times New Roman" w:hAnsi="Times New Roman"/>
                <w:sz w:val="26"/>
                <w:szCs w:val="26"/>
              </w:rPr>
              <w:t>21</w:t>
            </w:r>
            <w:r w:rsidR="00A5304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5304D" w:rsidRDefault="00A5304D" w:rsidP="003833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E07E3" w:rsidRDefault="00A5304D" w:rsidP="003E52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«Об утверждении списка </w:t>
            </w:r>
            <w:r w:rsidR="002811B6">
              <w:rPr>
                <w:rFonts w:ascii="Times New Roman" w:hAnsi="Times New Roman"/>
                <w:sz w:val="26"/>
                <w:szCs w:val="26"/>
              </w:rPr>
              <w:t>участников</w:t>
            </w:r>
            <w:r w:rsidR="00DE0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11B6">
              <w:rPr>
                <w:rFonts w:ascii="Times New Roman" w:hAnsi="Times New Roman"/>
                <w:sz w:val="26"/>
                <w:szCs w:val="26"/>
              </w:rPr>
              <w:t>р</w:t>
            </w:r>
            <w:r w:rsidR="00FB28D0">
              <w:rPr>
                <w:rFonts w:ascii="Times New Roman" w:hAnsi="Times New Roman"/>
                <w:sz w:val="26"/>
                <w:szCs w:val="26"/>
              </w:rPr>
              <w:t>егионального</w:t>
            </w:r>
            <w:r w:rsidR="002811B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304D" w:rsidRDefault="00A5304D" w:rsidP="003E52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этапа </w:t>
            </w:r>
            <w:r w:rsidR="002811B6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сероссийской олимпиады школьников»</w:t>
            </w:r>
          </w:p>
        </w:tc>
        <w:tc>
          <w:tcPr>
            <w:tcW w:w="2233" w:type="dxa"/>
            <w:hideMark/>
          </w:tcPr>
          <w:p w:rsidR="00A5304D" w:rsidRDefault="00A5304D" w:rsidP="003833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Копьево</w:t>
            </w:r>
          </w:p>
        </w:tc>
      </w:tr>
    </w:tbl>
    <w:p w:rsidR="00CB4E03" w:rsidRDefault="00CB4E03" w:rsidP="00CB4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A5304D" w:rsidRPr="00DE07E3" w:rsidRDefault="00CB4E03" w:rsidP="003E52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07E3">
        <w:rPr>
          <w:rFonts w:ascii="Times New Roman" w:hAnsi="Times New Roman"/>
          <w:sz w:val="26"/>
          <w:szCs w:val="26"/>
        </w:rPr>
        <w:t xml:space="preserve">В соответствии с приказом </w:t>
      </w:r>
      <w:r w:rsidR="004E4E3D">
        <w:rPr>
          <w:rFonts w:ascii="Times New Roman" w:hAnsi="Times New Roman"/>
          <w:sz w:val="26"/>
          <w:szCs w:val="26"/>
        </w:rPr>
        <w:t>Министерства просвещения Российской Федерации  от 27.11.2020  № 678</w:t>
      </w:r>
      <w:r w:rsidRPr="00DE07E3">
        <w:rPr>
          <w:rFonts w:ascii="Times New Roman" w:hAnsi="Times New Roman"/>
          <w:sz w:val="26"/>
          <w:szCs w:val="26"/>
        </w:rPr>
        <w:t xml:space="preserve"> «Об утверждении Порядка проведения   всеро</w:t>
      </w:r>
      <w:r w:rsidR="004E4E3D">
        <w:rPr>
          <w:rFonts w:ascii="Times New Roman" w:hAnsi="Times New Roman"/>
          <w:sz w:val="26"/>
          <w:szCs w:val="26"/>
        </w:rPr>
        <w:t>ссийской олимпиады школьников»</w:t>
      </w:r>
      <w:r w:rsidR="00F90A7F" w:rsidRPr="00DE07E3">
        <w:rPr>
          <w:rFonts w:ascii="Times New Roman" w:hAnsi="Times New Roman"/>
          <w:sz w:val="26"/>
          <w:szCs w:val="26"/>
        </w:rPr>
        <w:t xml:space="preserve">,  </w:t>
      </w:r>
      <w:r w:rsidR="00DE07E3" w:rsidRPr="002A14D7">
        <w:rPr>
          <w:rFonts w:ascii="Times New Roman" w:hAnsi="Times New Roman"/>
          <w:sz w:val="26"/>
          <w:szCs w:val="26"/>
        </w:rPr>
        <w:t>п</w:t>
      </w:r>
      <w:r w:rsidRPr="002A14D7">
        <w:rPr>
          <w:rFonts w:ascii="Times New Roman" w:hAnsi="Times New Roman"/>
          <w:sz w:val="26"/>
          <w:szCs w:val="26"/>
        </w:rPr>
        <w:t>риказом Министерства образования и нау</w:t>
      </w:r>
      <w:r w:rsidR="00F90A7F" w:rsidRPr="002A14D7">
        <w:rPr>
          <w:rFonts w:ascii="Times New Roman" w:hAnsi="Times New Roman"/>
          <w:sz w:val="26"/>
          <w:szCs w:val="26"/>
        </w:rPr>
        <w:t>ки Респуб</w:t>
      </w:r>
      <w:r w:rsidR="00D23F3D" w:rsidRPr="002A14D7">
        <w:rPr>
          <w:rFonts w:ascii="Times New Roman" w:hAnsi="Times New Roman"/>
          <w:sz w:val="26"/>
          <w:szCs w:val="26"/>
        </w:rPr>
        <w:t xml:space="preserve">лики Хакасия </w:t>
      </w:r>
      <w:r w:rsidR="004E4E3D">
        <w:rPr>
          <w:rFonts w:ascii="Times New Roman" w:hAnsi="Times New Roman"/>
          <w:sz w:val="26"/>
          <w:szCs w:val="26"/>
        </w:rPr>
        <w:t>от 21.12.2021</w:t>
      </w:r>
      <w:r w:rsidR="00D23F3D" w:rsidRPr="002A14D7">
        <w:rPr>
          <w:rFonts w:ascii="Times New Roman" w:hAnsi="Times New Roman"/>
          <w:sz w:val="26"/>
          <w:szCs w:val="26"/>
        </w:rPr>
        <w:t xml:space="preserve"> </w:t>
      </w:r>
      <w:r w:rsidR="002A14D7">
        <w:rPr>
          <w:rFonts w:ascii="Times New Roman" w:hAnsi="Times New Roman"/>
          <w:sz w:val="26"/>
          <w:szCs w:val="26"/>
        </w:rPr>
        <w:t xml:space="preserve">  </w:t>
      </w:r>
      <w:r w:rsidR="00D23F3D" w:rsidRPr="002A14D7">
        <w:rPr>
          <w:rFonts w:ascii="Times New Roman" w:hAnsi="Times New Roman"/>
          <w:sz w:val="26"/>
          <w:szCs w:val="26"/>
        </w:rPr>
        <w:t>№ 100-</w:t>
      </w:r>
      <w:r w:rsidR="004E4E3D">
        <w:rPr>
          <w:rFonts w:ascii="Times New Roman" w:hAnsi="Times New Roman"/>
          <w:sz w:val="26"/>
          <w:szCs w:val="26"/>
        </w:rPr>
        <w:t>1148</w:t>
      </w:r>
      <w:r w:rsidR="002811B6" w:rsidRPr="002A14D7">
        <w:rPr>
          <w:rFonts w:ascii="Times New Roman" w:hAnsi="Times New Roman"/>
          <w:sz w:val="26"/>
          <w:szCs w:val="26"/>
        </w:rPr>
        <w:t xml:space="preserve"> «Об организации проведения </w:t>
      </w:r>
      <w:r w:rsidR="00FB28D0" w:rsidRPr="002A14D7">
        <w:rPr>
          <w:rFonts w:ascii="Times New Roman" w:hAnsi="Times New Roman"/>
          <w:sz w:val="26"/>
          <w:szCs w:val="26"/>
        </w:rPr>
        <w:t>регионального этапа всероссийской олимпиады школьн</w:t>
      </w:r>
      <w:r w:rsidR="004E4E3D">
        <w:rPr>
          <w:rFonts w:ascii="Times New Roman" w:hAnsi="Times New Roman"/>
          <w:sz w:val="26"/>
          <w:szCs w:val="26"/>
        </w:rPr>
        <w:t>иков в Республике Хакасия в 2021/2022</w:t>
      </w:r>
      <w:r w:rsidR="00FB28D0" w:rsidRPr="002A14D7">
        <w:rPr>
          <w:rFonts w:ascii="Times New Roman" w:hAnsi="Times New Roman"/>
          <w:sz w:val="26"/>
          <w:szCs w:val="26"/>
        </w:rPr>
        <w:t xml:space="preserve"> учебном году</w:t>
      </w:r>
      <w:r w:rsidR="002811B6" w:rsidRPr="002A14D7">
        <w:rPr>
          <w:rFonts w:ascii="Times New Roman" w:hAnsi="Times New Roman"/>
          <w:sz w:val="26"/>
          <w:szCs w:val="26"/>
        </w:rPr>
        <w:t>»</w:t>
      </w:r>
      <w:r w:rsidRPr="002A14D7">
        <w:rPr>
          <w:rFonts w:ascii="Times New Roman" w:hAnsi="Times New Roman"/>
          <w:sz w:val="26"/>
          <w:szCs w:val="26"/>
        </w:rPr>
        <w:t xml:space="preserve">,  </w:t>
      </w:r>
      <w:r w:rsidR="00DE07E3" w:rsidRPr="00DE07E3">
        <w:rPr>
          <w:rFonts w:ascii="Times New Roman" w:hAnsi="Times New Roman"/>
          <w:sz w:val="26"/>
          <w:szCs w:val="26"/>
        </w:rPr>
        <w:t>п</w:t>
      </w:r>
      <w:r w:rsidR="00B40295" w:rsidRPr="00DE07E3">
        <w:rPr>
          <w:rFonts w:ascii="Times New Roman" w:hAnsi="Times New Roman"/>
          <w:sz w:val="26"/>
          <w:szCs w:val="26"/>
        </w:rPr>
        <w:t>риказом Управления образования</w:t>
      </w:r>
      <w:r w:rsidR="002811B6" w:rsidRPr="00DE07E3">
        <w:rPr>
          <w:rFonts w:ascii="Times New Roman" w:hAnsi="Times New Roman"/>
          <w:sz w:val="26"/>
          <w:szCs w:val="26"/>
        </w:rPr>
        <w:t xml:space="preserve"> Орджоникидзевского района </w:t>
      </w:r>
      <w:r w:rsidR="004E4E3D">
        <w:rPr>
          <w:rFonts w:ascii="Times New Roman" w:hAnsi="Times New Roman"/>
          <w:sz w:val="26"/>
          <w:szCs w:val="26"/>
        </w:rPr>
        <w:t xml:space="preserve"> от 17</w:t>
      </w:r>
      <w:r w:rsidR="00DE07E3" w:rsidRPr="00DE07E3">
        <w:rPr>
          <w:rFonts w:ascii="Times New Roman" w:hAnsi="Times New Roman"/>
          <w:sz w:val="26"/>
          <w:szCs w:val="26"/>
        </w:rPr>
        <w:t>.12.20</w:t>
      </w:r>
      <w:r w:rsidR="004E4E3D">
        <w:rPr>
          <w:rFonts w:ascii="Times New Roman" w:hAnsi="Times New Roman"/>
          <w:sz w:val="26"/>
          <w:szCs w:val="26"/>
        </w:rPr>
        <w:t>21</w:t>
      </w:r>
      <w:r w:rsidR="00DE07E3">
        <w:rPr>
          <w:rFonts w:ascii="Times New Roman" w:hAnsi="Times New Roman"/>
          <w:sz w:val="26"/>
          <w:szCs w:val="26"/>
        </w:rPr>
        <w:t xml:space="preserve">  </w:t>
      </w:r>
      <w:r w:rsidR="00DE07E3" w:rsidRPr="00DE07E3">
        <w:rPr>
          <w:rFonts w:ascii="Times New Roman" w:hAnsi="Times New Roman"/>
          <w:sz w:val="26"/>
          <w:szCs w:val="26"/>
        </w:rPr>
        <w:t xml:space="preserve"> </w:t>
      </w:r>
      <w:r w:rsidR="004E4E3D">
        <w:rPr>
          <w:rFonts w:ascii="Times New Roman" w:hAnsi="Times New Roman"/>
          <w:sz w:val="26"/>
          <w:szCs w:val="26"/>
        </w:rPr>
        <w:t>№ 447</w:t>
      </w:r>
      <w:r w:rsidR="00FB28D0" w:rsidRPr="00DE07E3">
        <w:rPr>
          <w:rFonts w:ascii="Times New Roman" w:hAnsi="Times New Roman"/>
          <w:sz w:val="26"/>
          <w:szCs w:val="26"/>
        </w:rPr>
        <w:t xml:space="preserve"> </w:t>
      </w:r>
      <w:r w:rsidR="009F52B4" w:rsidRPr="00DE07E3">
        <w:rPr>
          <w:rFonts w:ascii="Times New Roman" w:hAnsi="Times New Roman"/>
          <w:sz w:val="26"/>
          <w:szCs w:val="26"/>
        </w:rPr>
        <w:t xml:space="preserve">от </w:t>
      </w:r>
      <w:r w:rsidRPr="00DE07E3">
        <w:rPr>
          <w:rFonts w:ascii="Times New Roman" w:hAnsi="Times New Roman"/>
          <w:sz w:val="26"/>
          <w:szCs w:val="26"/>
        </w:rPr>
        <w:t>«О</w:t>
      </w:r>
      <w:r w:rsidR="002811B6" w:rsidRPr="00DE07E3">
        <w:rPr>
          <w:rFonts w:ascii="Times New Roman" w:hAnsi="Times New Roman"/>
          <w:sz w:val="26"/>
          <w:szCs w:val="26"/>
        </w:rPr>
        <w:t>б утверждении</w:t>
      </w:r>
      <w:r w:rsidRPr="00DE07E3">
        <w:rPr>
          <w:rFonts w:ascii="Times New Roman" w:hAnsi="Times New Roman"/>
          <w:sz w:val="26"/>
          <w:szCs w:val="26"/>
        </w:rPr>
        <w:t xml:space="preserve"> </w:t>
      </w:r>
      <w:r w:rsidR="002811B6" w:rsidRPr="00DE07E3">
        <w:rPr>
          <w:rFonts w:ascii="Times New Roman" w:hAnsi="Times New Roman"/>
          <w:sz w:val="26"/>
          <w:szCs w:val="26"/>
        </w:rPr>
        <w:t xml:space="preserve">списка победителей и призеров </w:t>
      </w:r>
      <w:r w:rsidRPr="00DE07E3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DE07E3">
        <w:rPr>
          <w:rFonts w:ascii="Times New Roman" w:hAnsi="Times New Roman"/>
          <w:sz w:val="26"/>
          <w:szCs w:val="26"/>
        </w:rPr>
        <w:t xml:space="preserve"> этапа всероссийс</w:t>
      </w:r>
      <w:r w:rsidR="005F623A">
        <w:rPr>
          <w:rFonts w:ascii="Times New Roman" w:hAnsi="Times New Roman"/>
          <w:sz w:val="26"/>
          <w:szCs w:val="26"/>
        </w:rPr>
        <w:t>кой олимпиады школьников</w:t>
      </w:r>
      <w:r w:rsidRPr="00DE07E3">
        <w:rPr>
          <w:rFonts w:ascii="Times New Roman" w:hAnsi="Times New Roman"/>
          <w:sz w:val="26"/>
          <w:szCs w:val="26"/>
        </w:rPr>
        <w:t xml:space="preserve">», </w:t>
      </w:r>
      <w:r w:rsidR="00F90A7F" w:rsidRPr="00DE07E3">
        <w:rPr>
          <w:rFonts w:ascii="Times New Roman" w:hAnsi="Times New Roman"/>
          <w:sz w:val="26"/>
          <w:szCs w:val="26"/>
        </w:rPr>
        <w:t>в целях</w:t>
      </w:r>
      <w:r w:rsidR="002811B6" w:rsidRPr="00DE07E3">
        <w:rPr>
          <w:rFonts w:ascii="Times New Roman" w:hAnsi="Times New Roman"/>
          <w:sz w:val="26"/>
          <w:szCs w:val="26"/>
        </w:rPr>
        <w:t xml:space="preserve"> выявления одаренных школьников </w:t>
      </w:r>
    </w:p>
    <w:p w:rsidR="00A5304D" w:rsidRDefault="00A5304D" w:rsidP="00F90A7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A5304D" w:rsidRDefault="00A5304D" w:rsidP="003E52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список </w:t>
      </w:r>
      <w:r w:rsidR="00FB28D0">
        <w:rPr>
          <w:rFonts w:ascii="Times New Roman" w:hAnsi="Times New Roman"/>
          <w:sz w:val="26"/>
          <w:szCs w:val="26"/>
        </w:rPr>
        <w:t xml:space="preserve">участников </w:t>
      </w:r>
      <w:r w:rsidR="00FB28D0" w:rsidRPr="00DE07E3">
        <w:rPr>
          <w:rFonts w:ascii="Times New Roman" w:hAnsi="Times New Roman"/>
          <w:sz w:val="26"/>
          <w:szCs w:val="26"/>
        </w:rPr>
        <w:t>регионального этапа всероссийской олимпиады школьников в Республи</w:t>
      </w:r>
      <w:r w:rsidR="009F52B4" w:rsidRPr="00DE07E3">
        <w:rPr>
          <w:rFonts w:ascii="Times New Roman" w:hAnsi="Times New Roman"/>
          <w:sz w:val="26"/>
          <w:szCs w:val="26"/>
        </w:rPr>
        <w:t>ке Хакасия в 20</w:t>
      </w:r>
      <w:r w:rsidR="003E528E">
        <w:rPr>
          <w:rFonts w:ascii="Times New Roman" w:hAnsi="Times New Roman"/>
          <w:sz w:val="26"/>
          <w:szCs w:val="26"/>
        </w:rPr>
        <w:t>21</w:t>
      </w:r>
      <w:r w:rsidR="00FB28D0" w:rsidRPr="00DE07E3">
        <w:rPr>
          <w:rFonts w:ascii="Times New Roman" w:hAnsi="Times New Roman"/>
          <w:sz w:val="26"/>
          <w:szCs w:val="26"/>
        </w:rPr>
        <w:t>/20</w:t>
      </w:r>
      <w:r w:rsidR="00DE07E3" w:rsidRPr="00DE07E3">
        <w:rPr>
          <w:rFonts w:ascii="Times New Roman" w:hAnsi="Times New Roman"/>
          <w:sz w:val="26"/>
          <w:szCs w:val="26"/>
        </w:rPr>
        <w:t>2</w:t>
      </w:r>
      <w:r w:rsidR="003E528E">
        <w:rPr>
          <w:rFonts w:ascii="Times New Roman" w:hAnsi="Times New Roman"/>
          <w:sz w:val="26"/>
          <w:szCs w:val="26"/>
        </w:rPr>
        <w:t>2</w:t>
      </w:r>
      <w:r w:rsidR="00FB28D0" w:rsidRPr="00DE07E3">
        <w:rPr>
          <w:rFonts w:ascii="Times New Roman" w:hAnsi="Times New Roman"/>
          <w:sz w:val="26"/>
          <w:szCs w:val="26"/>
        </w:rPr>
        <w:t xml:space="preserve"> учебном году» (Приложение)</w:t>
      </w:r>
      <w:r w:rsidR="00DE07E3" w:rsidRPr="00DE07E3">
        <w:rPr>
          <w:rFonts w:ascii="Times New Roman" w:hAnsi="Times New Roman"/>
          <w:sz w:val="26"/>
          <w:szCs w:val="26"/>
        </w:rPr>
        <w:t>.</w:t>
      </w:r>
    </w:p>
    <w:p w:rsidR="00A5304D" w:rsidRDefault="00C47ECE" w:rsidP="003E52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5304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5304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5304D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A5304D" w:rsidRDefault="00A5304D" w:rsidP="00A5304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304D" w:rsidRDefault="00A5304D" w:rsidP="00A5304D">
      <w:pPr>
        <w:spacing w:after="0"/>
        <w:rPr>
          <w:rFonts w:ascii="Times New Roman" w:hAnsi="Times New Roman"/>
          <w:sz w:val="26"/>
          <w:szCs w:val="26"/>
        </w:rPr>
      </w:pPr>
    </w:p>
    <w:p w:rsidR="00A5304D" w:rsidRDefault="00A5304D" w:rsidP="00A5304D">
      <w:pPr>
        <w:spacing w:after="0"/>
        <w:rPr>
          <w:rFonts w:ascii="Times New Roman" w:hAnsi="Times New Roman"/>
          <w:sz w:val="26"/>
          <w:szCs w:val="26"/>
        </w:rPr>
      </w:pPr>
    </w:p>
    <w:p w:rsidR="00456EC2" w:rsidRDefault="00A5304D" w:rsidP="00A5304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</w:p>
    <w:p w:rsidR="00456EC2" w:rsidRDefault="00A5304D" w:rsidP="00A5304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образования </w:t>
      </w:r>
    </w:p>
    <w:p w:rsidR="00A5304D" w:rsidRDefault="00A5304D" w:rsidP="00A5304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Орджоникидз</w:t>
      </w:r>
      <w:r w:rsidR="00CB4E03">
        <w:rPr>
          <w:rFonts w:ascii="Times New Roman" w:hAnsi="Times New Roman"/>
          <w:sz w:val="26"/>
          <w:szCs w:val="26"/>
        </w:rPr>
        <w:t>евского района</w:t>
      </w:r>
      <w:r w:rsidR="00456EC2">
        <w:rPr>
          <w:rFonts w:ascii="Times New Roman" w:hAnsi="Times New Roman"/>
          <w:sz w:val="26"/>
          <w:szCs w:val="26"/>
        </w:rPr>
        <w:tab/>
      </w:r>
      <w:r w:rsidR="00456EC2">
        <w:rPr>
          <w:rFonts w:ascii="Times New Roman" w:hAnsi="Times New Roman"/>
          <w:sz w:val="26"/>
          <w:szCs w:val="26"/>
        </w:rPr>
        <w:tab/>
      </w:r>
      <w:r w:rsidR="00456EC2">
        <w:rPr>
          <w:rFonts w:ascii="Times New Roman" w:hAnsi="Times New Roman"/>
          <w:sz w:val="26"/>
          <w:szCs w:val="26"/>
        </w:rPr>
        <w:tab/>
      </w:r>
      <w:r w:rsidR="00456EC2">
        <w:rPr>
          <w:rFonts w:ascii="Times New Roman" w:hAnsi="Times New Roman"/>
          <w:sz w:val="26"/>
          <w:szCs w:val="26"/>
        </w:rPr>
        <w:tab/>
      </w:r>
      <w:r w:rsidR="00456EC2">
        <w:rPr>
          <w:rFonts w:ascii="Times New Roman" w:hAnsi="Times New Roman"/>
          <w:sz w:val="26"/>
          <w:szCs w:val="26"/>
        </w:rPr>
        <w:tab/>
      </w:r>
      <w:r w:rsidR="00456EC2">
        <w:rPr>
          <w:rFonts w:ascii="Times New Roman" w:hAnsi="Times New Roman"/>
          <w:sz w:val="26"/>
          <w:szCs w:val="26"/>
        </w:rPr>
        <w:tab/>
        <w:t>Е.В.Данилова</w:t>
      </w:r>
    </w:p>
    <w:p w:rsidR="00A5304D" w:rsidRDefault="00A5304D" w:rsidP="00A5304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6B2E" w:rsidRDefault="00DF6B2E" w:rsidP="00DF6B2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6B2E" w:rsidRDefault="00DF6B2E" w:rsidP="00DF6B2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6B2E" w:rsidRDefault="00DF6B2E" w:rsidP="00DF6B2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6B2E" w:rsidRDefault="00DF6B2E" w:rsidP="00DF6B2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6B2E" w:rsidRDefault="00DF6B2E" w:rsidP="00DF6B2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6B2E" w:rsidRDefault="00DF6B2E" w:rsidP="00DF6B2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1206" w:rsidRDefault="00C21206" w:rsidP="00DF6B2E">
      <w:pPr>
        <w:spacing w:after="0"/>
        <w:jc w:val="right"/>
        <w:rPr>
          <w:rFonts w:ascii="Times New Roman" w:hAnsi="Times New Roman"/>
          <w:sz w:val="26"/>
          <w:szCs w:val="26"/>
        </w:rPr>
        <w:sectPr w:rsidR="00C21206" w:rsidSect="00E03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DF6B2E" w:rsidRPr="00C91CC5">
        <w:trPr>
          <w:jc w:val="right"/>
        </w:trPr>
        <w:tc>
          <w:tcPr>
            <w:tcW w:w="3934" w:type="dxa"/>
          </w:tcPr>
          <w:p w:rsidR="00DE07E3" w:rsidRDefault="00271DE7" w:rsidP="0011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F6B2E" w:rsidRPr="00C91CC5" w:rsidRDefault="00271DE7" w:rsidP="0011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У</w:t>
            </w:r>
            <w:r w:rsidR="00DF6B2E" w:rsidRPr="00C91CC5">
              <w:rPr>
                <w:rFonts w:ascii="Times New Roman" w:hAnsi="Times New Roman"/>
                <w:sz w:val="24"/>
                <w:szCs w:val="24"/>
              </w:rPr>
              <w:t xml:space="preserve">правления образования </w:t>
            </w:r>
            <w:r w:rsidR="00041A36">
              <w:rPr>
                <w:rFonts w:ascii="Times New Roman" w:hAnsi="Times New Roman"/>
                <w:sz w:val="24"/>
                <w:szCs w:val="24"/>
              </w:rPr>
              <w:t>Орджоникидзевского</w:t>
            </w:r>
            <w:r w:rsidR="00DF6B2E" w:rsidRPr="00C91CC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41A3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6B2E" w:rsidRPr="00C91CC5" w:rsidRDefault="00DF6B2E" w:rsidP="002A14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07E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528E">
              <w:rPr>
                <w:rFonts w:ascii="Times New Roman" w:hAnsi="Times New Roman"/>
                <w:sz w:val="24"/>
                <w:szCs w:val="24"/>
              </w:rPr>
              <w:t>27.12.2021</w:t>
            </w:r>
            <w:r w:rsidR="00DE07E3" w:rsidRPr="002A1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E528E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</w:tbl>
    <w:p w:rsidR="00ED6E90" w:rsidRDefault="00ED6E90" w:rsidP="00E74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8D0" w:rsidRDefault="00DF6B2E" w:rsidP="00FB28D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71DE7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271DE7" w:rsidRPr="00271DE7" w:rsidRDefault="005B1D3B" w:rsidP="00FB2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участников регионального </w:t>
      </w:r>
      <w:r w:rsidR="00FB28D0">
        <w:rPr>
          <w:rFonts w:ascii="Times New Roman" w:hAnsi="Times New Roman"/>
          <w:sz w:val="26"/>
          <w:szCs w:val="26"/>
        </w:rPr>
        <w:t>этапа всероссийской олимпиады школьников</w:t>
      </w:r>
      <w:r w:rsidR="00DF6B2E" w:rsidRPr="00271DE7">
        <w:rPr>
          <w:rFonts w:ascii="Times New Roman" w:hAnsi="Times New Roman"/>
          <w:b/>
          <w:sz w:val="24"/>
          <w:szCs w:val="24"/>
        </w:rPr>
        <w:t xml:space="preserve"> </w:t>
      </w:r>
      <w:r w:rsidR="00271DE7" w:rsidRPr="002A14D7">
        <w:rPr>
          <w:rFonts w:ascii="Times New Roman" w:hAnsi="Times New Roman"/>
          <w:sz w:val="24"/>
          <w:szCs w:val="24"/>
        </w:rPr>
        <w:t>в 20</w:t>
      </w:r>
      <w:r w:rsidR="003E528E">
        <w:rPr>
          <w:rFonts w:ascii="Times New Roman" w:hAnsi="Times New Roman"/>
          <w:sz w:val="24"/>
          <w:szCs w:val="24"/>
        </w:rPr>
        <w:t>21</w:t>
      </w:r>
      <w:r w:rsidR="00271DE7" w:rsidRPr="002A14D7">
        <w:rPr>
          <w:rFonts w:ascii="Times New Roman" w:hAnsi="Times New Roman"/>
          <w:sz w:val="24"/>
          <w:szCs w:val="24"/>
        </w:rPr>
        <w:t>-20</w:t>
      </w:r>
      <w:r w:rsidR="00DE07E3" w:rsidRPr="002A14D7">
        <w:rPr>
          <w:rFonts w:ascii="Times New Roman" w:hAnsi="Times New Roman"/>
          <w:sz w:val="24"/>
          <w:szCs w:val="24"/>
        </w:rPr>
        <w:t>2</w:t>
      </w:r>
      <w:r w:rsidR="003E528E">
        <w:rPr>
          <w:rFonts w:ascii="Times New Roman" w:hAnsi="Times New Roman"/>
          <w:sz w:val="24"/>
          <w:szCs w:val="24"/>
        </w:rPr>
        <w:t>2</w:t>
      </w:r>
      <w:r w:rsidR="00271DE7" w:rsidRPr="002A14D7">
        <w:rPr>
          <w:rFonts w:ascii="Times New Roman" w:hAnsi="Times New Roman"/>
          <w:sz w:val="24"/>
          <w:szCs w:val="24"/>
        </w:rPr>
        <w:t xml:space="preserve"> учебном году</w:t>
      </w:r>
    </w:p>
    <w:p w:rsidR="00271DE7" w:rsidRPr="00271DE7" w:rsidRDefault="00271DE7" w:rsidP="00E74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600"/>
        <w:gridCol w:w="3623"/>
        <w:gridCol w:w="772"/>
        <w:gridCol w:w="1895"/>
        <w:gridCol w:w="939"/>
        <w:gridCol w:w="709"/>
        <w:gridCol w:w="1418"/>
        <w:gridCol w:w="1417"/>
      </w:tblGrid>
      <w:tr w:rsidR="008B5181" w:rsidRPr="00271DE7" w:rsidTr="00765E2B">
        <w:tc>
          <w:tcPr>
            <w:tcW w:w="619" w:type="dxa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E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623" w:type="dxa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E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72" w:type="dxa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5" w:type="dxa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E7">
              <w:rPr>
                <w:rFonts w:ascii="Times New Roman" w:hAnsi="Times New Roman"/>
                <w:sz w:val="24"/>
                <w:szCs w:val="24"/>
              </w:rPr>
              <w:t>Ф.И.О. подготовившего участника</w:t>
            </w:r>
          </w:p>
        </w:tc>
        <w:tc>
          <w:tcPr>
            <w:tcW w:w="939" w:type="dxa"/>
          </w:tcPr>
          <w:p w:rsidR="008B5181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E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709" w:type="dxa"/>
          </w:tcPr>
          <w:p w:rsidR="008B5181" w:rsidRDefault="00BB31EF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</w:t>
            </w:r>
          </w:p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</w:tcPr>
          <w:p w:rsidR="008B5181" w:rsidRPr="00271DE7" w:rsidRDefault="000829B7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8B5181" w:rsidRPr="00271DE7" w:rsidRDefault="00DE07E3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  <w:r w:rsidR="008B5181">
              <w:rPr>
                <w:rFonts w:ascii="Times New Roman" w:hAnsi="Times New Roman"/>
                <w:sz w:val="24"/>
                <w:szCs w:val="24"/>
              </w:rPr>
              <w:t xml:space="preserve"> для участия в региональном этапе</w:t>
            </w:r>
          </w:p>
        </w:tc>
      </w:tr>
      <w:tr w:rsidR="003E528E" w:rsidRPr="00271DE7" w:rsidTr="0097029F">
        <w:tc>
          <w:tcPr>
            <w:tcW w:w="14992" w:type="dxa"/>
            <w:gridSpan w:val="9"/>
          </w:tcPr>
          <w:p w:rsidR="003E528E" w:rsidRPr="003E528E" w:rsidRDefault="003E528E" w:rsidP="003E5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8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3E528E" w:rsidRPr="00271DE7" w:rsidTr="00765E2B">
        <w:tc>
          <w:tcPr>
            <w:tcW w:w="619" w:type="dxa"/>
          </w:tcPr>
          <w:p w:rsidR="003E528E" w:rsidRPr="00271DE7" w:rsidRDefault="003E528E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E528E" w:rsidRPr="00271DE7" w:rsidRDefault="003E528E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Шухратовна</w:t>
            </w:r>
            <w:proofErr w:type="spellEnd"/>
          </w:p>
        </w:tc>
        <w:tc>
          <w:tcPr>
            <w:tcW w:w="3623" w:type="dxa"/>
          </w:tcPr>
          <w:p w:rsidR="003E528E" w:rsidRDefault="003E528E" w:rsidP="000A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2" w:type="dxa"/>
          </w:tcPr>
          <w:p w:rsidR="003E528E" w:rsidRDefault="003E528E" w:rsidP="000A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</w:tcPr>
          <w:p w:rsidR="003E528E" w:rsidRDefault="003E528E" w:rsidP="000A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Е.Э.</w:t>
            </w:r>
          </w:p>
        </w:tc>
        <w:tc>
          <w:tcPr>
            <w:tcW w:w="939" w:type="dxa"/>
          </w:tcPr>
          <w:p w:rsidR="003E528E" w:rsidRDefault="005F623A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</w:tcPr>
          <w:p w:rsidR="003E528E" w:rsidRDefault="005F623A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3E528E" w:rsidRDefault="003E528E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3E528E" w:rsidRDefault="002A5301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B5181" w:rsidRPr="00271DE7" w:rsidTr="008B5181">
        <w:tc>
          <w:tcPr>
            <w:tcW w:w="619" w:type="dxa"/>
            <w:shd w:val="clear" w:color="auto" w:fill="FFFFFF" w:themeFill="background1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5"/>
            <w:shd w:val="clear" w:color="auto" w:fill="FFFFFF" w:themeFill="background1"/>
          </w:tcPr>
          <w:p w:rsidR="008B5181" w:rsidRPr="00271DE7" w:rsidRDefault="003E528E" w:rsidP="00E74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DE07E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8B5181" w:rsidRPr="00271DE7" w:rsidRDefault="008B5181" w:rsidP="003D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181" w:rsidRPr="00271DE7" w:rsidTr="00765E2B">
        <w:tc>
          <w:tcPr>
            <w:tcW w:w="619" w:type="dxa"/>
            <w:shd w:val="clear" w:color="auto" w:fill="FFFFFF" w:themeFill="background1"/>
          </w:tcPr>
          <w:p w:rsidR="008B5181" w:rsidRPr="00785DC4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:rsidR="008B5181" w:rsidRPr="00785DC4" w:rsidRDefault="003E528E" w:rsidP="00B4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623" w:type="dxa"/>
            <w:shd w:val="clear" w:color="auto" w:fill="FFFFFF" w:themeFill="background1"/>
          </w:tcPr>
          <w:p w:rsidR="008B5181" w:rsidRPr="00785DC4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Новомарьясовская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2" w:type="dxa"/>
            <w:shd w:val="clear" w:color="auto" w:fill="FFFFFF" w:themeFill="background1"/>
          </w:tcPr>
          <w:p w:rsidR="008B5181" w:rsidRPr="00785DC4" w:rsidRDefault="000829B7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shd w:val="clear" w:color="auto" w:fill="FFFFFF" w:themeFill="background1"/>
          </w:tcPr>
          <w:p w:rsidR="008B5181" w:rsidRPr="00785DC4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Чезыбаева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39" w:type="dxa"/>
            <w:shd w:val="clear" w:color="auto" w:fill="FFFFFF" w:themeFill="background1"/>
          </w:tcPr>
          <w:p w:rsidR="008B5181" w:rsidRPr="00785DC4" w:rsidRDefault="0018145F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8B5181" w:rsidRPr="00785DC4" w:rsidRDefault="000829B7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</w:tcPr>
          <w:p w:rsidR="008B5181" w:rsidRPr="00271DE7" w:rsidRDefault="008B5181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8B5181" w:rsidRPr="00271DE7" w:rsidRDefault="0018145F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E528E" w:rsidRPr="00271DE7" w:rsidTr="00765E2B">
        <w:tc>
          <w:tcPr>
            <w:tcW w:w="619" w:type="dxa"/>
            <w:shd w:val="clear" w:color="auto" w:fill="FFFFFF" w:themeFill="background1"/>
          </w:tcPr>
          <w:p w:rsidR="003E528E" w:rsidRDefault="003E528E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</w:tcPr>
          <w:p w:rsidR="003E528E" w:rsidRDefault="003E528E" w:rsidP="00B4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Виктория Руслановна</w:t>
            </w:r>
          </w:p>
        </w:tc>
        <w:tc>
          <w:tcPr>
            <w:tcW w:w="3623" w:type="dxa"/>
            <w:shd w:val="clear" w:color="auto" w:fill="FFFFFF" w:themeFill="background1"/>
          </w:tcPr>
          <w:p w:rsidR="003E528E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2" w:type="dxa"/>
            <w:shd w:val="clear" w:color="auto" w:fill="FFFFFF" w:themeFill="background1"/>
          </w:tcPr>
          <w:p w:rsidR="003E528E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  <w:shd w:val="clear" w:color="auto" w:fill="FFFFFF" w:themeFill="background1"/>
          </w:tcPr>
          <w:p w:rsidR="003E528E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Е.Э.</w:t>
            </w:r>
          </w:p>
        </w:tc>
        <w:tc>
          <w:tcPr>
            <w:tcW w:w="939" w:type="dxa"/>
            <w:shd w:val="clear" w:color="auto" w:fill="FFFFFF" w:themeFill="background1"/>
          </w:tcPr>
          <w:p w:rsidR="003E528E" w:rsidRDefault="0018145F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3E528E" w:rsidRDefault="0018145F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</w:tcPr>
          <w:p w:rsidR="003E528E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3E528E" w:rsidRDefault="0018145F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B5181" w:rsidRPr="00271DE7" w:rsidTr="008B5181">
        <w:tc>
          <w:tcPr>
            <w:tcW w:w="619" w:type="dxa"/>
            <w:shd w:val="clear" w:color="auto" w:fill="FFFFFF" w:themeFill="background1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5"/>
            <w:shd w:val="clear" w:color="auto" w:fill="FFFFFF" w:themeFill="background1"/>
          </w:tcPr>
          <w:p w:rsidR="008B5181" w:rsidRPr="00271DE7" w:rsidRDefault="003E528E" w:rsidP="00E7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DE07E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8B5181" w:rsidRPr="00271DE7" w:rsidRDefault="008B5181" w:rsidP="003D0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5181" w:rsidRPr="00271DE7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181" w:rsidRPr="00785DC4" w:rsidTr="00765E2B">
        <w:tc>
          <w:tcPr>
            <w:tcW w:w="619" w:type="dxa"/>
            <w:shd w:val="clear" w:color="auto" w:fill="FFFFFF" w:themeFill="background1"/>
          </w:tcPr>
          <w:p w:rsidR="008B5181" w:rsidRPr="00785DC4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:rsidR="008B5181" w:rsidRPr="00785DC4" w:rsidRDefault="003E528E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Помыткин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623" w:type="dxa"/>
            <w:shd w:val="clear" w:color="auto" w:fill="FFFFFF" w:themeFill="background1"/>
          </w:tcPr>
          <w:p w:rsidR="008B5181" w:rsidRPr="00785DC4" w:rsidRDefault="003E528E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Копьевская</w:t>
            </w:r>
            <w:proofErr w:type="spellEnd"/>
            <w:r w:rsidR="000829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2" w:type="dxa"/>
            <w:shd w:val="clear" w:color="auto" w:fill="FFFFFF" w:themeFill="background1"/>
          </w:tcPr>
          <w:p w:rsidR="008B5181" w:rsidRPr="00785DC4" w:rsidRDefault="003E528E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  <w:shd w:val="clear" w:color="auto" w:fill="FFFFFF" w:themeFill="background1"/>
          </w:tcPr>
          <w:p w:rsidR="008B5181" w:rsidRPr="00785DC4" w:rsidRDefault="003E528E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939" w:type="dxa"/>
            <w:shd w:val="clear" w:color="auto" w:fill="FFFFFF" w:themeFill="background1"/>
          </w:tcPr>
          <w:p w:rsidR="008B5181" w:rsidRPr="00785DC4" w:rsidRDefault="002A5301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8B5181" w:rsidRPr="00785DC4" w:rsidRDefault="000829B7" w:rsidP="00A1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8B5181" w:rsidRPr="00785DC4" w:rsidRDefault="003E528E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8B5181" w:rsidRPr="00785DC4" w:rsidRDefault="002A5301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E528E" w:rsidRPr="00785DC4" w:rsidTr="004B590B">
        <w:tc>
          <w:tcPr>
            <w:tcW w:w="14992" w:type="dxa"/>
            <w:gridSpan w:val="9"/>
            <w:shd w:val="clear" w:color="auto" w:fill="FFFFFF" w:themeFill="background1"/>
          </w:tcPr>
          <w:p w:rsidR="003E528E" w:rsidRPr="003E528E" w:rsidRDefault="00765E2B" w:rsidP="00765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bookmarkStart w:id="0" w:name="_GoBack"/>
            <w:bookmarkEnd w:id="0"/>
            <w:r w:rsidR="003E528E" w:rsidRPr="003E528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5F623A" w:rsidRPr="00785DC4" w:rsidTr="00765E2B">
        <w:tc>
          <w:tcPr>
            <w:tcW w:w="619" w:type="dxa"/>
            <w:shd w:val="clear" w:color="auto" w:fill="FFFFFF" w:themeFill="background1"/>
          </w:tcPr>
          <w:p w:rsidR="005F623A" w:rsidRDefault="005F623A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:rsidR="005F623A" w:rsidRPr="00785DC4" w:rsidRDefault="005F623A" w:rsidP="000A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Помыткин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623" w:type="dxa"/>
            <w:shd w:val="clear" w:color="auto" w:fill="FFFFFF" w:themeFill="background1"/>
          </w:tcPr>
          <w:p w:rsidR="005F623A" w:rsidRPr="00785DC4" w:rsidRDefault="005F623A" w:rsidP="000A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2" w:type="dxa"/>
            <w:shd w:val="clear" w:color="auto" w:fill="FFFFFF" w:themeFill="background1"/>
          </w:tcPr>
          <w:p w:rsidR="005F623A" w:rsidRPr="00785DC4" w:rsidRDefault="005F623A" w:rsidP="000A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  <w:shd w:val="clear" w:color="auto" w:fill="FFFFFF" w:themeFill="background1"/>
          </w:tcPr>
          <w:p w:rsidR="005F623A" w:rsidRDefault="002A5301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О.С.</w:t>
            </w:r>
          </w:p>
        </w:tc>
        <w:tc>
          <w:tcPr>
            <w:tcW w:w="939" w:type="dxa"/>
            <w:shd w:val="clear" w:color="auto" w:fill="FFFFFF" w:themeFill="background1"/>
          </w:tcPr>
          <w:p w:rsidR="005F623A" w:rsidRDefault="002A5301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5F623A" w:rsidRDefault="002A5301" w:rsidP="00A1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shd w:val="clear" w:color="auto" w:fill="FFFFFF" w:themeFill="background1"/>
          </w:tcPr>
          <w:p w:rsidR="005F623A" w:rsidRDefault="002A5301" w:rsidP="004F5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5F623A" w:rsidRDefault="002A5301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B5181" w:rsidRPr="00785DC4" w:rsidTr="008B5181">
        <w:tc>
          <w:tcPr>
            <w:tcW w:w="619" w:type="dxa"/>
            <w:shd w:val="clear" w:color="auto" w:fill="FFFFFF" w:themeFill="background1"/>
          </w:tcPr>
          <w:p w:rsidR="008B5181" w:rsidRPr="00785DC4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5"/>
            <w:shd w:val="clear" w:color="auto" w:fill="FFFFFF" w:themeFill="background1"/>
          </w:tcPr>
          <w:p w:rsidR="008B5181" w:rsidRPr="00785DC4" w:rsidRDefault="003E528E" w:rsidP="00E7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Физическая 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8B5181" w:rsidRPr="00785DC4" w:rsidRDefault="008B5181" w:rsidP="003D0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B5181" w:rsidRPr="00785DC4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5181" w:rsidRPr="00785DC4" w:rsidRDefault="008B5181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B7" w:rsidRPr="00785DC4" w:rsidTr="00765E2B">
        <w:tc>
          <w:tcPr>
            <w:tcW w:w="619" w:type="dxa"/>
            <w:shd w:val="clear" w:color="auto" w:fill="FFFFFF" w:themeFill="background1"/>
          </w:tcPr>
          <w:p w:rsidR="000829B7" w:rsidRDefault="000829B7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:rsidR="000829B7" w:rsidRDefault="005F623A" w:rsidP="00F6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Алина</w:t>
            </w:r>
            <w:r w:rsidR="008D634D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623" w:type="dxa"/>
            <w:shd w:val="clear" w:color="auto" w:fill="FFFFFF" w:themeFill="background1"/>
          </w:tcPr>
          <w:p w:rsidR="000829B7" w:rsidRDefault="000829B7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Устино-Копьё</w:t>
            </w:r>
            <w:r w:rsidRPr="00785DC4">
              <w:rPr>
                <w:rFonts w:ascii="Times New Roman" w:hAnsi="Times New Roman"/>
                <w:sz w:val="24"/>
                <w:szCs w:val="24"/>
              </w:rPr>
              <w:t>вская</w:t>
            </w:r>
            <w:proofErr w:type="spellEnd"/>
            <w:r w:rsidRPr="00785D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  <w:shd w:val="clear" w:color="auto" w:fill="FFFFFF" w:themeFill="background1"/>
          </w:tcPr>
          <w:p w:rsidR="000829B7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  <w:shd w:val="clear" w:color="auto" w:fill="FFFFFF" w:themeFill="background1"/>
          </w:tcPr>
          <w:p w:rsidR="000829B7" w:rsidRDefault="003E528E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39" w:type="dxa"/>
            <w:shd w:val="clear" w:color="auto" w:fill="FFFFFF" w:themeFill="background1"/>
          </w:tcPr>
          <w:p w:rsidR="000829B7" w:rsidRDefault="008D634D" w:rsidP="00F6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0829B7" w:rsidRDefault="008D634D" w:rsidP="00F6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</w:tcPr>
          <w:p w:rsidR="000829B7" w:rsidRDefault="000829B7" w:rsidP="00E2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0829B7" w:rsidRDefault="008D634D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829B7" w:rsidRPr="00785DC4" w:rsidTr="00765E2B">
        <w:tc>
          <w:tcPr>
            <w:tcW w:w="619" w:type="dxa"/>
            <w:shd w:val="clear" w:color="auto" w:fill="FFFFFF" w:themeFill="background1"/>
          </w:tcPr>
          <w:p w:rsidR="000829B7" w:rsidRDefault="000829B7" w:rsidP="00E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</w:tcPr>
          <w:p w:rsidR="000829B7" w:rsidRDefault="005F623A" w:rsidP="00F6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 w:rsidR="008D634D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23" w:type="dxa"/>
            <w:shd w:val="clear" w:color="auto" w:fill="FFFFFF" w:themeFill="background1"/>
          </w:tcPr>
          <w:p w:rsidR="000829B7" w:rsidRDefault="000829B7" w:rsidP="00EA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Устино-Копьё</w:t>
            </w:r>
            <w:r w:rsidRPr="00785DC4">
              <w:rPr>
                <w:rFonts w:ascii="Times New Roman" w:hAnsi="Times New Roman"/>
                <w:sz w:val="24"/>
                <w:szCs w:val="24"/>
              </w:rPr>
              <w:t>вская</w:t>
            </w:r>
            <w:proofErr w:type="spellEnd"/>
            <w:r w:rsidRPr="00785D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  <w:shd w:val="clear" w:color="auto" w:fill="FFFFFF" w:themeFill="background1"/>
          </w:tcPr>
          <w:p w:rsidR="000829B7" w:rsidRDefault="000829B7" w:rsidP="00EA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  <w:shd w:val="clear" w:color="auto" w:fill="FFFFFF" w:themeFill="background1"/>
          </w:tcPr>
          <w:p w:rsidR="000829B7" w:rsidRDefault="003E528E" w:rsidP="00EA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39" w:type="dxa"/>
            <w:shd w:val="clear" w:color="auto" w:fill="FFFFFF" w:themeFill="background1"/>
          </w:tcPr>
          <w:p w:rsidR="000829B7" w:rsidRDefault="008D634D" w:rsidP="00F6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0829B7" w:rsidRDefault="008D634D" w:rsidP="00F6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</w:tcPr>
          <w:p w:rsidR="000829B7" w:rsidRPr="00785DC4" w:rsidRDefault="000829B7" w:rsidP="008E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0829B7" w:rsidRPr="00785DC4" w:rsidRDefault="008D634D" w:rsidP="008B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271DE7" w:rsidRPr="00271DE7" w:rsidRDefault="00271DE7" w:rsidP="00D72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27" w:rsidRPr="00271DE7" w:rsidRDefault="00577727" w:rsidP="00D243F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77727" w:rsidRPr="00271DE7" w:rsidSect="006737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C7C"/>
    <w:multiLevelType w:val="hybridMultilevel"/>
    <w:tmpl w:val="F710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F48D0"/>
    <w:multiLevelType w:val="hybridMultilevel"/>
    <w:tmpl w:val="4A5648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2E"/>
    <w:rsid w:val="00011A87"/>
    <w:rsid w:val="0003488A"/>
    <w:rsid w:val="00041A36"/>
    <w:rsid w:val="00052ED8"/>
    <w:rsid w:val="00055E2E"/>
    <w:rsid w:val="00062192"/>
    <w:rsid w:val="00062874"/>
    <w:rsid w:val="0006679A"/>
    <w:rsid w:val="000710E0"/>
    <w:rsid w:val="00072DE9"/>
    <w:rsid w:val="00081E93"/>
    <w:rsid w:val="000829B7"/>
    <w:rsid w:val="000974BA"/>
    <w:rsid w:val="000A0DF8"/>
    <w:rsid w:val="000A1B90"/>
    <w:rsid w:val="000A5900"/>
    <w:rsid w:val="000C3080"/>
    <w:rsid w:val="000C3700"/>
    <w:rsid w:val="000D5F2C"/>
    <w:rsid w:val="000E4E8C"/>
    <w:rsid w:val="000F4A13"/>
    <w:rsid w:val="00104EFC"/>
    <w:rsid w:val="00111B5B"/>
    <w:rsid w:val="001143EA"/>
    <w:rsid w:val="001232E7"/>
    <w:rsid w:val="00126E74"/>
    <w:rsid w:val="0013255F"/>
    <w:rsid w:val="00140A4B"/>
    <w:rsid w:val="00152EAB"/>
    <w:rsid w:val="001678E2"/>
    <w:rsid w:val="0017007D"/>
    <w:rsid w:val="0017599B"/>
    <w:rsid w:val="0018145F"/>
    <w:rsid w:val="00183084"/>
    <w:rsid w:val="00190403"/>
    <w:rsid w:val="001A2C0E"/>
    <w:rsid w:val="001B0E5C"/>
    <w:rsid w:val="001B1270"/>
    <w:rsid w:val="001B2A68"/>
    <w:rsid w:val="001B445F"/>
    <w:rsid w:val="001B5C48"/>
    <w:rsid w:val="001B7C12"/>
    <w:rsid w:val="001C7C96"/>
    <w:rsid w:val="001E776F"/>
    <w:rsid w:val="001E7DCE"/>
    <w:rsid w:val="001F0C95"/>
    <w:rsid w:val="002060D3"/>
    <w:rsid w:val="0021281B"/>
    <w:rsid w:val="00215F63"/>
    <w:rsid w:val="00220EE0"/>
    <w:rsid w:val="0022456A"/>
    <w:rsid w:val="0023124B"/>
    <w:rsid w:val="002364D0"/>
    <w:rsid w:val="00236F74"/>
    <w:rsid w:val="00244431"/>
    <w:rsid w:val="00245AF4"/>
    <w:rsid w:val="00254676"/>
    <w:rsid w:val="00261012"/>
    <w:rsid w:val="00267A03"/>
    <w:rsid w:val="00271DE7"/>
    <w:rsid w:val="002811B6"/>
    <w:rsid w:val="00283270"/>
    <w:rsid w:val="00284FA6"/>
    <w:rsid w:val="00294CBE"/>
    <w:rsid w:val="002A00E6"/>
    <w:rsid w:val="002A14D7"/>
    <w:rsid w:val="002A202B"/>
    <w:rsid w:val="002A5301"/>
    <w:rsid w:val="002B17C9"/>
    <w:rsid w:val="002C0061"/>
    <w:rsid w:val="002C4381"/>
    <w:rsid w:val="002D05D1"/>
    <w:rsid w:val="002D069C"/>
    <w:rsid w:val="002D54B4"/>
    <w:rsid w:val="002D5FA5"/>
    <w:rsid w:val="002E1759"/>
    <w:rsid w:val="002E224D"/>
    <w:rsid w:val="002E2A30"/>
    <w:rsid w:val="002E660B"/>
    <w:rsid w:val="002E6B90"/>
    <w:rsid w:val="002F72FD"/>
    <w:rsid w:val="00300552"/>
    <w:rsid w:val="00301D70"/>
    <w:rsid w:val="00302A0A"/>
    <w:rsid w:val="00312A7C"/>
    <w:rsid w:val="003133E3"/>
    <w:rsid w:val="003228CC"/>
    <w:rsid w:val="003255CB"/>
    <w:rsid w:val="00343397"/>
    <w:rsid w:val="00352C2A"/>
    <w:rsid w:val="00354CEF"/>
    <w:rsid w:val="00356E27"/>
    <w:rsid w:val="00363B32"/>
    <w:rsid w:val="00367790"/>
    <w:rsid w:val="00383313"/>
    <w:rsid w:val="00394E73"/>
    <w:rsid w:val="003B0BFC"/>
    <w:rsid w:val="003D0978"/>
    <w:rsid w:val="003D3540"/>
    <w:rsid w:val="003E0B35"/>
    <w:rsid w:val="003E34CA"/>
    <w:rsid w:val="003E528E"/>
    <w:rsid w:val="003E6DFD"/>
    <w:rsid w:val="003F1C38"/>
    <w:rsid w:val="00402851"/>
    <w:rsid w:val="00406F5F"/>
    <w:rsid w:val="00410AB3"/>
    <w:rsid w:val="00411933"/>
    <w:rsid w:val="004178CF"/>
    <w:rsid w:val="0042001B"/>
    <w:rsid w:val="0042005C"/>
    <w:rsid w:val="004358CB"/>
    <w:rsid w:val="00440FB9"/>
    <w:rsid w:val="004470C0"/>
    <w:rsid w:val="004501AB"/>
    <w:rsid w:val="00456EC2"/>
    <w:rsid w:val="00460C96"/>
    <w:rsid w:val="00465FB2"/>
    <w:rsid w:val="004814D1"/>
    <w:rsid w:val="00481894"/>
    <w:rsid w:val="0048730D"/>
    <w:rsid w:val="00490419"/>
    <w:rsid w:val="004B4FBF"/>
    <w:rsid w:val="004C6CA1"/>
    <w:rsid w:val="004D3845"/>
    <w:rsid w:val="004D64DF"/>
    <w:rsid w:val="004E4E3D"/>
    <w:rsid w:val="004E6C0A"/>
    <w:rsid w:val="004F050E"/>
    <w:rsid w:val="004F3D4C"/>
    <w:rsid w:val="004F573A"/>
    <w:rsid w:val="004F6A1F"/>
    <w:rsid w:val="005004FD"/>
    <w:rsid w:val="00503D2E"/>
    <w:rsid w:val="00505FDD"/>
    <w:rsid w:val="00511862"/>
    <w:rsid w:val="00515000"/>
    <w:rsid w:val="005210D8"/>
    <w:rsid w:val="0052166B"/>
    <w:rsid w:val="0052704E"/>
    <w:rsid w:val="0054023A"/>
    <w:rsid w:val="00550FB3"/>
    <w:rsid w:val="00576333"/>
    <w:rsid w:val="00577727"/>
    <w:rsid w:val="0058327B"/>
    <w:rsid w:val="00586C4F"/>
    <w:rsid w:val="005950A7"/>
    <w:rsid w:val="005A5D42"/>
    <w:rsid w:val="005A5D54"/>
    <w:rsid w:val="005A5FAF"/>
    <w:rsid w:val="005B1D3B"/>
    <w:rsid w:val="005B5B9A"/>
    <w:rsid w:val="005B7620"/>
    <w:rsid w:val="005C5298"/>
    <w:rsid w:val="005D0331"/>
    <w:rsid w:val="005E580C"/>
    <w:rsid w:val="005F37E7"/>
    <w:rsid w:val="005F4773"/>
    <w:rsid w:val="005F623A"/>
    <w:rsid w:val="00604C0E"/>
    <w:rsid w:val="00620E1D"/>
    <w:rsid w:val="0062321D"/>
    <w:rsid w:val="006330CE"/>
    <w:rsid w:val="0063622F"/>
    <w:rsid w:val="00645635"/>
    <w:rsid w:val="00670BDB"/>
    <w:rsid w:val="0067171C"/>
    <w:rsid w:val="00673733"/>
    <w:rsid w:val="006745EC"/>
    <w:rsid w:val="0068195B"/>
    <w:rsid w:val="006909DD"/>
    <w:rsid w:val="006928A5"/>
    <w:rsid w:val="00695322"/>
    <w:rsid w:val="006A3CAC"/>
    <w:rsid w:val="006A4629"/>
    <w:rsid w:val="006B15CF"/>
    <w:rsid w:val="006B3EF4"/>
    <w:rsid w:val="006B52A0"/>
    <w:rsid w:val="006B59F1"/>
    <w:rsid w:val="006D6E15"/>
    <w:rsid w:val="006E6313"/>
    <w:rsid w:val="006E7670"/>
    <w:rsid w:val="006F0FDD"/>
    <w:rsid w:val="006F1CFD"/>
    <w:rsid w:val="006F1ED2"/>
    <w:rsid w:val="006F5D82"/>
    <w:rsid w:val="00705908"/>
    <w:rsid w:val="00712DB3"/>
    <w:rsid w:val="007221D2"/>
    <w:rsid w:val="00730A6D"/>
    <w:rsid w:val="00743EE6"/>
    <w:rsid w:val="00744240"/>
    <w:rsid w:val="00744EF6"/>
    <w:rsid w:val="00751463"/>
    <w:rsid w:val="00753BF1"/>
    <w:rsid w:val="007626E6"/>
    <w:rsid w:val="00765E2B"/>
    <w:rsid w:val="00785DC4"/>
    <w:rsid w:val="00786A41"/>
    <w:rsid w:val="00786EDC"/>
    <w:rsid w:val="007921FA"/>
    <w:rsid w:val="0079430D"/>
    <w:rsid w:val="007955CC"/>
    <w:rsid w:val="007A163F"/>
    <w:rsid w:val="007A4897"/>
    <w:rsid w:val="007A5D0A"/>
    <w:rsid w:val="007B6A2F"/>
    <w:rsid w:val="007C3D3B"/>
    <w:rsid w:val="007D4FB8"/>
    <w:rsid w:val="007E1180"/>
    <w:rsid w:val="007E18DC"/>
    <w:rsid w:val="007E7247"/>
    <w:rsid w:val="00800C4C"/>
    <w:rsid w:val="0082793D"/>
    <w:rsid w:val="00847D92"/>
    <w:rsid w:val="00851480"/>
    <w:rsid w:val="008A1CF5"/>
    <w:rsid w:val="008B5181"/>
    <w:rsid w:val="008B5811"/>
    <w:rsid w:val="008C48C2"/>
    <w:rsid w:val="008D634D"/>
    <w:rsid w:val="008E40A7"/>
    <w:rsid w:val="008E4908"/>
    <w:rsid w:val="008F2D96"/>
    <w:rsid w:val="008F423E"/>
    <w:rsid w:val="00914947"/>
    <w:rsid w:val="00916E0C"/>
    <w:rsid w:val="00920753"/>
    <w:rsid w:val="009230A9"/>
    <w:rsid w:val="00931B3B"/>
    <w:rsid w:val="00943019"/>
    <w:rsid w:val="00943460"/>
    <w:rsid w:val="00944203"/>
    <w:rsid w:val="00954581"/>
    <w:rsid w:val="00964973"/>
    <w:rsid w:val="0096559E"/>
    <w:rsid w:val="00970860"/>
    <w:rsid w:val="0097325D"/>
    <w:rsid w:val="00973F7C"/>
    <w:rsid w:val="00974C26"/>
    <w:rsid w:val="0097790E"/>
    <w:rsid w:val="00993C62"/>
    <w:rsid w:val="009A1D72"/>
    <w:rsid w:val="009A39C7"/>
    <w:rsid w:val="009C0D80"/>
    <w:rsid w:val="009C3AC6"/>
    <w:rsid w:val="009D02B3"/>
    <w:rsid w:val="009E2EA4"/>
    <w:rsid w:val="009E6453"/>
    <w:rsid w:val="009F52B4"/>
    <w:rsid w:val="00A05E6E"/>
    <w:rsid w:val="00A06CE4"/>
    <w:rsid w:val="00A16965"/>
    <w:rsid w:val="00A22814"/>
    <w:rsid w:val="00A3155B"/>
    <w:rsid w:val="00A322DE"/>
    <w:rsid w:val="00A376B4"/>
    <w:rsid w:val="00A407A5"/>
    <w:rsid w:val="00A5304D"/>
    <w:rsid w:val="00A5511B"/>
    <w:rsid w:val="00A60491"/>
    <w:rsid w:val="00A64949"/>
    <w:rsid w:val="00A65AB3"/>
    <w:rsid w:val="00A664F0"/>
    <w:rsid w:val="00A72F2B"/>
    <w:rsid w:val="00A92D50"/>
    <w:rsid w:val="00AA0BC8"/>
    <w:rsid w:val="00AC28DA"/>
    <w:rsid w:val="00AC5AE5"/>
    <w:rsid w:val="00AD660D"/>
    <w:rsid w:val="00AE2866"/>
    <w:rsid w:val="00AE3223"/>
    <w:rsid w:val="00AE3FAE"/>
    <w:rsid w:val="00AE72CC"/>
    <w:rsid w:val="00AE7429"/>
    <w:rsid w:val="00AF1C77"/>
    <w:rsid w:val="00AF7D47"/>
    <w:rsid w:val="00B04698"/>
    <w:rsid w:val="00B10DA0"/>
    <w:rsid w:val="00B15115"/>
    <w:rsid w:val="00B3065E"/>
    <w:rsid w:val="00B33038"/>
    <w:rsid w:val="00B40295"/>
    <w:rsid w:val="00B533BF"/>
    <w:rsid w:val="00B53BF3"/>
    <w:rsid w:val="00B5661D"/>
    <w:rsid w:val="00B6710B"/>
    <w:rsid w:val="00B720CA"/>
    <w:rsid w:val="00B94564"/>
    <w:rsid w:val="00BA43F4"/>
    <w:rsid w:val="00BB31EF"/>
    <w:rsid w:val="00BB385A"/>
    <w:rsid w:val="00BB5720"/>
    <w:rsid w:val="00BC2223"/>
    <w:rsid w:val="00BC2328"/>
    <w:rsid w:val="00BC457D"/>
    <w:rsid w:val="00BC772A"/>
    <w:rsid w:val="00BD4E57"/>
    <w:rsid w:val="00BE04DC"/>
    <w:rsid w:val="00BE12BB"/>
    <w:rsid w:val="00BE679A"/>
    <w:rsid w:val="00BE7256"/>
    <w:rsid w:val="00BE7DF9"/>
    <w:rsid w:val="00BF0B16"/>
    <w:rsid w:val="00C01482"/>
    <w:rsid w:val="00C02026"/>
    <w:rsid w:val="00C03587"/>
    <w:rsid w:val="00C05BA3"/>
    <w:rsid w:val="00C10378"/>
    <w:rsid w:val="00C1240E"/>
    <w:rsid w:val="00C21206"/>
    <w:rsid w:val="00C25BE2"/>
    <w:rsid w:val="00C27275"/>
    <w:rsid w:val="00C30F6D"/>
    <w:rsid w:val="00C34CC9"/>
    <w:rsid w:val="00C37D01"/>
    <w:rsid w:val="00C46431"/>
    <w:rsid w:val="00C468B9"/>
    <w:rsid w:val="00C47DE0"/>
    <w:rsid w:val="00C47ECE"/>
    <w:rsid w:val="00C53A13"/>
    <w:rsid w:val="00C60485"/>
    <w:rsid w:val="00C625EA"/>
    <w:rsid w:val="00C75629"/>
    <w:rsid w:val="00C76A09"/>
    <w:rsid w:val="00C8554C"/>
    <w:rsid w:val="00C9189F"/>
    <w:rsid w:val="00CB4C8C"/>
    <w:rsid w:val="00CB4E03"/>
    <w:rsid w:val="00CB5A88"/>
    <w:rsid w:val="00CC08F0"/>
    <w:rsid w:val="00CD2B4E"/>
    <w:rsid w:val="00CE5AC5"/>
    <w:rsid w:val="00CF7059"/>
    <w:rsid w:val="00D0341E"/>
    <w:rsid w:val="00D06503"/>
    <w:rsid w:val="00D06A80"/>
    <w:rsid w:val="00D15B07"/>
    <w:rsid w:val="00D21CA4"/>
    <w:rsid w:val="00D23F3D"/>
    <w:rsid w:val="00D243F1"/>
    <w:rsid w:val="00D40D98"/>
    <w:rsid w:val="00D4242B"/>
    <w:rsid w:val="00D42E37"/>
    <w:rsid w:val="00D4537D"/>
    <w:rsid w:val="00D53B6C"/>
    <w:rsid w:val="00D716D8"/>
    <w:rsid w:val="00D72749"/>
    <w:rsid w:val="00D73B27"/>
    <w:rsid w:val="00D76873"/>
    <w:rsid w:val="00D87618"/>
    <w:rsid w:val="00D92380"/>
    <w:rsid w:val="00D92BE4"/>
    <w:rsid w:val="00D94C10"/>
    <w:rsid w:val="00D95F63"/>
    <w:rsid w:val="00DB37F8"/>
    <w:rsid w:val="00DD2427"/>
    <w:rsid w:val="00DD3CB9"/>
    <w:rsid w:val="00DD4486"/>
    <w:rsid w:val="00DD4BFE"/>
    <w:rsid w:val="00DD52DB"/>
    <w:rsid w:val="00DE07E3"/>
    <w:rsid w:val="00DE2898"/>
    <w:rsid w:val="00DF6B2E"/>
    <w:rsid w:val="00E03ECB"/>
    <w:rsid w:val="00E045E3"/>
    <w:rsid w:val="00E06774"/>
    <w:rsid w:val="00E230CB"/>
    <w:rsid w:val="00E27CD6"/>
    <w:rsid w:val="00E31EA9"/>
    <w:rsid w:val="00E32BF2"/>
    <w:rsid w:val="00E32D55"/>
    <w:rsid w:val="00E41097"/>
    <w:rsid w:val="00E47CAA"/>
    <w:rsid w:val="00E52B8D"/>
    <w:rsid w:val="00E7405D"/>
    <w:rsid w:val="00E7456D"/>
    <w:rsid w:val="00E753F7"/>
    <w:rsid w:val="00E82726"/>
    <w:rsid w:val="00E86441"/>
    <w:rsid w:val="00E942C0"/>
    <w:rsid w:val="00EB0A50"/>
    <w:rsid w:val="00EB2FF4"/>
    <w:rsid w:val="00EB7C56"/>
    <w:rsid w:val="00EC7CB6"/>
    <w:rsid w:val="00ED02A0"/>
    <w:rsid w:val="00ED6E90"/>
    <w:rsid w:val="00EE5C46"/>
    <w:rsid w:val="00EF0F1E"/>
    <w:rsid w:val="00EF610B"/>
    <w:rsid w:val="00F05C6F"/>
    <w:rsid w:val="00F0600C"/>
    <w:rsid w:val="00F140E7"/>
    <w:rsid w:val="00F15FD3"/>
    <w:rsid w:val="00F25759"/>
    <w:rsid w:val="00F26E3A"/>
    <w:rsid w:val="00F31ECC"/>
    <w:rsid w:val="00F369A5"/>
    <w:rsid w:val="00F420ED"/>
    <w:rsid w:val="00F46D90"/>
    <w:rsid w:val="00F53CB6"/>
    <w:rsid w:val="00F715F3"/>
    <w:rsid w:val="00F844D8"/>
    <w:rsid w:val="00F85E7A"/>
    <w:rsid w:val="00F90A7F"/>
    <w:rsid w:val="00F91184"/>
    <w:rsid w:val="00F911E2"/>
    <w:rsid w:val="00FB1613"/>
    <w:rsid w:val="00FB28D0"/>
    <w:rsid w:val="00FB53A9"/>
    <w:rsid w:val="00FD03B9"/>
    <w:rsid w:val="00FE25E3"/>
    <w:rsid w:val="00FF0450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F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07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F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07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 администрации  муниципального образования Орджоникидзевский район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 администрации  муниципального образования Орджоникидзевский район</dc:title>
  <dc:creator>VEGa</dc:creator>
  <cp:lastModifiedBy>User</cp:lastModifiedBy>
  <cp:revision>9</cp:revision>
  <cp:lastPrinted>2020-12-30T08:17:00Z</cp:lastPrinted>
  <dcterms:created xsi:type="dcterms:W3CDTF">2021-12-28T11:13:00Z</dcterms:created>
  <dcterms:modified xsi:type="dcterms:W3CDTF">2021-12-28T11:40:00Z</dcterms:modified>
</cp:coreProperties>
</file>