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B6" w:rsidRPr="00193702" w:rsidRDefault="00193702" w:rsidP="000E5DB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193702">
        <w:rPr>
          <w:b/>
          <w:color w:val="000000"/>
        </w:rPr>
        <w:t>Г</w:t>
      </w:r>
      <w:r w:rsidR="007332B6" w:rsidRPr="00193702">
        <w:rPr>
          <w:b/>
          <w:color w:val="000000"/>
        </w:rPr>
        <w:t>де можно поставить</w:t>
      </w:r>
      <w:r w:rsidRPr="00193702">
        <w:rPr>
          <w:b/>
          <w:color w:val="000000"/>
        </w:rPr>
        <w:t xml:space="preserve"> прививку от COVID-19 в Абакане</w:t>
      </w:r>
    </w:p>
    <w:p w:rsidR="00193702" w:rsidRPr="000E5DBF" w:rsidRDefault="00193702" w:rsidP="0019370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72269B" wp14:editId="2FEDD24B">
            <wp:extent cx="3796876" cy="2531745"/>
            <wp:effectExtent l="0" t="0" r="0" b="1905"/>
            <wp:docPr id="1" name="Рисунок 1" descr="https://gerdcrb.ru/images/stories/16012021/img-20201202115546-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rdcrb.ru/images/stories/16012021/img-20201202115546-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03" cy="25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>- ул</w:t>
      </w:r>
      <w:r w:rsidR="000E5DBF" w:rsidRPr="00193702">
        <w:rPr>
          <w:color w:val="000000"/>
        </w:rPr>
        <w:t xml:space="preserve">. </w:t>
      </w:r>
      <w:proofErr w:type="spellStart"/>
      <w:r w:rsidR="000E5DBF" w:rsidRPr="00193702">
        <w:rPr>
          <w:color w:val="000000"/>
        </w:rPr>
        <w:t>Кошурникова</w:t>
      </w:r>
      <w:proofErr w:type="spellEnd"/>
      <w:r w:rsidR="000E5DBF" w:rsidRPr="00193702">
        <w:rPr>
          <w:color w:val="000000"/>
        </w:rPr>
        <w:t>, строение</w:t>
      </w:r>
      <w:r w:rsidR="005C25E4" w:rsidRPr="00193702">
        <w:rPr>
          <w:color w:val="000000"/>
        </w:rPr>
        <w:t xml:space="preserve"> 23А, кабинет</w:t>
      </w:r>
      <w:r w:rsidRPr="00193702">
        <w:rPr>
          <w:color w:val="000000"/>
        </w:rPr>
        <w:t xml:space="preserve"> 203 (09.00-12.00, 13:00-15:00). Запись по телефону и через </w:t>
      </w:r>
      <w:proofErr w:type="spellStart"/>
      <w:r w:rsidRPr="00193702">
        <w:rPr>
          <w:color w:val="000000"/>
        </w:rPr>
        <w:t>Госуслуги</w:t>
      </w:r>
      <w:proofErr w:type="spellEnd"/>
      <w:r w:rsidRPr="00193702">
        <w:rPr>
          <w:color w:val="000000"/>
        </w:rPr>
        <w:t>;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Кравченко, д. 9, пом. 65Н (08.00 - 12.00). Запись по телефону и через </w:t>
      </w:r>
      <w:proofErr w:type="spellStart"/>
      <w:r w:rsidRPr="00193702">
        <w:rPr>
          <w:color w:val="000000"/>
        </w:rPr>
        <w:t>Госуслуги</w:t>
      </w:r>
      <w:proofErr w:type="spellEnd"/>
      <w:r w:rsidRPr="00193702">
        <w:rPr>
          <w:color w:val="000000"/>
        </w:rPr>
        <w:t>;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</w:t>
      </w:r>
      <w:proofErr w:type="spellStart"/>
      <w:r w:rsidRPr="00193702">
        <w:rPr>
          <w:color w:val="000000"/>
        </w:rPr>
        <w:t>Щетинкина</w:t>
      </w:r>
      <w:proofErr w:type="spellEnd"/>
      <w:r w:rsidRPr="00193702">
        <w:rPr>
          <w:color w:val="000000"/>
        </w:rPr>
        <w:t>, д. 78, кв. 65Н (08.00 - 13.00 - V1</w:t>
      </w:r>
      <w:r w:rsidR="005C25E4" w:rsidRPr="00193702">
        <w:rPr>
          <w:color w:val="000000"/>
        </w:rPr>
        <w:t xml:space="preserve"> (первая вакцинация)</w:t>
      </w:r>
      <w:r w:rsidR="000E5DBF" w:rsidRPr="00193702">
        <w:rPr>
          <w:color w:val="000000"/>
        </w:rPr>
        <w:t xml:space="preserve"> с </w:t>
      </w:r>
      <w:r w:rsidRPr="00193702">
        <w:rPr>
          <w:color w:val="000000"/>
        </w:rPr>
        <w:t>13.00-16.00 - V2</w:t>
      </w:r>
      <w:r w:rsidR="000E5DBF" w:rsidRPr="00193702">
        <w:rPr>
          <w:color w:val="000000"/>
        </w:rPr>
        <w:t xml:space="preserve"> </w:t>
      </w:r>
      <w:r w:rsidR="005C25E4" w:rsidRPr="00193702">
        <w:rPr>
          <w:color w:val="000000"/>
        </w:rPr>
        <w:t>(вторая вакцинация)</w:t>
      </w:r>
      <w:r w:rsidRPr="00193702">
        <w:rPr>
          <w:color w:val="000000"/>
        </w:rPr>
        <w:t>);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Проезд Северный, д. 5 (08.00 - 16.00). Запись по телефону и через </w:t>
      </w:r>
      <w:proofErr w:type="spellStart"/>
      <w:r w:rsidRPr="00193702">
        <w:rPr>
          <w:color w:val="000000"/>
        </w:rPr>
        <w:t>Госуслуги</w:t>
      </w:r>
      <w:proofErr w:type="spellEnd"/>
      <w:r w:rsidRPr="00193702">
        <w:rPr>
          <w:color w:val="000000"/>
        </w:rPr>
        <w:t>;</w:t>
      </w:r>
    </w:p>
    <w:p w:rsidR="007332B6" w:rsidRPr="00193702" w:rsidRDefault="005C25E4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</w:t>
      </w:r>
      <w:proofErr w:type="spellStart"/>
      <w:r w:rsidRPr="00193702">
        <w:rPr>
          <w:color w:val="000000"/>
        </w:rPr>
        <w:t>Чертыгашева</w:t>
      </w:r>
      <w:proofErr w:type="spellEnd"/>
      <w:r w:rsidRPr="00193702">
        <w:rPr>
          <w:color w:val="000000"/>
        </w:rPr>
        <w:t>, д. 51, кабинет</w:t>
      </w:r>
      <w:r w:rsidR="000E5DBF" w:rsidRPr="00193702">
        <w:rPr>
          <w:color w:val="000000"/>
        </w:rPr>
        <w:t xml:space="preserve"> </w:t>
      </w:r>
      <w:r w:rsidR="007332B6" w:rsidRPr="00193702">
        <w:rPr>
          <w:color w:val="000000"/>
        </w:rPr>
        <w:t>107 - 2 врача (08.00-12.00, 16.00-19:30 - V1</w:t>
      </w:r>
      <w:r w:rsidRPr="00193702">
        <w:rPr>
          <w:color w:val="000000"/>
        </w:rPr>
        <w:t>(первая вакцинация)</w:t>
      </w:r>
      <w:r w:rsidR="007332B6" w:rsidRPr="00193702">
        <w:rPr>
          <w:color w:val="000000"/>
        </w:rPr>
        <w:t xml:space="preserve"> 13.00-16.00 - V2 </w:t>
      </w:r>
      <w:r w:rsidRPr="00193702">
        <w:rPr>
          <w:color w:val="000000"/>
        </w:rPr>
        <w:t xml:space="preserve">(вторая вакцинация) </w:t>
      </w:r>
      <w:r w:rsidR="007332B6" w:rsidRPr="00193702">
        <w:rPr>
          <w:color w:val="000000"/>
        </w:rPr>
        <w:t xml:space="preserve">+ выходные и праздничные дни). Запись через </w:t>
      </w:r>
      <w:proofErr w:type="spellStart"/>
      <w:r w:rsidR="007332B6" w:rsidRPr="00193702">
        <w:rPr>
          <w:color w:val="000000"/>
        </w:rPr>
        <w:t>Госуслуги</w:t>
      </w:r>
      <w:proofErr w:type="spellEnd"/>
      <w:r w:rsidR="007332B6" w:rsidRPr="00193702">
        <w:rPr>
          <w:color w:val="000000"/>
        </w:rPr>
        <w:t>;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</w:t>
      </w:r>
      <w:proofErr w:type="spellStart"/>
      <w:r w:rsidRPr="00193702">
        <w:rPr>
          <w:color w:val="000000"/>
        </w:rPr>
        <w:t>Чертыгашева</w:t>
      </w:r>
      <w:proofErr w:type="spellEnd"/>
      <w:r w:rsidRPr="00193702">
        <w:rPr>
          <w:color w:val="000000"/>
        </w:rPr>
        <w:t>, д. 51, каб</w:t>
      </w:r>
      <w:r w:rsidR="005C25E4" w:rsidRPr="00193702">
        <w:rPr>
          <w:color w:val="000000"/>
        </w:rPr>
        <w:t>инет 114</w:t>
      </w:r>
      <w:r w:rsidRPr="00193702">
        <w:rPr>
          <w:color w:val="000000"/>
        </w:rPr>
        <w:t xml:space="preserve"> Запись по телефону, (08.00 - 16.00);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</w:t>
      </w:r>
      <w:proofErr w:type="spellStart"/>
      <w:r w:rsidRPr="00193702">
        <w:rPr>
          <w:color w:val="000000"/>
        </w:rPr>
        <w:t>Чертыгашева</w:t>
      </w:r>
      <w:proofErr w:type="spellEnd"/>
      <w:r w:rsidRPr="00193702">
        <w:rPr>
          <w:color w:val="000000"/>
        </w:rPr>
        <w:t>, д. 51, каб</w:t>
      </w:r>
      <w:r w:rsidR="005C25E4" w:rsidRPr="00193702">
        <w:rPr>
          <w:color w:val="000000"/>
        </w:rPr>
        <w:t xml:space="preserve">инет 115 </w:t>
      </w:r>
      <w:r w:rsidRPr="00193702">
        <w:rPr>
          <w:color w:val="000000"/>
        </w:rPr>
        <w:t>Запись по телефону; 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</w:t>
      </w:r>
      <w:proofErr w:type="spellStart"/>
      <w:r w:rsidRPr="00193702">
        <w:rPr>
          <w:color w:val="000000"/>
        </w:rPr>
        <w:t>Чертыгашева</w:t>
      </w:r>
      <w:proofErr w:type="spellEnd"/>
      <w:r w:rsidRPr="00193702">
        <w:rPr>
          <w:color w:val="000000"/>
        </w:rPr>
        <w:t>, д. 51, каб</w:t>
      </w:r>
      <w:r w:rsidR="005C25E4" w:rsidRPr="00193702">
        <w:rPr>
          <w:color w:val="000000"/>
        </w:rPr>
        <w:t xml:space="preserve">инет. 116 </w:t>
      </w:r>
      <w:r w:rsidRPr="00193702">
        <w:rPr>
          <w:color w:val="000000"/>
        </w:rPr>
        <w:t>Запись по телефону, (12:00 - 18:00);</w:t>
      </w:r>
    </w:p>
    <w:p w:rsidR="000E5DBF" w:rsidRPr="00193702" w:rsidRDefault="005C25E4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</w:t>
      </w:r>
      <w:proofErr w:type="spellStart"/>
      <w:r w:rsidRPr="00193702">
        <w:rPr>
          <w:color w:val="000000"/>
        </w:rPr>
        <w:t>Чертыгашева</w:t>
      </w:r>
      <w:proofErr w:type="spellEnd"/>
      <w:r w:rsidRPr="00193702">
        <w:rPr>
          <w:color w:val="000000"/>
        </w:rPr>
        <w:t>, д. 51, кабинет</w:t>
      </w:r>
      <w:r w:rsidR="007332B6" w:rsidRPr="00193702">
        <w:rPr>
          <w:color w:val="000000"/>
        </w:rPr>
        <w:t xml:space="preserve"> 124. Запись по телефону. По субботам 08:30-16:00;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 xml:space="preserve">- ул. </w:t>
      </w:r>
      <w:proofErr w:type="spellStart"/>
      <w:r w:rsidRPr="00193702">
        <w:rPr>
          <w:color w:val="000000"/>
        </w:rPr>
        <w:t>Чертыгашева</w:t>
      </w:r>
      <w:proofErr w:type="spellEnd"/>
      <w:r w:rsidRPr="00193702">
        <w:rPr>
          <w:color w:val="000000"/>
        </w:rPr>
        <w:t>, д. 51, к</w:t>
      </w:r>
      <w:r w:rsidR="005C25E4" w:rsidRPr="00193702">
        <w:rPr>
          <w:color w:val="000000"/>
        </w:rPr>
        <w:t>абинет</w:t>
      </w:r>
      <w:r w:rsidR="00A9632E" w:rsidRPr="00193702">
        <w:rPr>
          <w:color w:val="000000"/>
        </w:rPr>
        <w:t xml:space="preserve"> 101. Понедельник-суббота</w:t>
      </w:r>
      <w:r w:rsidRPr="00193702">
        <w:rPr>
          <w:color w:val="000000"/>
        </w:rPr>
        <w:t xml:space="preserve"> с 08.00-16.00 (в порядке живой очереди);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>- Центральный рынок Абакана (ул. Тараса Шевченко 63) вход с левого торца здания, кабин</w:t>
      </w:r>
      <w:r w:rsidR="000E5DBF" w:rsidRPr="00193702">
        <w:rPr>
          <w:color w:val="000000"/>
        </w:rPr>
        <w:t>ет находится на втором этаже</w:t>
      </w:r>
      <w:r w:rsidR="00193702" w:rsidRPr="00193702">
        <w:rPr>
          <w:color w:val="000000"/>
        </w:rPr>
        <w:t xml:space="preserve">. </w:t>
      </w:r>
      <w:r w:rsidR="000E5DBF" w:rsidRPr="00193702">
        <w:rPr>
          <w:color w:val="000000"/>
        </w:rPr>
        <w:t xml:space="preserve"> Понедельник – суббота </w:t>
      </w:r>
      <w:r w:rsidRPr="00193702">
        <w:rPr>
          <w:color w:val="000000"/>
        </w:rPr>
        <w:t>с 10:00 до 17:00 (без предварительной записи);</w:t>
      </w:r>
    </w:p>
    <w:p w:rsidR="007332B6" w:rsidRPr="00193702" w:rsidRDefault="007332B6" w:rsidP="007332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93702">
        <w:rPr>
          <w:color w:val="000000"/>
        </w:rPr>
        <w:t>- Республиканский сельскохозяйственный рынок (ул. Т</w:t>
      </w:r>
      <w:r w:rsidR="000E5DBF" w:rsidRPr="00193702">
        <w:rPr>
          <w:color w:val="000000"/>
        </w:rPr>
        <w:t>ельмана 92</w:t>
      </w:r>
      <w:r w:rsidR="00193702" w:rsidRPr="00193702">
        <w:rPr>
          <w:color w:val="000000"/>
        </w:rPr>
        <w:t xml:space="preserve"> </w:t>
      </w:r>
      <w:r w:rsidR="000E5DBF" w:rsidRPr="00193702">
        <w:rPr>
          <w:color w:val="000000"/>
        </w:rPr>
        <w:t>к) на втором этаже</w:t>
      </w:r>
      <w:r w:rsidR="00193702" w:rsidRPr="00193702">
        <w:rPr>
          <w:color w:val="000000"/>
        </w:rPr>
        <w:t xml:space="preserve">. </w:t>
      </w:r>
      <w:r w:rsidR="000E5DBF" w:rsidRPr="00193702">
        <w:rPr>
          <w:color w:val="000000"/>
        </w:rPr>
        <w:t xml:space="preserve"> Понедельник - пятница</w:t>
      </w:r>
      <w:r w:rsidRPr="00193702">
        <w:rPr>
          <w:color w:val="000000"/>
        </w:rPr>
        <w:t xml:space="preserve"> с 12:00 до 17:00</w:t>
      </w:r>
      <w:r w:rsidR="000E5DBF" w:rsidRPr="00193702">
        <w:rPr>
          <w:color w:val="000000"/>
        </w:rPr>
        <w:t xml:space="preserve"> (без предварительной записи). </w:t>
      </w:r>
      <w:r w:rsidR="005C25E4" w:rsidRPr="00193702">
        <w:rPr>
          <w:color w:val="000000"/>
        </w:rPr>
        <w:t xml:space="preserve">Суббота </w:t>
      </w:r>
      <w:r w:rsidRPr="00193702">
        <w:rPr>
          <w:color w:val="000000"/>
        </w:rPr>
        <w:t>с 10:00 до 16:00.</w:t>
      </w:r>
    </w:p>
    <w:p w:rsidR="00A50B1E" w:rsidRPr="00193702" w:rsidRDefault="00A50B1E">
      <w:pPr>
        <w:rPr>
          <w:rFonts w:ascii="Times New Roman" w:hAnsi="Times New Roman" w:cs="Times New Roman"/>
          <w:sz w:val="24"/>
          <w:szCs w:val="24"/>
        </w:rPr>
      </w:pPr>
    </w:p>
    <w:sectPr w:rsidR="00A50B1E" w:rsidRPr="0019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90"/>
    <w:rsid w:val="000E5DBF"/>
    <w:rsid w:val="00193702"/>
    <w:rsid w:val="003B7941"/>
    <w:rsid w:val="005C25E4"/>
    <w:rsid w:val="007332B6"/>
    <w:rsid w:val="00863A8D"/>
    <w:rsid w:val="00A50B1E"/>
    <w:rsid w:val="00A9632E"/>
    <w:rsid w:val="00A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4145-CCD2-41E7-BF46-0FCBCB0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2021-11-24T01:27:00Z</dcterms:created>
  <dcterms:modified xsi:type="dcterms:W3CDTF">2021-11-25T01:35:00Z</dcterms:modified>
</cp:coreProperties>
</file>