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7A" w:rsidRPr="00546331" w:rsidRDefault="00546331" w:rsidP="00546331">
      <w:pPr>
        <w:jc w:val="right"/>
        <w:rPr>
          <w:rFonts w:ascii="Times New Roman" w:hAnsi="Times New Roman" w:cs="Times New Roman"/>
          <w:sz w:val="28"/>
          <w:szCs w:val="28"/>
        </w:rPr>
      </w:pPr>
      <w:r w:rsidRPr="00546331">
        <w:rPr>
          <w:rFonts w:ascii="Times New Roman" w:hAnsi="Times New Roman" w:cs="Times New Roman"/>
          <w:sz w:val="28"/>
          <w:szCs w:val="28"/>
        </w:rPr>
        <w:t xml:space="preserve">Заместителю начальника дирекции </w:t>
      </w:r>
    </w:p>
    <w:p w:rsidR="00546331" w:rsidRPr="00546331" w:rsidRDefault="00546331" w:rsidP="00546331">
      <w:pPr>
        <w:jc w:val="center"/>
        <w:rPr>
          <w:rFonts w:ascii="Times New Roman" w:hAnsi="Times New Roman" w:cs="Times New Roman"/>
          <w:sz w:val="28"/>
          <w:szCs w:val="28"/>
        </w:rPr>
      </w:pPr>
      <w:r w:rsidRPr="0054633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E4DD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46331">
        <w:rPr>
          <w:rFonts w:ascii="Times New Roman" w:hAnsi="Times New Roman" w:cs="Times New Roman"/>
          <w:sz w:val="28"/>
          <w:szCs w:val="28"/>
        </w:rPr>
        <w:t>Филиала ОАО «РЖД»</w:t>
      </w:r>
    </w:p>
    <w:p w:rsidR="00546331" w:rsidRPr="00546331" w:rsidRDefault="00546331" w:rsidP="005463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6331" w:rsidRDefault="00546331" w:rsidP="00546331">
      <w:pPr>
        <w:jc w:val="center"/>
        <w:rPr>
          <w:rFonts w:ascii="Times New Roman" w:hAnsi="Times New Roman" w:cs="Times New Roman"/>
          <w:sz w:val="28"/>
          <w:szCs w:val="28"/>
        </w:rPr>
      </w:pPr>
      <w:r w:rsidRPr="0054633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E4DD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К.Л.</w:t>
      </w:r>
      <w:r w:rsidR="00DE4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331">
        <w:rPr>
          <w:rFonts w:ascii="Times New Roman" w:hAnsi="Times New Roman" w:cs="Times New Roman"/>
          <w:sz w:val="28"/>
          <w:szCs w:val="28"/>
        </w:rPr>
        <w:t>Стратович</w:t>
      </w:r>
      <w:proofErr w:type="spellEnd"/>
    </w:p>
    <w:p w:rsidR="00546331" w:rsidRDefault="00546331" w:rsidP="005463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6331" w:rsidRDefault="00546331" w:rsidP="005463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DD9" w:rsidRDefault="00DE4DD9" w:rsidP="005463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DD9" w:rsidRDefault="00DE4DD9" w:rsidP="005463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6331" w:rsidRDefault="00546331" w:rsidP="005463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6331" w:rsidRDefault="00546331" w:rsidP="00546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33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E4DD9" w:rsidRDefault="00DE4DD9" w:rsidP="005463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331" w:rsidRDefault="00546331" w:rsidP="005463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33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Красноиюсского сельсовета сообщает о том, что на территории Красноиюсского сельсовета про</w:t>
      </w:r>
      <w:r w:rsidR="00240A77">
        <w:rPr>
          <w:rFonts w:ascii="Times New Roman" w:hAnsi="Times New Roman" w:cs="Times New Roman"/>
          <w:sz w:val="28"/>
          <w:szCs w:val="28"/>
        </w:rPr>
        <w:t>водится профилактическая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 по предупреждени</w:t>
      </w:r>
      <w:r w:rsidR="00240A77">
        <w:rPr>
          <w:rFonts w:ascii="Times New Roman" w:hAnsi="Times New Roman" w:cs="Times New Roman"/>
          <w:sz w:val="28"/>
          <w:szCs w:val="28"/>
        </w:rPr>
        <w:t xml:space="preserve">ю дорожно-транспортных переездов, </w:t>
      </w:r>
      <w:r>
        <w:rPr>
          <w:rFonts w:ascii="Times New Roman" w:hAnsi="Times New Roman" w:cs="Times New Roman"/>
          <w:sz w:val="28"/>
          <w:szCs w:val="28"/>
        </w:rPr>
        <w:t>путем размещения информации</w:t>
      </w:r>
      <w:r w:rsidR="00240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Интернет</w:t>
      </w:r>
      <w:r w:rsidR="00240A7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 сайте Администрации Орджоникидзевского района в разделе </w:t>
      </w:r>
      <w:r w:rsidR="00240A7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сельские и поселковые советы</w:t>
      </w:r>
      <w:r w:rsidR="00240A77">
        <w:rPr>
          <w:rFonts w:ascii="Times New Roman" w:hAnsi="Times New Roman" w:cs="Times New Roman"/>
          <w:sz w:val="28"/>
          <w:szCs w:val="28"/>
        </w:rPr>
        <w:t>»</w:t>
      </w:r>
      <w:r w:rsidR="00DE4DD9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DE4DD9">
        <w:rPr>
          <w:rFonts w:ascii="Times New Roman" w:hAnsi="Times New Roman" w:cs="Times New Roman"/>
          <w:sz w:val="28"/>
          <w:szCs w:val="28"/>
        </w:rPr>
        <w:t xml:space="preserve"> на информационных стендах в здании Администрации Красноиюсского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E4DD9" w:rsidRDefault="00DE4DD9" w:rsidP="00DE4DD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4DD9" w:rsidRDefault="00DE4DD9" w:rsidP="00DE4DD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4DD9" w:rsidRDefault="00DE4DD9" w:rsidP="00DE4DD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4DD9" w:rsidRDefault="00DE4DD9" w:rsidP="00DE4DD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0A77" w:rsidRPr="00546331" w:rsidRDefault="00240A77" w:rsidP="00DE4DD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Красноиюсского сельсовета                    </w:t>
      </w:r>
      <w:r w:rsidR="00DE4DD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Т.В.</w:t>
      </w:r>
      <w:r w:rsidR="00DE4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Примак</w:t>
      </w:r>
    </w:p>
    <w:p w:rsidR="00DE4DD9" w:rsidRPr="00546331" w:rsidRDefault="00DE4D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4DD9" w:rsidRPr="00546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D0"/>
    <w:rsid w:val="00084C60"/>
    <w:rsid w:val="000B51D0"/>
    <w:rsid w:val="00240A77"/>
    <w:rsid w:val="00546331"/>
    <w:rsid w:val="006D5270"/>
    <w:rsid w:val="00D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D9"/>
  </w:style>
  <w:style w:type="paragraph" w:styleId="1">
    <w:name w:val="heading 1"/>
    <w:basedOn w:val="a"/>
    <w:next w:val="a"/>
    <w:link w:val="10"/>
    <w:uiPriority w:val="9"/>
    <w:qFormat/>
    <w:rsid w:val="00DE4DD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4DD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4DD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4DD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4DD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4DD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4DD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4DD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4DD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DD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E4DD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E4DD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E4DD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E4DD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E4DD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E4DD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E4DD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E4DD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E4DD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E4DD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E4DD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E4DD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E4DD9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E4DD9"/>
    <w:rPr>
      <w:b/>
      <w:bCs/>
      <w:spacing w:val="0"/>
    </w:rPr>
  </w:style>
  <w:style w:type="character" w:styleId="a9">
    <w:name w:val="Emphasis"/>
    <w:uiPriority w:val="20"/>
    <w:qFormat/>
    <w:rsid w:val="00DE4DD9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DE4DD9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DE4DD9"/>
  </w:style>
  <w:style w:type="paragraph" w:styleId="ac">
    <w:name w:val="List Paragraph"/>
    <w:basedOn w:val="a"/>
    <w:uiPriority w:val="34"/>
    <w:qFormat/>
    <w:rsid w:val="00DE4DD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4DD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E4DD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E4DD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DE4DD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DE4DD9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E4DD9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DE4DD9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DE4DD9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DE4DD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E4DD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D9"/>
  </w:style>
  <w:style w:type="paragraph" w:styleId="1">
    <w:name w:val="heading 1"/>
    <w:basedOn w:val="a"/>
    <w:next w:val="a"/>
    <w:link w:val="10"/>
    <w:uiPriority w:val="9"/>
    <w:qFormat/>
    <w:rsid w:val="00DE4DD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4DD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4DD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4DD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4DD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4DD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4DD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4DD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4DD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DD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E4DD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E4DD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E4DD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E4DD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E4DD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E4DD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E4DD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E4DD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E4DD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E4DD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E4DD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E4DD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E4DD9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E4DD9"/>
    <w:rPr>
      <w:b/>
      <w:bCs/>
      <w:spacing w:val="0"/>
    </w:rPr>
  </w:style>
  <w:style w:type="character" w:styleId="a9">
    <w:name w:val="Emphasis"/>
    <w:uiPriority w:val="20"/>
    <w:qFormat/>
    <w:rsid w:val="00DE4DD9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DE4DD9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DE4DD9"/>
  </w:style>
  <w:style w:type="paragraph" w:styleId="ac">
    <w:name w:val="List Paragraph"/>
    <w:basedOn w:val="a"/>
    <w:uiPriority w:val="34"/>
    <w:qFormat/>
    <w:rsid w:val="00DE4DD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4DD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E4DD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E4DD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DE4DD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DE4DD9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E4DD9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DE4DD9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DE4DD9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DE4DD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E4DD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2023-11-23T03:09:00Z</cp:lastPrinted>
  <dcterms:created xsi:type="dcterms:W3CDTF">2023-11-23T02:56:00Z</dcterms:created>
  <dcterms:modified xsi:type="dcterms:W3CDTF">2024-05-29T02:08:00Z</dcterms:modified>
</cp:coreProperties>
</file>