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95" w:rsidRPr="00D55944" w:rsidRDefault="00DA6F50" w:rsidP="00913973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</w:t>
      </w:r>
      <w:r w:rsidR="00887195" w:rsidRPr="00D55944">
        <w:rPr>
          <w:rFonts w:ascii="Times New Roman" w:hAnsi="Times New Roman" w:cs="Times New Roman"/>
          <w:b/>
          <w:bCs/>
        </w:rPr>
        <w:t>ФЕДЕРАЦИЯ</w:t>
      </w:r>
    </w:p>
    <w:p w:rsidR="00DA6F50" w:rsidRDefault="00DA6F50" w:rsidP="00DA6F50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РЕСПУБЛИКА </w:t>
      </w:r>
      <w:r w:rsidR="00887195" w:rsidRPr="00D55944">
        <w:rPr>
          <w:rFonts w:ascii="Times New Roman" w:hAnsi="Times New Roman" w:cs="Times New Roman"/>
          <w:b/>
          <w:bCs/>
        </w:rPr>
        <w:t>ХАКАСИЯ</w:t>
      </w:r>
    </w:p>
    <w:p w:rsidR="00DA6F50" w:rsidRDefault="00DA6F50" w:rsidP="00DA6F50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ОРДЖОНИКИДЗЕВСКИЙ РАЙОН</w:t>
      </w:r>
    </w:p>
    <w:p w:rsidR="00DA6F50" w:rsidRDefault="00DA6F50" w:rsidP="00DA6F50">
      <w:pPr>
        <w:pStyle w:val="a4"/>
        <w:rPr>
          <w:rFonts w:ascii="Times New Roman" w:hAnsi="Times New Roman" w:cs="Times New Roman"/>
          <w:b/>
          <w:bCs/>
        </w:rPr>
      </w:pPr>
    </w:p>
    <w:p w:rsidR="00887195" w:rsidRPr="00D55944" w:rsidRDefault="00DA6F50" w:rsidP="00DA6F50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887195" w:rsidRPr="00D55944" w:rsidRDefault="00DA6F50" w:rsidP="00DA6F50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ОРДЖОНИКИДЗЕВСКОГО</w:t>
      </w:r>
      <w:r w:rsidR="00887195" w:rsidRPr="00D55944">
        <w:rPr>
          <w:rFonts w:ascii="Times New Roman" w:hAnsi="Times New Roman" w:cs="Times New Roman"/>
          <w:b/>
          <w:bCs/>
        </w:rPr>
        <w:t xml:space="preserve"> СЕЛЬСОВЕТА</w:t>
      </w:r>
    </w:p>
    <w:p w:rsidR="00887195" w:rsidRPr="00D55944" w:rsidRDefault="00887195" w:rsidP="00913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95" w:rsidRPr="00DA6F50" w:rsidRDefault="00887195" w:rsidP="00913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F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87195" w:rsidRPr="00DA6F50" w:rsidRDefault="00DA6F50" w:rsidP="009139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>03 ноября 2022</w:t>
      </w:r>
      <w:r w:rsidR="00887195" w:rsidRPr="00DA6F50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</w:t>
      </w:r>
      <w:r w:rsidRPr="00DA6F50">
        <w:rPr>
          <w:rFonts w:ascii="Times New Roman" w:hAnsi="Times New Roman" w:cs="Times New Roman"/>
          <w:sz w:val="26"/>
          <w:szCs w:val="26"/>
        </w:rPr>
        <w:t xml:space="preserve">                            № 71</w:t>
      </w:r>
    </w:p>
    <w:p w:rsidR="00887195" w:rsidRPr="00DA6F50" w:rsidRDefault="00DA6F50" w:rsidP="00D55944">
      <w:pPr>
        <w:jc w:val="center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DA6F50"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887195" w:rsidRPr="00DA6F50" w:rsidRDefault="00887195" w:rsidP="00DA6F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F50">
        <w:rPr>
          <w:rFonts w:ascii="Times New Roman" w:hAnsi="Times New Roman" w:cs="Times New Roman"/>
          <w:b/>
          <w:sz w:val="26"/>
          <w:szCs w:val="26"/>
        </w:rPr>
        <w:t>О мерах по обеспечению безопасности людей на водн</w:t>
      </w:r>
      <w:r w:rsidR="00DA6F50" w:rsidRPr="00DA6F50">
        <w:rPr>
          <w:rFonts w:ascii="Times New Roman" w:hAnsi="Times New Roman" w:cs="Times New Roman"/>
          <w:b/>
          <w:sz w:val="26"/>
          <w:szCs w:val="26"/>
        </w:rPr>
        <w:t>ых объектах в зимний период 2022</w:t>
      </w:r>
      <w:r w:rsidRPr="00DA6F50">
        <w:rPr>
          <w:rFonts w:ascii="Times New Roman" w:hAnsi="Times New Roman" w:cs="Times New Roman"/>
          <w:b/>
          <w:sz w:val="26"/>
          <w:szCs w:val="26"/>
        </w:rPr>
        <w:t>-202</w:t>
      </w:r>
      <w:r w:rsidR="00DA6F50" w:rsidRPr="00DA6F50">
        <w:rPr>
          <w:rFonts w:ascii="Times New Roman" w:hAnsi="Times New Roman" w:cs="Times New Roman"/>
          <w:b/>
          <w:sz w:val="26"/>
          <w:szCs w:val="26"/>
        </w:rPr>
        <w:t>3г.г. на территории Орджоникидзевского</w:t>
      </w:r>
      <w:r w:rsidRPr="00DA6F50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87195" w:rsidRPr="00DA6F50" w:rsidRDefault="00887195" w:rsidP="00DA6F5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F5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21.12.1994 г. № 68 - ФЗ «О защите населения и территорий от чрезвычайных ситуаций природного и техногенного характера», Федеральным законом от 06.10.2003 г.  № 131 - ФЗ «Об общих принципах организации местного самоуправления в Р</w:t>
      </w:r>
      <w:r w:rsidR="007B058B">
        <w:rPr>
          <w:rFonts w:ascii="Times New Roman" w:hAnsi="Times New Roman" w:cs="Times New Roman"/>
          <w:sz w:val="26"/>
          <w:szCs w:val="26"/>
        </w:rPr>
        <w:t xml:space="preserve">оссийской Федерации», </w:t>
      </w:r>
      <w:r w:rsidRPr="00DA6F50">
        <w:rPr>
          <w:rFonts w:ascii="Times New Roman" w:hAnsi="Times New Roman" w:cs="Times New Roman"/>
          <w:sz w:val="26"/>
          <w:szCs w:val="26"/>
        </w:rPr>
        <w:t>ст.14 Федерального закона от 10 декабря 1999 г. № 196 - ФЗ «О безопасности дорожного движения», постановлением Правительства Республики Хакасия от 15.06.2006 г</w:t>
      </w:r>
      <w:proofErr w:type="gramEnd"/>
      <w:r w:rsidRPr="00DA6F50">
        <w:rPr>
          <w:rFonts w:ascii="Times New Roman" w:hAnsi="Times New Roman" w:cs="Times New Roman"/>
          <w:sz w:val="26"/>
          <w:szCs w:val="26"/>
        </w:rPr>
        <w:t>. № 166 «Об утверждении правил охраны жизни людей на воде в Республике Хак</w:t>
      </w:r>
      <w:r w:rsidR="00DA6F50" w:rsidRPr="00DA6F50">
        <w:rPr>
          <w:rFonts w:ascii="Times New Roman" w:hAnsi="Times New Roman" w:cs="Times New Roman"/>
          <w:sz w:val="26"/>
          <w:szCs w:val="26"/>
        </w:rPr>
        <w:t>асия</w:t>
      </w:r>
      <w:r w:rsidR="007B058B">
        <w:rPr>
          <w:rFonts w:ascii="Times New Roman" w:hAnsi="Times New Roman" w:cs="Times New Roman"/>
          <w:sz w:val="26"/>
          <w:szCs w:val="26"/>
        </w:rPr>
        <w:t>»</w:t>
      </w:r>
      <w:r w:rsidR="00DA6F50" w:rsidRPr="00DA6F50">
        <w:rPr>
          <w:rFonts w:ascii="Times New Roman" w:hAnsi="Times New Roman" w:cs="Times New Roman"/>
          <w:sz w:val="26"/>
          <w:szCs w:val="26"/>
        </w:rPr>
        <w:t xml:space="preserve"> и </w:t>
      </w:r>
      <w:r w:rsidRPr="00DA6F50">
        <w:rPr>
          <w:rFonts w:ascii="Times New Roman" w:hAnsi="Times New Roman" w:cs="Times New Roman"/>
          <w:sz w:val="26"/>
          <w:szCs w:val="26"/>
        </w:rPr>
        <w:t>Уставом муницип</w:t>
      </w:r>
      <w:r w:rsidR="00DA6F50" w:rsidRPr="00DA6F50">
        <w:rPr>
          <w:rFonts w:ascii="Times New Roman" w:hAnsi="Times New Roman" w:cs="Times New Roman"/>
          <w:sz w:val="26"/>
          <w:szCs w:val="26"/>
        </w:rPr>
        <w:t>ального образования Орджоникидзевский</w:t>
      </w:r>
      <w:r w:rsidRPr="00DA6F50">
        <w:rPr>
          <w:rFonts w:ascii="Times New Roman" w:hAnsi="Times New Roman" w:cs="Times New Roman"/>
          <w:sz w:val="26"/>
          <w:szCs w:val="26"/>
        </w:rPr>
        <w:t xml:space="preserve"> сельсовет в целях безопасности людей в зимний период, Админист</w:t>
      </w:r>
      <w:r w:rsidR="00DA6F50" w:rsidRPr="00DA6F50">
        <w:rPr>
          <w:rFonts w:ascii="Times New Roman" w:hAnsi="Times New Roman" w:cs="Times New Roman"/>
          <w:sz w:val="26"/>
          <w:szCs w:val="26"/>
        </w:rPr>
        <w:t>рация Орджоникидзевского сельсовета</w:t>
      </w:r>
    </w:p>
    <w:p w:rsidR="00887195" w:rsidRPr="00DA6F50" w:rsidRDefault="00DA6F50" w:rsidP="00913973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>ПОСТАНОВЛЯЕТ</w:t>
      </w:r>
      <w:r w:rsidR="00887195" w:rsidRPr="00DA6F5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7195" w:rsidRPr="00DA6F50" w:rsidRDefault="00887195" w:rsidP="009139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ab/>
      </w:r>
    </w:p>
    <w:p w:rsidR="00887195" w:rsidRPr="00DA6F50" w:rsidRDefault="00887195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обеспечению безопасности людей на водных </w:t>
      </w:r>
      <w:r w:rsidR="00DA6F50" w:rsidRPr="00DA6F50">
        <w:rPr>
          <w:rFonts w:ascii="Times New Roman" w:hAnsi="Times New Roman" w:cs="Times New Roman"/>
          <w:sz w:val="26"/>
          <w:szCs w:val="26"/>
        </w:rPr>
        <w:t>объектах в зимний период 2022-2023г.г. на территории Орджоникидзевского</w:t>
      </w:r>
      <w:r w:rsidRPr="00DA6F50">
        <w:rPr>
          <w:rFonts w:ascii="Times New Roman" w:hAnsi="Times New Roman" w:cs="Times New Roman"/>
          <w:sz w:val="26"/>
          <w:szCs w:val="26"/>
        </w:rPr>
        <w:t xml:space="preserve"> сельсовета (приложение № 1).</w:t>
      </w:r>
    </w:p>
    <w:p w:rsidR="007B058B" w:rsidRDefault="007B058B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</w:t>
      </w:r>
      <w:r w:rsidRPr="007B05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осенне-зимний период</w:t>
      </w:r>
      <w:r w:rsidRPr="007B058B">
        <w:rPr>
          <w:rFonts w:ascii="Times New Roman" w:hAnsi="Times New Roman" w:cs="Times New Roman"/>
          <w:sz w:val="26"/>
          <w:szCs w:val="26"/>
        </w:rPr>
        <w:t xml:space="preserve"> повсемест</w:t>
      </w:r>
      <w:r>
        <w:rPr>
          <w:rFonts w:ascii="Times New Roman" w:hAnsi="Times New Roman" w:cs="Times New Roman"/>
          <w:sz w:val="26"/>
          <w:szCs w:val="26"/>
        </w:rPr>
        <w:t xml:space="preserve">ный, не контролированный  выход людей и выезд любых транспортных средств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</w:t>
      </w:r>
      <w:proofErr w:type="spellEnd"/>
      <w:r w:rsidRPr="007B058B">
        <w:rPr>
          <w:rFonts w:ascii="Times New Roman" w:hAnsi="Times New Roman" w:cs="Times New Roman"/>
          <w:sz w:val="26"/>
          <w:szCs w:val="26"/>
        </w:rPr>
        <w:t xml:space="preserve"> водоёмо</w:t>
      </w:r>
      <w:r>
        <w:rPr>
          <w:rFonts w:ascii="Times New Roman" w:hAnsi="Times New Roman" w:cs="Times New Roman"/>
          <w:sz w:val="26"/>
          <w:szCs w:val="26"/>
        </w:rPr>
        <w:t>в расположенных на территории Орджоникидзевского сельсовета.</w:t>
      </w:r>
    </w:p>
    <w:p w:rsidR="00887195" w:rsidRPr="00DA6F50" w:rsidRDefault="00887195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 xml:space="preserve">При становлении ледостава на </w:t>
      </w:r>
      <w:proofErr w:type="spellStart"/>
      <w:r w:rsidRPr="00DA6F50">
        <w:rPr>
          <w:rFonts w:ascii="Times New Roman" w:hAnsi="Times New Roman" w:cs="Times New Roman"/>
          <w:sz w:val="26"/>
          <w:szCs w:val="26"/>
        </w:rPr>
        <w:t>водоемах</w:t>
      </w:r>
      <w:proofErr w:type="spellEnd"/>
      <w:r w:rsidRPr="00DA6F50">
        <w:rPr>
          <w:rFonts w:ascii="Times New Roman" w:hAnsi="Times New Roman" w:cs="Times New Roman"/>
          <w:sz w:val="26"/>
          <w:szCs w:val="26"/>
        </w:rPr>
        <w:t xml:space="preserve"> в опасных местах муниципального образования на </w:t>
      </w:r>
      <w:proofErr w:type="spellStart"/>
      <w:r w:rsidRPr="00DA6F50">
        <w:rPr>
          <w:rFonts w:ascii="Times New Roman" w:hAnsi="Times New Roman" w:cs="Times New Roman"/>
          <w:sz w:val="26"/>
          <w:szCs w:val="26"/>
        </w:rPr>
        <w:t>лед</w:t>
      </w:r>
      <w:proofErr w:type="spellEnd"/>
      <w:r w:rsidRPr="00DA6F50">
        <w:rPr>
          <w:rFonts w:ascii="Times New Roman" w:hAnsi="Times New Roman" w:cs="Times New Roman"/>
          <w:sz w:val="26"/>
          <w:szCs w:val="26"/>
        </w:rPr>
        <w:t xml:space="preserve"> выставить предупреждающие знаки об опасности.</w:t>
      </w:r>
    </w:p>
    <w:p w:rsidR="00887195" w:rsidRPr="00DC4403" w:rsidRDefault="00887195" w:rsidP="00DC44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>Организовать информационное обеспечение населения по вопросам обучения и соблюдение необходимых мер безопасности на водных объектах в зимний период.</w:t>
      </w:r>
    </w:p>
    <w:p w:rsidR="00887195" w:rsidRPr="00DA6F50" w:rsidRDefault="00887195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F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6F5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87195" w:rsidRPr="00DA6F50" w:rsidRDefault="00887195" w:rsidP="00DA6F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F5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после его обнародования на информационных стендах и информационно-телекоммуникационной сети «Интернет». </w:t>
      </w:r>
    </w:p>
    <w:p w:rsidR="00887195" w:rsidRPr="00DA6F50" w:rsidRDefault="00887195" w:rsidP="009139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87195" w:rsidRPr="00DA6F50" w:rsidRDefault="007B058B" w:rsidP="009139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Орджоникидзевского</w:t>
      </w:r>
      <w:r w:rsidR="00887195" w:rsidRPr="00DA6F5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А.М.Бетехтин</w:t>
      </w:r>
      <w:proofErr w:type="spellEnd"/>
    </w:p>
    <w:p w:rsidR="00887195" w:rsidRPr="00DA6F50" w:rsidRDefault="00887195" w:rsidP="009139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B058B" w:rsidRDefault="007B058B" w:rsidP="007B05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058B" w:rsidRDefault="007B058B" w:rsidP="007B05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058B" w:rsidRDefault="007B058B" w:rsidP="007B05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Орджоникидзевского сельсовета</w:t>
      </w:r>
    </w:p>
    <w:p w:rsidR="007B058B" w:rsidRPr="007B058B" w:rsidRDefault="007B058B" w:rsidP="007B05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03.11.2022г. № 71</w:t>
      </w:r>
    </w:p>
    <w:p w:rsidR="00887195" w:rsidRPr="00913973" w:rsidRDefault="00887195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95" w:rsidRPr="00DC4403" w:rsidRDefault="00887195" w:rsidP="00913973">
      <w:pPr>
        <w:spacing w:after="0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DC4403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887195" w:rsidRPr="00DC4403" w:rsidRDefault="00887195" w:rsidP="00913973">
      <w:pPr>
        <w:spacing w:after="0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DC4403">
        <w:rPr>
          <w:rFonts w:ascii="Times New Roman" w:hAnsi="Times New Roman" w:cs="Times New Roman"/>
          <w:sz w:val="26"/>
          <w:szCs w:val="26"/>
        </w:rPr>
        <w:t xml:space="preserve">по обеспечению безопасности людей на водных </w:t>
      </w:r>
      <w:r w:rsidR="007B058B" w:rsidRPr="00DC4403">
        <w:rPr>
          <w:rFonts w:ascii="Times New Roman" w:hAnsi="Times New Roman" w:cs="Times New Roman"/>
          <w:sz w:val="26"/>
          <w:szCs w:val="26"/>
        </w:rPr>
        <w:t>объектах в зимний период 2022-2023</w:t>
      </w:r>
      <w:r w:rsidRPr="00DC4403">
        <w:rPr>
          <w:rFonts w:ascii="Times New Roman" w:hAnsi="Times New Roman" w:cs="Times New Roman"/>
          <w:sz w:val="26"/>
          <w:szCs w:val="26"/>
        </w:rPr>
        <w:t>г.г</w:t>
      </w:r>
      <w:r w:rsidR="007B058B" w:rsidRPr="00DC4403">
        <w:rPr>
          <w:rFonts w:ascii="Times New Roman" w:hAnsi="Times New Roman" w:cs="Times New Roman"/>
          <w:sz w:val="26"/>
          <w:szCs w:val="26"/>
        </w:rPr>
        <w:t>. на территории Орджоникидзевского</w:t>
      </w:r>
      <w:r w:rsidRPr="00DC440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87195" w:rsidRPr="00913973" w:rsidRDefault="00887195" w:rsidP="0091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4946"/>
        <w:gridCol w:w="1649"/>
        <w:gridCol w:w="2601"/>
      </w:tblGrid>
      <w:tr w:rsidR="00887195" w:rsidRPr="00F76EED">
        <w:tc>
          <w:tcPr>
            <w:tcW w:w="817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50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76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887195" w:rsidRPr="00F76EED">
        <w:tc>
          <w:tcPr>
            <w:tcW w:w="817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887195" w:rsidRPr="007B058B" w:rsidRDefault="00887195" w:rsidP="007B058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заседания комиссии по предупреждению и ликвидации чрезвычайных ситуаций и обеспечению пожарной безопасности, рассмотреть вопросы подготовки и реализации мероприятий по обеспечению безопасности людей на </w:t>
            </w:r>
            <w:proofErr w:type="spellStart"/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водоемах</w:t>
            </w:r>
            <w:proofErr w:type="spellEnd"/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 в зимний период 2021-2022г.г.</w:t>
            </w:r>
          </w:p>
        </w:tc>
        <w:tc>
          <w:tcPr>
            <w:tcW w:w="1650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76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DC4403">
              <w:rPr>
                <w:rFonts w:ascii="Times New Roman" w:hAnsi="Times New Roman" w:cs="Times New Roman"/>
                <w:sz w:val="26"/>
                <w:szCs w:val="26"/>
              </w:rPr>
              <w:t xml:space="preserve">дседатель </w:t>
            </w:r>
            <w:proofErr w:type="spellStart"/>
            <w:r w:rsidR="00DC4403">
              <w:rPr>
                <w:rFonts w:ascii="Times New Roman" w:hAnsi="Times New Roman" w:cs="Times New Roman"/>
                <w:sz w:val="26"/>
                <w:szCs w:val="26"/>
              </w:rPr>
              <w:t>КЧС</w:t>
            </w:r>
            <w:proofErr w:type="spellEnd"/>
            <w:r w:rsidR="00DC4403">
              <w:rPr>
                <w:rFonts w:ascii="Times New Roman" w:hAnsi="Times New Roman" w:cs="Times New Roman"/>
                <w:sz w:val="26"/>
                <w:szCs w:val="26"/>
              </w:rPr>
              <w:t xml:space="preserve"> и ПБ </w:t>
            </w:r>
            <w:proofErr w:type="spellStart"/>
            <w:r w:rsidR="00DC4403">
              <w:rPr>
                <w:rFonts w:ascii="Times New Roman" w:hAnsi="Times New Roman" w:cs="Times New Roman"/>
                <w:sz w:val="26"/>
                <w:szCs w:val="26"/>
              </w:rPr>
              <w:t>Бетехтин</w:t>
            </w:r>
            <w:proofErr w:type="spellEnd"/>
            <w:r w:rsidR="00D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4403">
              <w:rPr>
                <w:rFonts w:ascii="Times New Roman" w:hAnsi="Times New Roman" w:cs="Times New Roman"/>
                <w:sz w:val="26"/>
                <w:szCs w:val="26"/>
              </w:rPr>
              <w:t>А.М</w:t>
            </w:r>
            <w:proofErr w:type="spellEnd"/>
            <w:r w:rsidR="00DC44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7195" w:rsidRPr="00F76EED">
        <w:tc>
          <w:tcPr>
            <w:tcW w:w="817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887195" w:rsidRPr="007B058B" w:rsidRDefault="007B058B" w:rsidP="00DC440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профилактической работы среди населения с целью предотвращения несчастных случаев на водных об</w:t>
            </w:r>
            <w:bookmarkStart w:id="0" w:name="_GoBack"/>
            <w:bookmarkEnd w:id="0"/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ъектах в осенне-зимний период 2022-2023гг.</w:t>
            </w:r>
            <w:r w:rsidR="00D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0" w:type="dxa"/>
          </w:tcPr>
          <w:p w:rsidR="00887195" w:rsidRPr="007B058B" w:rsidRDefault="007B058B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76" w:type="dxa"/>
          </w:tcPr>
          <w:p w:rsidR="00887195" w:rsidRPr="007B058B" w:rsidRDefault="007B058B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сельсовета</w:t>
            </w:r>
          </w:p>
        </w:tc>
      </w:tr>
      <w:tr w:rsidR="00887195" w:rsidRPr="00F76EED">
        <w:tc>
          <w:tcPr>
            <w:tcW w:w="817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887195" w:rsidRPr="007B058B" w:rsidRDefault="00DC4403" w:rsidP="007B058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03">
              <w:rPr>
                <w:rFonts w:ascii="Times New Roman" w:hAnsi="Times New Roman" w:cs="Times New Roman"/>
                <w:sz w:val="26"/>
                <w:szCs w:val="26"/>
              </w:rPr>
              <w:t>Организовать изготовление и распространение памяток населению о правилах безопасного поведения на льду.</w:t>
            </w:r>
          </w:p>
        </w:tc>
        <w:tc>
          <w:tcPr>
            <w:tcW w:w="1650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декабрь-апрель</w:t>
            </w:r>
          </w:p>
        </w:tc>
        <w:tc>
          <w:tcPr>
            <w:tcW w:w="2476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делам ГО и </w:t>
            </w:r>
            <w:r w:rsidR="00DC4403">
              <w:rPr>
                <w:rFonts w:ascii="Times New Roman" w:hAnsi="Times New Roman" w:cs="Times New Roman"/>
                <w:sz w:val="26"/>
                <w:szCs w:val="26"/>
              </w:rPr>
              <w:t xml:space="preserve">ЧС </w:t>
            </w:r>
            <w:proofErr w:type="spellStart"/>
            <w:r w:rsidR="00DC4403">
              <w:rPr>
                <w:rFonts w:ascii="Times New Roman" w:hAnsi="Times New Roman" w:cs="Times New Roman"/>
                <w:sz w:val="26"/>
                <w:szCs w:val="26"/>
              </w:rPr>
              <w:t>Некисова</w:t>
            </w:r>
            <w:proofErr w:type="spellEnd"/>
            <w:r w:rsidR="00D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4403">
              <w:rPr>
                <w:rFonts w:ascii="Times New Roman" w:hAnsi="Times New Roman" w:cs="Times New Roman"/>
                <w:sz w:val="26"/>
                <w:szCs w:val="26"/>
              </w:rPr>
              <w:t>С.С</w:t>
            </w:r>
            <w:proofErr w:type="spellEnd"/>
            <w:r w:rsidR="00DC44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7195" w:rsidRPr="00F76EED">
        <w:tc>
          <w:tcPr>
            <w:tcW w:w="817" w:type="dxa"/>
          </w:tcPr>
          <w:p w:rsidR="00887195" w:rsidRPr="007B058B" w:rsidRDefault="00DC4403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887195" w:rsidRPr="007B058B" w:rsidRDefault="00887195" w:rsidP="007B058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опасные места и установить знаки, запрещающие выезд автомобильной техники и выход людей на </w:t>
            </w:r>
            <w:proofErr w:type="spellStart"/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лед</w:t>
            </w:r>
            <w:proofErr w:type="spellEnd"/>
          </w:p>
        </w:tc>
        <w:tc>
          <w:tcPr>
            <w:tcW w:w="1650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76" w:type="dxa"/>
          </w:tcPr>
          <w:p w:rsidR="00887195" w:rsidRPr="007B058B" w:rsidRDefault="00DC4403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</w:t>
            </w:r>
            <w:r w:rsidR="00887195"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87195" w:rsidRPr="00F76EED">
        <w:tc>
          <w:tcPr>
            <w:tcW w:w="817" w:type="dxa"/>
          </w:tcPr>
          <w:p w:rsidR="00887195" w:rsidRPr="007B058B" w:rsidRDefault="00DC4403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887195" w:rsidRPr="007B058B" w:rsidRDefault="00887195" w:rsidP="007B058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Выявлять незарегистрированные ледовые переправы, съезды, выезды автотранспорта на </w:t>
            </w:r>
            <w:proofErr w:type="spellStart"/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лед</w:t>
            </w:r>
            <w:proofErr w:type="spellEnd"/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, пешие переходы и принимать своевременные необходимые меры</w:t>
            </w:r>
          </w:p>
        </w:tc>
        <w:tc>
          <w:tcPr>
            <w:tcW w:w="1650" w:type="dxa"/>
          </w:tcPr>
          <w:p w:rsidR="00887195" w:rsidRPr="007B058B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в течение сезона</w:t>
            </w:r>
          </w:p>
        </w:tc>
        <w:tc>
          <w:tcPr>
            <w:tcW w:w="2476" w:type="dxa"/>
          </w:tcPr>
          <w:p w:rsidR="00887195" w:rsidRPr="007B058B" w:rsidRDefault="00887195" w:rsidP="00DC440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C4403" w:rsidRPr="00DC4403">
              <w:rPr>
                <w:rFonts w:ascii="Times New Roman" w:hAnsi="Times New Roman" w:cs="Times New Roman"/>
                <w:sz w:val="26"/>
                <w:szCs w:val="26"/>
              </w:rPr>
              <w:t xml:space="preserve">Орджоникидзевского </w:t>
            </w:r>
            <w:r w:rsidRPr="007B058B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</w:tbl>
    <w:p w:rsidR="00887195" w:rsidRPr="00913973" w:rsidRDefault="00887195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95" w:rsidRPr="00913973" w:rsidRDefault="00887195" w:rsidP="009139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7195" w:rsidRPr="00913973" w:rsidSect="00812BAF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2F7"/>
    <w:multiLevelType w:val="hybridMultilevel"/>
    <w:tmpl w:val="E7C6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521C"/>
    <w:multiLevelType w:val="hybridMultilevel"/>
    <w:tmpl w:val="8F24C7BE"/>
    <w:lvl w:ilvl="0" w:tplc="9FBA17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513"/>
    <w:rsid w:val="000D3136"/>
    <w:rsid w:val="001526D5"/>
    <w:rsid w:val="00176BB5"/>
    <w:rsid w:val="001C7FAA"/>
    <w:rsid w:val="002365D8"/>
    <w:rsid w:val="00286F24"/>
    <w:rsid w:val="00535AF6"/>
    <w:rsid w:val="005B75DF"/>
    <w:rsid w:val="005C7CF7"/>
    <w:rsid w:val="005E246F"/>
    <w:rsid w:val="00614C0D"/>
    <w:rsid w:val="0077205F"/>
    <w:rsid w:val="00797064"/>
    <w:rsid w:val="007B058B"/>
    <w:rsid w:val="00812BAF"/>
    <w:rsid w:val="00885201"/>
    <w:rsid w:val="00887195"/>
    <w:rsid w:val="008F3AD1"/>
    <w:rsid w:val="00913973"/>
    <w:rsid w:val="0092778F"/>
    <w:rsid w:val="00A73A6B"/>
    <w:rsid w:val="00AF1685"/>
    <w:rsid w:val="00C67513"/>
    <w:rsid w:val="00D10707"/>
    <w:rsid w:val="00D123B4"/>
    <w:rsid w:val="00D55944"/>
    <w:rsid w:val="00D576A9"/>
    <w:rsid w:val="00DA6F50"/>
    <w:rsid w:val="00DC4403"/>
    <w:rsid w:val="00F76EED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13973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13973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rsid w:val="00C6751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caption"/>
    <w:basedOn w:val="a"/>
    <w:uiPriority w:val="99"/>
    <w:qFormat/>
    <w:rsid w:val="00913973"/>
    <w:pPr>
      <w:spacing w:after="0" w:line="240" w:lineRule="auto"/>
      <w:jc w:val="center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1397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91397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2022-11-17T07:08:00Z</cp:lastPrinted>
  <dcterms:created xsi:type="dcterms:W3CDTF">2020-10-15T03:01:00Z</dcterms:created>
  <dcterms:modified xsi:type="dcterms:W3CDTF">2022-11-17T07:09:00Z</dcterms:modified>
</cp:coreProperties>
</file>