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16" w:rsidRPr="009127AD" w:rsidRDefault="004F7B16" w:rsidP="004F7B16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7AD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062017" w:rsidRDefault="004F7B16" w:rsidP="002E6ABE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7AD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9127AD" w:rsidRPr="009127AD" w:rsidRDefault="0023370E" w:rsidP="002E6ABE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ОРДЖОНИКИДЗЕ</w:t>
      </w:r>
      <w:r w:rsidR="009127AD">
        <w:rPr>
          <w:rFonts w:ascii="Times New Roman" w:eastAsia="Calibri" w:hAnsi="Times New Roman" w:cs="Times New Roman"/>
          <w:b/>
          <w:bCs/>
          <w:sz w:val="28"/>
          <w:szCs w:val="28"/>
        </w:rPr>
        <w:t>ВСКИЙ РАЙОН</w:t>
      </w:r>
    </w:p>
    <w:p w:rsidR="002E6ABE" w:rsidRPr="009127AD" w:rsidRDefault="002E6ABE" w:rsidP="002E6AB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17" w:rsidRPr="009127AD" w:rsidRDefault="004F7B16" w:rsidP="00062017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7A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F7B16" w:rsidRPr="009127AD" w:rsidRDefault="004A0F71" w:rsidP="004F7B16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7AD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СЕЛЬ</w:t>
      </w:r>
      <w:r w:rsidR="004F7B16" w:rsidRPr="009127AD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E6ABE" w:rsidRPr="009127AD" w:rsidRDefault="002E6ABE" w:rsidP="004F7B16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4F7B16" w:rsidRPr="009127AD" w:rsidRDefault="004F7B16" w:rsidP="004F7B16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127AD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4F7B16" w:rsidRDefault="004F7B16" w:rsidP="004F7B16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32"/>
          <w:szCs w:val="32"/>
        </w:rPr>
      </w:pPr>
    </w:p>
    <w:p w:rsidR="004F7B16" w:rsidRPr="0090461E" w:rsidRDefault="00E62FE1" w:rsidP="004A0F71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1916DE">
        <w:rPr>
          <w:rFonts w:ascii="Times New Roman" w:hAnsi="Times New Roman" w:cs="Times New Roman"/>
          <w:sz w:val="26"/>
          <w:szCs w:val="26"/>
        </w:rPr>
        <w:t xml:space="preserve"> де</w:t>
      </w:r>
      <w:r w:rsidR="009B68B1">
        <w:rPr>
          <w:rFonts w:ascii="Times New Roman" w:hAnsi="Times New Roman" w:cs="Times New Roman"/>
          <w:sz w:val="26"/>
          <w:szCs w:val="26"/>
        </w:rPr>
        <w:t>кабря 2022</w:t>
      </w:r>
      <w:r w:rsidR="004F7B16">
        <w:rPr>
          <w:rFonts w:ascii="Times New Roman" w:hAnsi="Times New Roman" w:cs="Times New Roman"/>
          <w:sz w:val="26"/>
          <w:szCs w:val="26"/>
        </w:rPr>
        <w:t>г</w:t>
      </w:r>
      <w:r w:rsidR="004A0F71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</w:t>
      </w:r>
      <w:r w:rsidR="00CD1722">
        <w:rPr>
          <w:rFonts w:ascii="Times New Roman" w:hAnsi="Times New Roman" w:cs="Times New Roman"/>
          <w:sz w:val="26"/>
          <w:szCs w:val="26"/>
        </w:rPr>
        <w:t xml:space="preserve">   </w:t>
      </w:r>
      <w:r w:rsidR="004A0F7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7B16" w:rsidRPr="000B2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bookmarkStart w:id="0" w:name="_GoBack"/>
      <w:r w:rsidR="0023370E" w:rsidRPr="0023370E">
        <w:rPr>
          <w:rFonts w:ascii="Times New Roman" w:hAnsi="Times New Roman" w:cs="Times New Roman"/>
          <w:sz w:val="26"/>
          <w:szCs w:val="26"/>
        </w:rPr>
        <w:t>93</w:t>
      </w:r>
      <w:bookmarkEnd w:id="0"/>
    </w:p>
    <w:p w:rsidR="004F7B16" w:rsidRDefault="0037550C" w:rsidP="004F7B16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37550C" w:rsidRDefault="0037550C" w:rsidP="004F7B16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2A0D" w:rsidRPr="0051487B" w:rsidRDefault="00057769" w:rsidP="006E2A0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</w:t>
      </w:r>
      <w:r w:rsidR="004F7B16">
        <w:rPr>
          <w:rFonts w:ascii="Times New Roman" w:hAnsi="Times New Roman" w:cs="Times New Roman"/>
          <w:b/>
          <w:sz w:val="28"/>
          <w:szCs w:val="28"/>
        </w:rPr>
        <w:t>роекта о</w:t>
      </w:r>
      <w:r w:rsidR="004F7B1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изменений </w:t>
      </w:r>
      <w:r w:rsidR="004F7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375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Орджоникидзевск</w:t>
      </w:r>
      <w:r w:rsidR="004F7B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ий</w:t>
      </w:r>
      <w:r w:rsidR="003755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</w:t>
      </w:r>
      <w:r w:rsidR="004F7B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Орджоникидзевского района Республики Хакасия, </w:t>
      </w:r>
      <w:r w:rsidR="006E2A0D" w:rsidRPr="006E2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утвержденные решением Совета депутатов муниципального образования Орджоникидзевский сельсовет от </w:t>
      </w:r>
      <w:r w:rsidR="006E2A0D" w:rsidRPr="006E2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09.06.2012 </w:t>
      </w:r>
      <w:r w:rsidR="006E2A0D" w:rsidRPr="006E2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№ </w:t>
      </w:r>
      <w:r w:rsidR="006E2A0D" w:rsidRPr="005148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003C29" w:rsidRPr="006E2A0D" w:rsidRDefault="00003C29" w:rsidP="006E2A0D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B16" w:rsidRPr="002E6ABE" w:rsidRDefault="00003C29" w:rsidP="009127A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6ABE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Устава муниципального образования Орджоникидзевский сельсовет Орджоникидзевского района Республики Хакасия, </w:t>
      </w:r>
      <w:r w:rsidRPr="002E6AB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</w:t>
      </w:r>
      <w:r w:rsidRPr="002E6AB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уководствуясь </w:t>
      </w:r>
      <w:r w:rsidRPr="002E6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статьями 31, 32, 33 Градостроительного кодекса, </w:t>
      </w:r>
      <w:r w:rsidR="004F7B16" w:rsidRPr="002E6ABE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F7B16" w:rsidRPr="002E6ABE" w:rsidRDefault="004F7B16" w:rsidP="00D47F9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E6ABE">
        <w:rPr>
          <w:rFonts w:ascii="Times New Roman" w:hAnsi="Times New Roman" w:cs="Times New Roman"/>
          <w:color w:val="000000"/>
          <w:sz w:val="27"/>
          <w:szCs w:val="27"/>
        </w:rPr>
        <w:t>1. П</w:t>
      </w:r>
      <w:r w:rsidR="00057769">
        <w:rPr>
          <w:rFonts w:ascii="Times New Roman" w:hAnsi="Times New Roman" w:cs="Times New Roman"/>
          <w:sz w:val="27"/>
          <w:szCs w:val="27"/>
        </w:rPr>
        <w:t>риступить к подготовке п</w:t>
      </w:r>
      <w:r w:rsidRPr="002E6ABE">
        <w:rPr>
          <w:rFonts w:ascii="Times New Roman" w:hAnsi="Times New Roman" w:cs="Times New Roman"/>
          <w:sz w:val="27"/>
          <w:szCs w:val="27"/>
        </w:rPr>
        <w:t>роекта о</w:t>
      </w:r>
      <w:r w:rsidRPr="002E6ABE">
        <w:rPr>
          <w:rStyle w:val="a3"/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 внесении изменений </w:t>
      </w:r>
      <w:r w:rsidRPr="002E6A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Правила землепользования и застройки Муниципального образования </w:t>
      </w:r>
      <w:r w:rsidR="0037550C" w:rsidRPr="002E6ABE">
        <w:rPr>
          <w:rFonts w:ascii="Times New Roman" w:hAnsi="Times New Roman" w:cs="Times New Roman"/>
          <w:color w:val="000000" w:themeColor="text1"/>
          <w:sz w:val="27"/>
          <w:szCs w:val="27"/>
        </w:rPr>
        <w:t>Орджоникидзевский сель</w:t>
      </w:r>
      <w:r w:rsidRPr="002E6AB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совет Орджоникидзевского района Республики Хакасия, утвержденные решением Совета депутатов муниципального образования </w:t>
      </w:r>
      <w:r w:rsidR="0037550C" w:rsidRPr="002E6AB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Орджоникидзевский сель</w:t>
      </w:r>
      <w:r w:rsidRPr="002E6AB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совет </w:t>
      </w:r>
      <w:r w:rsidR="00D47F95" w:rsidRPr="002E6AB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от </w:t>
      </w:r>
      <w:r w:rsidR="00D47F95" w:rsidRPr="002E6ABE">
        <w:rPr>
          <w:rFonts w:ascii="Times New Roman" w:hAnsi="Times New Roman" w:cs="Times New Roman"/>
          <w:sz w:val="27"/>
          <w:szCs w:val="27"/>
          <w:shd w:val="clear" w:color="auto" w:fill="FFFFFF"/>
        </w:rPr>
        <w:t>09.06.2012</w:t>
      </w:r>
      <w:r w:rsidR="00D47F95" w:rsidRPr="002E6ABE">
        <w:rPr>
          <w:rFonts w:ascii="Times New Roman" w:hAnsi="Times New Roman" w:cs="Times New Roman"/>
          <w:bCs/>
          <w:color w:val="000000"/>
          <w:sz w:val="27"/>
          <w:szCs w:val="27"/>
        </w:rPr>
        <w:t>г</w:t>
      </w:r>
      <w:r w:rsidR="00D47F95" w:rsidRPr="000E422B">
        <w:rPr>
          <w:rFonts w:ascii="Times New Roman" w:hAnsi="Times New Roman" w:cs="Times New Roman"/>
          <w:bCs/>
          <w:color w:val="000000"/>
          <w:spacing w:val="20"/>
          <w:sz w:val="27"/>
          <w:szCs w:val="27"/>
        </w:rPr>
        <w:t>. №8</w:t>
      </w:r>
      <w:r w:rsidRPr="002E6ABE">
        <w:rPr>
          <w:rFonts w:ascii="Times New Roman" w:hAnsi="Times New Roman" w:cs="Times New Roman"/>
          <w:sz w:val="27"/>
          <w:szCs w:val="27"/>
        </w:rPr>
        <w:t xml:space="preserve"> (далее - Проект).</w:t>
      </w:r>
    </w:p>
    <w:p w:rsidR="006B4B68" w:rsidRPr="002E6ABE" w:rsidRDefault="004F7B16" w:rsidP="006B4B68">
      <w:pPr>
        <w:spacing w:after="0" w:line="160" w:lineRule="atLeast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E6ABE">
        <w:rPr>
          <w:rFonts w:ascii="Times New Roman" w:hAnsi="Times New Roman" w:cs="Times New Roman"/>
          <w:color w:val="000000"/>
          <w:sz w:val="27"/>
          <w:szCs w:val="27"/>
        </w:rPr>
        <w:t>2. Для приема и рассмотрения поступивших предложений создать рабочую группу в составе:</w:t>
      </w:r>
      <w:r w:rsidR="0005776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57769">
        <w:rPr>
          <w:rFonts w:ascii="Times New Roman" w:hAnsi="Times New Roman" w:cs="Times New Roman"/>
          <w:color w:val="000000"/>
          <w:sz w:val="27"/>
          <w:szCs w:val="27"/>
        </w:rPr>
        <w:t>Бетехтин</w:t>
      </w:r>
      <w:proofErr w:type="spellEnd"/>
      <w:r w:rsidR="00057769">
        <w:rPr>
          <w:rFonts w:ascii="Times New Roman" w:hAnsi="Times New Roman" w:cs="Times New Roman"/>
          <w:color w:val="000000"/>
          <w:sz w:val="27"/>
          <w:szCs w:val="27"/>
        </w:rPr>
        <w:t xml:space="preserve"> А</w:t>
      </w:r>
      <w:r w:rsidR="009127AD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057769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9127A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0148BE" w:rsidRPr="002E6AB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48BE" w:rsidRPr="002E6ABE">
        <w:rPr>
          <w:rFonts w:ascii="Times New Roman" w:hAnsi="Times New Roman" w:cs="Times New Roman"/>
          <w:sz w:val="27"/>
          <w:szCs w:val="27"/>
        </w:rPr>
        <w:t>– глава администрации Орджоникидзевского сельсовета,</w:t>
      </w:r>
      <w:r w:rsidR="009B68B1">
        <w:rPr>
          <w:rFonts w:ascii="Times New Roman" w:hAnsi="Times New Roman" w:cs="Times New Roman"/>
          <w:sz w:val="27"/>
          <w:szCs w:val="27"/>
        </w:rPr>
        <w:t xml:space="preserve"> председатель комиссии,</w:t>
      </w:r>
      <w:r w:rsidR="000148BE" w:rsidRPr="002E6AB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550C" w:rsidRPr="002E6ABE">
        <w:rPr>
          <w:rFonts w:ascii="Times New Roman" w:hAnsi="Times New Roman" w:cs="Times New Roman"/>
          <w:sz w:val="27"/>
          <w:szCs w:val="27"/>
        </w:rPr>
        <w:t>Корзунова</w:t>
      </w:r>
      <w:proofErr w:type="spellEnd"/>
      <w:r w:rsidR="00057769">
        <w:rPr>
          <w:rFonts w:ascii="Times New Roman" w:hAnsi="Times New Roman" w:cs="Times New Roman"/>
          <w:sz w:val="27"/>
          <w:szCs w:val="27"/>
        </w:rPr>
        <w:t xml:space="preserve"> Т</w:t>
      </w:r>
      <w:r w:rsidR="009127AD">
        <w:rPr>
          <w:rFonts w:ascii="Times New Roman" w:hAnsi="Times New Roman" w:cs="Times New Roman"/>
          <w:sz w:val="27"/>
          <w:szCs w:val="27"/>
        </w:rPr>
        <w:t>.</w:t>
      </w:r>
      <w:r w:rsidR="00057769">
        <w:rPr>
          <w:rFonts w:ascii="Times New Roman" w:hAnsi="Times New Roman" w:cs="Times New Roman"/>
          <w:sz w:val="27"/>
          <w:szCs w:val="27"/>
        </w:rPr>
        <w:t xml:space="preserve"> </w:t>
      </w:r>
      <w:r w:rsidRPr="002E6ABE">
        <w:rPr>
          <w:rFonts w:ascii="Times New Roman" w:hAnsi="Times New Roman" w:cs="Times New Roman"/>
          <w:sz w:val="27"/>
          <w:szCs w:val="27"/>
        </w:rPr>
        <w:t>А</w:t>
      </w:r>
      <w:r w:rsidR="009127AD">
        <w:rPr>
          <w:rFonts w:ascii="Times New Roman" w:hAnsi="Times New Roman" w:cs="Times New Roman"/>
          <w:sz w:val="27"/>
          <w:szCs w:val="27"/>
        </w:rPr>
        <w:t>.</w:t>
      </w:r>
      <w:r w:rsidRPr="002E6ABE">
        <w:rPr>
          <w:rFonts w:ascii="Times New Roman" w:hAnsi="Times New Roman" w:cs="Times New Roman"/>
          <w:sz w:val="27"/>
          <w:szCs w:val="27"/>
        </w:rPr>
        <w:t xml:space="preserve"> </w:t>
      </w:r>
      <w:r w:rsidR="0037550C" w:rsidRPr="002E6ABE">
        <w:rPr>
          <w:rFonts w:ascii="Times New Roman" w:hAnsi="Times New Roman" w:cs="Times New Roman"/>
          <w:sz w:val="27"/>
          <w:szCs w:val="27"/>
        </w:rPr>
        <w:t>–</w:t>
      </w:r>
      <w:r w:rsidRPr="002E6ABE">
        <w:rPr>
          <w:rFonts w:ascii="Times New Roman" w:hAnsi="Times New Roman" w:cs="Times New Roman"/>
          <w:sz w:val="27"/>
          <w:szCs w:val="27"/>
        </w:rPr>
        <w:t xml:space="preserve"> </w:t>
      </w:r>
      <w:r w:rsidR="00057769">
        <w:rPr>
          <w:rFonts w:ascii="Times New Roman" w:hAnsi="Times New Roman" w:cs="Times New Roman"/>
          <w:sz w:val="27"/>
          <w:szCs w:val="27"/>
        </w:rPr>
        <w:t xml:space="preserve">землеустроитель </w:t>
      </w:r>
      <w:r w:rsidR="006B4B68" w:rsidRPr="002E6ABE">
        <w:rPr>
          <w:rFonts w:ascii="Times New Roman" w:hAnsi="Times New Roman" w:cs="Times New Roman"/>
          <w:sz w:val="27"/>
          <w:szCs w:val="27"/>
        </w:rPr>
        <w:t>а</w:t>
      </w:r>
      <w:r w:rsidRPr="002E6ABE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37550C" w:rsidRPr="002E6ABE">
        <w:rPr>
          <w:rFonts w:ascii="Times New Roman" w:hAnsi="Times New Roman" w:cs="Times New Roman"/>
          <w:sz w:val="27"/>
          <w:szCs w:val="27"/>
        </w:rPr>
        <w:t>Орджоникидзевского сель</w:t>
      </w:r>
      <w:r w:rsidR="009B68B1">
        <w:rPr>
          <w:rFonts w:ascii="Times New Roman" w:hAnsi="Times New Roman" w:cs="Times New Roman"/>
          <w:sz w:val="27"/>
          <w:szCs w:val="27"/>
        </w:rPr>
        <w:t>совета, секретарь комиссии,</w:t>
      </w:r>
      <w:r w:rsidR="006B4B68" w:rsidRPr="002E6AB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577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Стребкова</w:t>
      </w:r>
      <w:proofErr w:type="spellEnd"/>
      <w:r w:rsidR="000577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</w:t>
      </w:r>
      <w:r w:rsidR="009127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0577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</w:t>
      </w:r>
      <w:r w:rsidR="009127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B4B68" w:rsidRPr="002E6A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 депут</w:t>
      </w:r>
      <w:r w:rsidR="000577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ат по избирательному  округу № 1</w:t>
      </w:r>
      <w:r w:rsidR="009B68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6B4B68" w:rsidRPr="002E6A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03C29" w:rsidRPr="002E6A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577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Федорова Н</w:t>
      </w:r>
      <w:r w:rsidR="009127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0577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</w:t>
      </w:r>
      <w:r w:rsidR="009127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B4B68" w:rsidRPr="002E6A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депутат по избирательному округу № </w:t>
      </w:r>
      <w:r w:rsidR="000577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="006B4B68" w:rsidRPr="002E6A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057769" w:rsidRDefault="00D47F95" w:rsidP="006B4B68">
      <w:pPr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E6ABE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="00057769" w:rsidRPr="002E6ABE">
        <w:rPr>
          <w:rFonts w:ascii="Times New Roman" w:hAnsi="Times New Roman" w:cs="Times New Roman"/>
          <w:sz w:val="27"/>
          <w:szCs w:val="27"/>
        </w:rPr>
        <w:t xml:space="preserve">Установить, что предложения о внесении изменений в Правила землепользования и застройки принимаются рабочей группой до </w:t>
      </w:r>
      <w:r w:rsidR="00E62FE1">
        <w:rPr>
          <w:rFonts w:ascii="Times New Roman" w:hAnsi="Times New Roman" w:cs="Times New Roman"/>
          <w:sz w:val="27"/>
          <w:szCs w:val="27"/>
        </w:rPr>
        <w:t>10</w:t>
      </w:r>
      <w:r w:rsidR="00057769" w:rsidRPr="002E6A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62FE1">
        <w:rPr>
          <w:rFonts w:ascii="Times New Roman" w:hAnsi="Times New Roman" w:cs="Times New Roman"/>
          <w:color w:val="000000" w:themeColor="text1"/>
          <w:sz w:val="27"/>
          <w:szCs w:val="27"/>
        </w:rPr>
        <w:t>янва</w:t>
      </w:r>
      <w:r w:rsidR="009B68B1">
        <w:rPr>
          <w:rFonts w:ascii="Times New Roman" w:hAnsi="Times New Roman" w:cs="Times New Roman"/>
          <w:color w:val="000000" w:themeColor="text1"/>
          <w:sz w:val="27"/>
          <w:szCs w:val="27"/>
        </w:rPr>
        <w:t>ря</w:t>
      </w:r>
      <w:r w:rsidR="00057769" w:rsidRPr="002E6AB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9B68B1">
        <w:rPr>
          <w:rFonts w:ascii="Times New Roman" w:hAnsi="Times New Roman" w:cs="Times New Roman"/>
          <w:sz w:val="27"/>
          <w:szCs w:val="27"/>
        </w:rPr>
        <w:t>202</w:t>
      </w:r>
      <w:r w:rsidR="00E62FE1">
        <w:rPr>
          <w:rFonts w:ascii="Times New Roman" w:hAnsi="Times New Roman" w:cs="Times New Roman"/>
          <w:sz w:val="27"/>
          <w:szCs w:val="27"/>
        </w:rPr>
        <w:t>3</w:t>
      </w:r>
      <w:r w:rsidR="00057769" w:rsidRPr="002E6ABE">
        <w:rPr>
          <w:rFonts w:ascii="Times New Roman" w:hAnsi="Times New Roman" w:cs="Times New Roman"/>
          <w:sz w:val="27"/>
          <w:szCs w:val="27"/>
        </w:rPr>
        <w:t xml:space="preserve"> года.</w:t>
      </w:r>
      <w:r w:rsidR="00057769" w:rsidRPr="002E6AB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57769" w:rsidRPr="002E6A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Предложения могут быть представлены в письменной или электронной форме.</w:t>
      </w:r>
    </w:p>
    <w:p w:rsidR="004F7B16" w:rsidRPr="002E6ABE" w:rsidRDefault="004F7B16" w:rsidP="00062017">
      <w:pPr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E6ABE">
        <w:rPr>
          <w:rFonts w:ascii="Times New Roman" w:hAnsi="Times New Roman" w:cs="Times New Roman"/>
          <w:sz w:val="27"/>
          <w:szCs w:val="27"/>
        </w:rPr>
        <w:t xml:space="preserve">4. </w:t>
      </w:r>
      <w:r w:rsidR="00057769" w:rsidRPr="002E6ABE">
        <w:rPr>
          <w:rFonts w:ascii="Times New Roman" w:hAnsi="Times New Roman" w:cs="Times New Roman"/>
          <w:color w:val="000000"/>
          <w:sz w:val="27"/>
          <w:szCs w:val="27"/>
        </w:rPr>
        <w:t xml:space="preserve">До </w:t>
      </w:r>
      <w:r w:rsidR="007527F7">
        <w:rPr>
          <w:rFonts w:ascii="Times New Roman" w:hAnsi="Times New Roman" w:cs="Times New Roman"/>
          <w:color w:val="000000"/>
          <w:sz w:val="27"/>
          <w:szCs w:val="27"/>
        </w:rPr>
        <w:t>12</w:t>
      </w:r>
      <w:r w:rsidR="001916DE">
        <w:rPr>
          <w:rFonts w:ascii="Times New Roman" w:hAnsi="Times New Roman" w:cs="Times New Roman"/>
          <w:color w:val="000000"/>
          <w:sz w:val="27"/>
          <w:szCs w:val="27"/>
        </w:rPr>
        <w:t xml:space="preserve"> января 2023</w:t>
      </w:r>
      <w:r w:rsidR="00057769" w:rsidRPr="002E6ABE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="00057769" w:rsidRPr="002E6ABE">
        <w:rPr>
          <w:rFonts w:ascii="Times New Roman" w:hAnsi="Times New Roman" w:cs="Times New Roman"/>
          <w:sz w:val="27"/>
          <w:szCs w:val="27"/>
        </w:rPr>
        <w:t>комиссии по Правилам землепользования и застройки муниципального образования Орджоникидзевский сельсовет подготовить Проект.</w:t>
      </w:r>
    </w:p>
    <w:p w:rsidR="002E6ABE" w:rsidRDefault="00057769" w:rsidP="002E6ABE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Настоящее постановление </w:t>
      </w:r>
      <w:r w:rsidR="004F7B16" w:rsidRPr="002E6ABE">
        <w:rPr>
          <w:rFonts w:ascii="Times New Roman" w:hAnsi="Times New Roman" w:cs="Times New Roman"/>
          <w:sz w:val="27"/>
          <w:szCs w:val="27"/>
        </w:rPr>
        <w:t>вступает в силу со дня его официального обнародования.</w:t>
      </w:r>
    </w:p>
    <w:p w:rsidR="002E6ABE" w:rsidRDefault="002E6ABE" w:rsidP="002E6ABE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9127AD" w:rsidRDefault="009127AD" w:rsidP="002E6ABE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9127AD" w:rsidRPr="002E6ABE" w:rsidRDefault="009127AD" w:rsidP="002E6ABE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D17C78" w:rsidRPr="002E6ABE" w:rsidRDefault="00003DCF" w:rsidP="002E6ABE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sz w:val="27"/>
          <w:szCs w:val="27"/>
        </w:rPr>
      </w:pPr>
      <w:r w:rsidRPr="002E6ABE">
        <w:rPr>
          <w:rFonts w:ascii="Times New Roman" w:hAnsi="Times New Roman" w:cs="Times New Roman"/>
          <w:sz w:val="27"/>
          <w:szCs w:val="27"/>
        </w:rPr>
        <w:t>Глава Орджоникидзевского сель</w:t>
      </w:r>
      <w:r w:rsidR="004F7B16" w:rsidRPr="002E6ABE">
        <w:rPr>
          <w:rFonts w:ascii="Times New Roman" w:hAnsi="Times New Roman" w:cs="Times New Roman"/>
          <w:sz w:val="27"/>
          <w:szCs w:val="27"/>
        </w:rPr>
        <w:t xml:space="preserve">совета                         </w:t>
      </w:r>
      <w:r w:rsidR="00062017" w:rsidRPr="002E6ABE">
        <w:rPr>
          <w:rFonts w:ascii="Times New Roman" w:hAnsi="Times New Roman" w:cs="Times New Roman"/>
          <w:sz w:val="27"/>
          <w:szCs w:val="27"/>
        </w:rPr>
        <w:t xml:space="preserve">  </w:t>
      </w:r>
      <w:r w:rsidR="004F7B16" w:rsidRPr="002E6ABE">
        <w:rPr>
          <w:rFonts w:ascii="Times New Roman" w:hAnsi="Times New Roman" w:cs="Times New Roman"/>
          <w:sz w:val="27"/>
          <w:szCs w:val="27"/>
        </w:rPr>
        <w:t xml:space="preserve">     </w:t>
      </w:r>
      <w:r w:rsidR="00062017" w:rsidRPr="002E6ABE">
        <w:rPr>
          <w:rFonts w:ascii="Times New Roman" w:hAnsi="Times New Roman" w:cs="Times New Roman"/>
          <w:sz w:val="27"/>
          <w:szCs w:val="27"/>
        </w:rPr>
        <w:t xml:space="preserve">  </w:t>
      </w:r>
      <w:r w:rsidR="004F7B16" w:rsidRPr="002E6ABE">
        <w:rPr>
          <w:rFonts w:ascii="Times New Roman" w:hAnsi="Times New Roman" w:cs="Times New Roman"/>
          <w:sz w:val="27"/>
          <w:szCs w:val="27"/>
        </w:rPr>
        <w:t xml:space="preserve">        А. </w:t>
      </w:r>
      <w:r w:rsidR="00062017" w:rsidRPr="002E6ABE">
        <w:rPr>
          <w:rFonts w:ascii="Times New Roman" w:hAnsi="Times New Roman" w:cs="Times New Roman"/>
          <w:sz w:val="27"/>
          <w:szCs w:val="27"/>
        </w:rPr>
        <w:t>М.</w:t>
      </w:r>
      <w:r w:rsidR="004F7B16" w:rsidRPr="002E6AB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62017" w:rsidRPr="002E6ABE">
        <w:rPr>
          <w:rFonts w:ascii="Times New Roman" w:hAnsi="Times New Roman" w:cs="Times New Roman"/>
          <w:sz w:val="27"/>
          <w:szCs w:val="27"/>
        </w:rPr>
        <w:t>Бетехтин</w:t>
      </w:r>
      <w:proofErr w:type="spellEnd"/>
    </w:p>
    <w:sectPr w:rsidR="00D17C78" w:rsidRPr="002E6ABE" w:rsidSect="009127A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B16"/>
    <w:rsid w:val="00003C29"/>
    <w:rsid w:val="00003DCF"/>
    <w:rsid w:val="000148BE"/>
    <w:rsid w:val="00015587"/>
    <w:rsid w:val="00057769"/>
    <w:rsid w:val="00062017"/>
    <w:rsid w:val="000956A7"/>
    <w:rsid w:val="000B2C5A"/>
    <w:rsid w:val="000E422B"/>
    <w:rsid w:val="001916DE"/>
    <w:rsid w:val="001F5501"/>
    <w:rsid w:val="00232046"/>
    <w:rsid w:val="0023370E"/>
    <w:rsid w:val="00280EE4"/>
    <w:rsid w:val="002D0BE8"/>
    <w:rsid w:val="002D6F61"/>
    <w:rsid w:val="002E6ABE"/>
    <w:rsid w:val="002F12C3"/>
    <w:rsid w:val="0037550C"/>
    <w:rsid w:val="00416BDE"/>
    <w:rsid w:val="004A0F71"/>
    <w:rsid w:val="004B0C2A"/>
    <w:rsid w:val="004B5870"/>
    <w:rsid w:val="004C5EDE"/>
    <w:rsid w:val="004F7B16"/>
    <w:rsid w:val="00502F8E"/>
    <w:rsid w:val="0051487B"/>
    <w:rsid w:val="005A4E7C"/>
    <w:rsid w:val="006115AE"/>
    <w:rsid w:val="00612ADD"/>
    <w:rsid w:val="006343E7"/>
    <w:rsid w:val="006B4B68"/>
    <w:rsid w:val="006E2A0D"/>
    <w:rsid w:val="007527F7"/>
    <w:rsid w:val="00816153"/>
    <w:rsid w:val="008504CF"/>
    <w:rsid w:val="0090461E"/>
    <w:rsid w:val="009127AD"/>
    <w:rsid w:val="00996735"/>
    <w:rsid w:val="009A389D"/>
    <w:rsid w:val="009B68B1"/>
    <w:rsid w:val="00A043C6"/>
    <w:rsid w:val="00A31DBD"/>
    <w:rsid w:val="00A44437"/>
    <w:rsid w:val="00AB492A"/>
    <w:rsid w:val="00B55734"/>
    <w:rsid w:val="00BB20A1"/>
    <w:rsid w:val="00CD1722"/>
    <w:rsid w:val="00D17C78"/>
    <w:rsid w:val="00D47F95"/>
    <w:rsid w:val="00DD47FD"/>
    <w:rsid w:val="00E62FE1"/>
    <w:rsid w:val="00E960F5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4F7B16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1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36</cp:revision>
  <cp:lastPrinted>2023-01-09T04:49:00Z</cp:lastPrinted>
  <dcterms:created xsi:type="dcterms:W3CDTF">2018-11-15T03:32:00Z</dcterms:created>
  <dcterms:modified xsi:type="dcterms:W3CDTF">2023-01-09T04:49:00Z</dcterms:modified>
</cp:coreProperties>
</file>