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6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55" w:rsidRPr="00EF005E" w:rsidRDefault="000A33B9" w:rsidP="00FE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2024</w:t>
      </w:r>
      <w:r w:rsidR="00FE3655" w:rsidRPr="00EF005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EF00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3655" w:rsidRPr="00EF005E">
        <w:rPr>
          <w:rFonts w:ascii="Times New Roman" w:hAnsi="Times New Roman" w:cs="Times New Roman"/>
          <w:sz w:val="24"/>
          <w:szCs w:val="24"/>
        </w:rPr>
        <w:t xml:space="preserve">   № 3</w:t>
      </w:r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00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655" w:rsidRPr="00FB7FA7" w:rsidRDefault="00FE3655" w:rsidP="00FB7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A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Орджоникидзевского сельсовета от 18.02.2021г. № 22 «О создании патрульных групп, патрульно-</w:t>
      </w:r>
      <w:proofErr w:type="spellStart"/>
      <w:r w:rsidRPr="00FB7FA7">
        <w:rPr>
          <w:rFonts w:ascii="Times New Roman" w:hAnsi="Times New Roman" w:cs="Times New Roman"/>
          <w:b/>
          <w:sz w:val="24"/>
          <w:szCs w:val="24"/>
        </w:rPr>
        <w:t>маневренной</w:t>
      </w:r>
      <w:proofErr w:type="spellEnd"/>
      <w:r w:rsidRPr="00FB7FA7">
        <w:rPr>
          <w:rFonts w:ascii="Times New Roman" w:hAnsi="Times New Roman" w:cs="Times New Roman"/>
          <w:b/>
          <w:sz w:val="24"/>
          <w:szCs w:val="24"/>
        </w:rPr>
        <w:t xml:space="preserve"> группы на территории Орджоникидзевского сельсовета»</w:t>
      </w:r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655" w:rsidRPr="00EF005E" w:rsidRDefault="00094B42" w:rsidP="00094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5E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06.10.2003г. №</w:t>
      </w:r>
      <w:r w:rsidR="000A7206">
        <w:rPr>
          <w:rFonts w:ascii="Times New Roman" w:hAnsi="Times New Roman" w:cs="Times New Roman"/>
          <w:sz w:val="24"/>
          <w:szCs w:val="24"/>
        </w:rPr>
        <w:t xml:space="preserve"> </w:t>
      </w:r>
      <w:r w:rsidRPr="00EF005E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A33B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Орджоникидзевский сельсовет, </w:t>
      </w:r>
      <w:r w:rsidRPr="00EF005E">
        <w:rPr>
          <w:rFonts w:ascii="Times New Roman" w:hAnsi="Times New Roman" w:cs="Times New Roman"/>
          <w:sz w:val="24"/>
          <w:szCs w:val="24"/>
        </w:rPr>
        <w:t>Администрация Орджоникидзевского сельсовета постановляет:</w:t>
      </w:r>
      <w:proofErr w:type="gramEnd"/>
    </w:p>
    <w:p w:rsidR="00094B42" w:rsidRPr="00EF005E" w:rsidRDefault="00094B42" w:rsidP="00094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B42" w:rsidRPr="00EF005E" w:rsidRDefault="00EF005E" w:rsidP="000A33B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094B42" w:rsidRPr="00EF005E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Орджоникидзевского сельсовета</w:t>
      </w:r>
      <w:r w:rsidR="00094B42" w:rsidRPr="00EF005E">
        <w:rPr>
          <w:sz w:val="24"/>
          <w:szCs w:val="24"/>
        </w:rPr>
        <w:t xml:space="preserve"> </w:t>
      </w:r>
      <w:r w:rsidR="00094B42" w:rsidRPr="00EF005E">
        <w:rPr>
          <w:rFonts w:ascii="Times New Roman" w:hAnsi="Times New Roman" w:cs="Times New Roman"/>
          <w:sz w:val="24"/>
          <w:szCs w:val="24"/>
        </w:rPr>
        <w:t>от 18.02.2021г. № 22 «О создании патрульных групп, патрульно-</w:t>
      </w:r>
      <w:proofErr w:type="spellStart"/>
      <w:r w:rsidR="00094B42" w:rsidRPr="00EF005E">
        <w:rPr>
          <w:rFonts w:ascii="Times New Roman" w:hAnsi="Times New Roman" w:cs="Times New Roman"/>
          <w:sz w:val="24"/>
          <w:szCs w:val="24"/>
        </w:rPr>
        <w:t>маневренной</w:t>
      </w:r>
      <w:proofErr w:type="spellEnd"/>
      <w:r w:rsidR="00094B42" w:rsidRPr="00EF005E">
        <w:rPr>
          <w:rFonts w:ascii="Times New Roman" w:hAnsi="Times New Roman" w:cs="Times New Roman"/>
          <w:sz w:val="24"/>
          <w:szCs w:val="24"/>
        </w:rPr>
        <w:t xml:space="preserve"> группы на территории Орджоникидзевского сельсовета» следующие изменения:</w:t>
      </w:r>
    </w:p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B42" w:rsidRDefault="000A33B9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F005E" w:rsidRPr="00EF005E">
        <w:rPr>
          <w:rFonts w:ascii="Times New Roman" w:hAnsi="Times New Roman" w:cs="Times New Roman"/>
          <w:sz w:val="24"/>
          <w:szCs w:val="24"/>
        </w:rPr>
        <w:t>. приложение 2 к настоящему Постановлению изложить в следующей редакции:</w:t>
      </w:r>
    </w:p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8"/>
      </w:tblGrid>
      <w:tr w:rsidR="00EF005E" w:rsidRPr="00EF005E" w:rsidTr="00E8789E">
        <w:tc>
          <w:tcPr>
            <w:tcW w:w="424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Патрульная группа</w:t>
            </w:r>
          </w:p>
        </w:tc>
        <w:tc>
          <w:tcPr>
            <w:tcW w:w="510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Михайлович - старший группы, Глава Орджоникидзевского сельсовета</w:t>
            </w:r>
          </w:p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Тел. сот: 8 923-392-21-60</w:t>
            </w:r>
          </w:p>
        </w:tc>
      </w:tr>
      <w:tr w:rsidR="00EF005E" w:rsidRPr="00EF005E" w:rsidTr="00E8789E">
        <w:tc>
          <w:tcPr>
            <w:tcW w:w="424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Муфтаходинов</w:t>
            </w:r>
            <w:proofErr w:type="spellEnd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Михайлович – коч</w:t>
            </w:r>
            <w:r w:rsidR="00227897">
              <w:rPr>
                <w:rFonts w:ascii="Times New Roman" w:eastAsia="Times New Roman" w:hAnsi="Times New Roman" w:cs="Times New Roman"/>
                <w:lang w:eastAsia="ru-RU"/>
              </w:rPr>
              <w:t xml:space="preserve">егар </w:t>
            </w:r>
          </w:p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Тел. сот: 8 923-215-62-13</w:t>
            </w:r>
          </w:p>
        </w:tc>
      </w:tr>
      <w:tr w:rsidR="00EF005E" w:rsidRPr="00EF005E" w:rsidTr="00E8789E">
        <w:tc>
          <w:tcPr>
            <w:tcW w:w="424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</w:tcPr>
          <w:p w:rsidR="00EF005E" w:rsidRPr="00EF005E" w:rsidRDefault="000A33B9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Самсонкин Вячеслав Петрович</w:t>
            </w:r>
            <w:r w:rsidR="00EF0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005E"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– рабочий по комплексному обслуживанию и ремонту зданий </w:t>
            </w:r>
          </w:p>
          <w:p w:rsidR="00EF005E" w:rsidRPr="00EF005E" w:rsidRDefault="000A33B9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сот: 8 923-217-84-46</w:t>
            </w:r>
          </w:p>
        </w:tc>
      </w:tr>
    </w:tbl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897" w:rsidRDefault="00FB7FA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7FA7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0A33B9">
        <w:rPr>
          <w:rFonts w:ascii="Times New Roman" w:hAnsi="Times New Roman" w:cs="Times New Roman"/>
          <w:sz w:val="24"/>
          <w:szCs w:val="24"/>
        </w:rPr>
        <w:t>ение опубликовать</w:t>
      </w:r>
      <w:r w:rsidRPr="00FB7FA7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FB7FA7" w:rsidRDefault="00FB7FA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FA7" w:rsidRDefault="00FB7FA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897" w:rsidRPr="00EF005E" w:rsidRDefault="0022789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sectPr w:rsidR="00227897" w:rsidRPr="00E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893"/>
    <w:multiLevelType w:val="hybridMultilevel"/>
    <w:tmpl w:val="F2E4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94B42"/>
    <w:rsid w:val="000A33B9"/>
    <w:rsid w:val="000A7206"/>
    <w:rsid w:val="00227897"/>
    <w:rsid w:val="003775E6"/>
    <w:rsid w:val="003F0442"/>
    <w:rsid w:val="00CF65BD"/>
    <w:rsid w:val="00E8789E"/>
    <w:rsid w:val="00EF005E"/>
    <w:rsid w:val="00FB7FA7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2024-01-18T03:18:00Z</cp:lastPrinted>
  <dcterms:created xsi:type="dcterms:W3CDTF">2023-01-16T01:40:00Z</dcterms:created>
  <dcterms:modified xsi:type="dcterms:W3CDTF">2024-01-18T03:18:00Z</dcterms:modified>
</cp:coreProperties>
</file>