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65" w:rsidRPr="004A3005" w:rsidRDefault="00C32166" w:rsidP="009032DA">
      <w:pPr>
        <w:pStyle w:val="1"/>
        <w:keepNext w:val="0"/>
        <w:rPr>
          <w:b/>
          <w:bCs/>
          <w:sz w:val="28"/>
          <w:szCs w:val="28"/>
        </w:rPr>
      </w:pPr>
      <w:r w:rsidRPr="004A3005">
        <w:rPr>
          <w:b/>
          <w:bCs/>
          <w:sz w:val="28"/>
          <w:szCs w:val="28"/>
        </w:rPr>
        <w:t>РОССИЙСКАЯ ФЕДЕРАЦИЯ</w:t>
      </w:r>
    </w:p>
    <w:p w:rsidR="006E5965" w:rsidRPr="004A3005" w:rsidRDefault="00C32166" w:rsidP="009032DA">
      <w:pPr>
        <w:pStyle w:val="2"/>
        <w:keepNext w:val="0"/>
        <w:keepLines w:val="0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3005">
        <w:rPr>
          <w:rFonts w:ascii="Times New Roman" w:hAnsi="Times New Roman" w:cs="Times New Roman"/>
          <w:color w:val="auto"/>
          <w:sz w:val="28"/>
          <w:szCs w:val="28"/>
        </w:rPr>
        <w:t>РЕСПУБЛИКА ХАКАСИЯ</w:t>
      </w:r>
    </w:p>
    <w:p w:rsidR="006E5965" w:rsidRPr="004A3005" w:rsidRDefault="00C32166" w:rsidP="00903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05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9032DA" w:rsidRPr="004A3005" w:rsidRDefault="00903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965" w:rsidRPr="004A3005" w:rsidRDefault="00C3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0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5965" w:rsidRPr="004A3005" w:rsidRDefault="00C32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005">
        <w:rPr>
          <w:rFonts w:ascii="Times New Roman" w:hAnsi="Times New Roman" w:cs="Times New Roman"/>
          <w:b/>
          <w:sz w:val="28"/>
          <w:szCs w:val="28"/>
        </w:rPr>
        <w:t xml:space="preserve"> ОРДЖОНИКИДЗЕВСКОГО СЕЛЬСОВЕТА</w:t>
      </w:r>
    </w:p>
    <w:p w:rsidR="006E5965" w:rsidRPr="004A3005" w:rsidRDefault="006E5965">
      <w:pPr>
        <w:rPr>
          <w:rFonts w:ascii="Times New Roman" w:hAnsi="Times New Roman" w:cs="Times New Roman"/>
          <w:b/>
          <w:sz w:val="28"/>
          <w:szCs w:val="28"/>
        </w:rPr>
      </w:pPr>
    </w:p>
    <w:p w:rsidR="006E5965" w:rsidRPr="004A3005" w:rsidRDefault="00C32166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4A3005">
        <w:rPr>
          <w:rFonts w:ascii="Times New Roman" w:hAnsi="Times New Roman" w:cs="Times New Roman"/>
          <w:b/>
          <w:spacing w:val="74"/>
          <w:sz w:val="28"/>
          <w:szCs w:val="28"/>
        </w:rPr>
        <w:t>ПОСТАНОВЛЕНИЕ</w:t>
      </w:r>
    </w:p>
    <w:p w:rsidR="006E5965" w:rsidRDefault="00D03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32D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C32166">
        <w:rPr>
          <w:rFonts w:ascii="Times New Roman" w:hAnsi="Times New Roman" w:cs="Times New Roman"/>
          <w:sz w:val="28"/>
          <w:szCs w:val="28"/>
        </w:rPr>
        <w:t xml:space="preserve"> 202</w:t>
      </w:r>
      <w:r w:rsidR="009032DA">
        <w:rPr>
          <w:rFonts w:ascii="Times New Roman" w:hAnsi="Times New Roman" w:cs="Times New Roman"/>
          <w:sz w:val="28"/>
          <w:szCs w:val="28"/>
        </w:rPr>
        <w:t>3</w:t>
      </w:r>
      <w:r w:rsidR="00C32166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C321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321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E5965" w:rsidRDefault="00C3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с.Орджоникидзевское</w:t>
      </w:r>
      <w:proofErr w:type="spellEnd"/>
    </w:p>
    <w:p w:rsidR="006E5965" w:rsidRDefault="006E5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965" w:rsidRDefault="00C32166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Hlk127813722"/>
      <w:r>
        <w:rPr>
          <w:rFonts w:ascii="Times New Roman" w:hAnsi="Times New Roman" w:cs="Times New Roman"/>
          <w:b/>
          <w:sz w:val="26"/>
          <w:szCs w:val="26"/>
          <w:lang w:eastAsia="ru-RU"/>
        </w:rPr>
        <w:t>Об установлении стоимости услуг, предоставляемых согласно гарантированному перечню услуг по погребению</w:t>
      </w:r>
    </w:p>
    <w:bookmarkEnd w:id="0"/>
    <w:p w:rsidR="006E5965" w:rsidRDefault="006E596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5965" w:rsidRPr="009032DA" w:rsidRDefault="00C32166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</w:t>
      </w:r>
      <w:r w:rsidR="009032DA">
        <w:rPr>
          <w:rFonts w:ascii="Times New Roman" w:hAnsi="Times New Roman" w:cs="Times New Roman"/>
          <w:sz w:val="26"/>
          <w:szCs w:val="26"/>
          <w:lang w:eastAsia="ru-RU"/>
        </w:rPr>
        <w:t>ать</w:t>
      </w:r>
      <w:r w:rsidR="00074402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="009032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9 Федерального закона от 12.01.1996г. № 8-ФЗ «О погребении и похоронном деле», Федерального закона от 06.10.2003г. № 131-ФЗ «Об общих принципах организации местного самоуправления в Российской Федерации», </w:t>
      </w:r>
      <w:r w:rsidR="00074402" w:rsidRPr="00074402">
        <w:rPr>
          <w:rFonts w:ascii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30.01.2023 № 119 «Об утверждении коэффициента индексации выплат, пособий и компенсаций в 2023</w:t>
      </w:r>
      <w:r w:rsidR="0007440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4402" w:rsidRPr="00074402">
        <w:rPr>
          <w:rFonts w:ascii="Times New Roman" w:hAnsi="Times New Roman" w:cs="Times New Roman"/>
          <w:sz w:val="26"/>
          <w:szCs w:val="26"/>
          <w:lang w:eastAsia="ru-RU"/>
        </w:rPr>
        <w:t>году»</w:t>
      </w:r>
      <w:r w:rsidR="0007440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2</w:t>
      </w:r>
      <w:r w:rsidRPr="009032DA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статьи 9 Устава муниципального образования Орджоникидзевский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>, Администрация Орджоникидзевского</w:t>
      </w:r>
      <w:r w:rsidRPr="009032D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6E5965" w:rsidRDefault="00C32166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E5965" w:rsidRDefault="006E596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4402" w:rsidRPr="00B11C73" w:rsidRDefault="00074402" w:rsidP="000744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1C73">
        <w:rPr>
          <w:rFonts w:ascii="Times New Roman" w:hAnsi="Times New Roman"/>
          <w:sz w:val="26"/>
          <w:szCs w:val="26"/>
        </w:rPr>
        <w:t>Определить стоимость услуг, согласно гарантированному перечню услуг по погребению, в соответствии с Федеральным законом от 12.01.1996 № 8-ФЗ «О погребении и похоронном деле», в размере 10 131,52 руб.</w:t>
      </w:r>
    </w:p>
    <w:p w:rsidR="00074402" w:rsidRPr="00074402" w:rsidRDefault="00074402" w:rsidP="000744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4402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r w:rsidR="00B11C73">
        <w:rPr>
          <w:rFonts w:ascii="Times New Roman" w:hAnsi="Times New Roman"/>
          <w:sz w:val="26"/>
          <w:szCs w:val="26"/>
        </w:rPr>
        <w:t>Орджоникидзевского сельсовета</w:t>
      </w:r>
      <w:r w:rsidRPr="00074402">
        <w:rPr>
          <w:rFonts w:ascii="Times New Roman" w:hAnsi="Times New Roman"/>
          <w:sz w:val="26"/>
          <w:szCs w:val="26"/>
        </w:rPr>
        <w:t xml:space="preserve"> от </w:t>
      </w:r>
      <w:r w:rsidR="00B11C73">
        <w:rPr>
          <w:rFonts w:ascii="Times New Roman" w:hAnsi="Times New Roman"/>
          <w:sz w:val="26"/>
          <w:szCs w:val="26"/>
        </w:rPr>
        <w:t>26.01.2022г.</w:t>
      </w:r>
      <w:r w:rsidRPr="00074402">
        <w:rPr>
          <w:rFonts w:ascii="Times New Roman" w:hAnsi="Times New Roman"/>
          <w:sz w:val="26"/>
          <w:szCs w:val="26"/>
        </w:rPr>
        <w:t xml:space="preserve"> № </w:t>
      </w:r>
      <w:r w:rsidR="00B11C73">
        <w:rPr>
          <w:rFonts w:ascii="Times New Roman" w:hAnsi="Times New Roman"/>
          <w:sz w:val="26"/>
          <w:szCs w:val="26"/>
        </w:rPr>
        <w:t>3</w:t>
      </w:r>
      <w:r w:rsidRPr="00074402">
        <w:rPr>
          <w:rFonts w:ascii="Times New Roman" w:hAnsi="Times New Roman"/>
          <w:sz w:val="26"/>
          <w:szCs w:val="26"/>
        </w:rPr>
        <w:t xml:space="preserve"> </w:t>
      </w:r>
      <w:r w:rsidR="00B11C73">
        <w:rPr>
          <w:rFonts w:ascii="Times New Roman" w:hAnsi="Times New Roman"/>
          <w:sz w:val="26"/>
          <w:szCs w:val="26"/>
        </w:rPr>
        <w:t>«</w:t>
      </w:r>
      <w:r w:rsidR="00B11C73" w:rsidRPr="00B11C73">
        <w:rPr>
          <w:rFonts w:ascii="Times New Roman" w:hAnsi="Times New Roman"/>
          <w:sz w:val="26"/>
          <w:szCs w:val="26"/>
        </w:rPr>
        <w:t>Об установлении стоимости услуг, предоставляемых согласно гарантированному перечню услуг по погребению</w:t>
      </w:r>
      <w:r w:rsidR="00B11C73">
        <w:rPr>
          <w:rFonts w:ascii="Times New Roman" w:hAnsi="Times New Roman"/>
          <w:sz w:val="26"/>
          <w:szCs w:val="26"/>
        </w:rPr>
        <w:t xml:space="preserve">» </w:t>
      </w:r>
      <w:r w:rsidRPr="00074402"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6E5965" w:rsidRDefault="00C321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4"/>
          <w:sz w:val="26"/>
          <w:szCs w:val="26"/>
        </w:rPr>
        <w:t>Настоящее постановление вступает в силу с 01.02.2022 года</w:t>
      </w:r>
      <w:r w:rsidR="00B11C73">
        <w:rPr>
          <w:rStyle w:val="FontStyle14"/>
          <w:sz w:val="26"/>
          <w:szCs w:val="26"/>
        </w:rPr>
        <w:t xml:space="preserve"> и</w:t>
      </w:r>
      <w:r>
        <w:rPr>
          <w:rStyle w:val="FontStyle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подлежит официальному опубликованию (обнародованию).</w:t>
      </w:r>
    </w:p>
    <w:p w:rsidR="006E5965" w:rsidRDefault="00C3216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E5965" w:rsidRDefault="006E5965">
      <w:pPr>
        <w:rPr>
          <w:rFonts w:ascii="Times New Roman" w:hAnsi="Times New Roman"/>
          <w:sz w:val="26"/>
          <w:szCs w:val="26"/>
        </w:rPr>
      </w:pPr>
    </w:p>
    <w:p w:rsidR="006E5965" w:rsidRDefault="006E596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5965" w:rsidRPr="009032DA" w:rsidRDefault="00C3216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</w:t>
      </w:r>
      <w:r w:rsidRPr="009032DA">
        <w:rPr>
          <w:rFonts w:ascii="Times New Roman" w:hAnsi="Times New Roman" w:cs="Times New Roman"/>
          <w:sz w:val="26"/>
          <w:szCs w:val="26"/>
          <w:lang w:eastAsia="ru-RU"/>
        </w:rPr>
        <w:t xml:space="preserve"> Орджоникидзевского сельсовета                                                    </w:t>
      </w:r>
      <w:proofErr w:type="spellStart"/>
      <w:r w:rsidRPr="009032DA">
        <w:rPr>
          <w:rFonts w:ascii="Times New Roman" w:hAnsi="Times New Roman" w:cs="Times New Roman"/>
          <w:sz w:val="26"/>
          <w:szCs w:val="26"/>
          <w:lang w:eastAsia="ru-RU"/>
        </w:rPr>
        <w:t>А.М.Бетехтин</w:t>
      </w:r>
      <w:proofErr w:type="spellEnd"/>
    </w:p>
    <w:p w:rsidR="006E5965" w:rsidRDefault="006E59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5965" w:rsidRDefault="00C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E5965" w:rsidRDefault="00C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5965" w:rsidRDefault="00C3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6E5965" w:rsidRDefault="006E5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016B" w:rsidRDefault="00610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112C" w:rsidRDefault="00F31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6E5965" w:rsidRDefault="00C32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E5965" w:rsidRDefault="00C32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E5965" w:rsidRDefault="00C32166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Орджоникидзевского сельсовета</w:t>
      </w:r>
    </w:p>
    <w:p w:rsidR="00EC58B8" w:rsidRDefault="00C32166" w:rsidP="00EC5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1016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11C7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11C7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016B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EC58B8" w:rsidRDefault="00EC58B8" w:rsidP="00EC5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C58B8" w:rsidRPr="00EC58B8" w:rsidRDefault="00EC58B8" w:rsidP="00EC5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58B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EC58B8" w:rsidRPr="00EC58B8" w:rsidRDefault="00EC58B8" w:rsidP="00EC58B8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58B8">
        <w:rPr>
          <w:rFonts w:ascii="Times New Roman" w:eastAsia="Times New Roman" w:hAnsi="Times New Roman" w:cs="Times New Roman"/>
          <w:sz w:val="24"/>
          <w:szCs w:val="24"/>
        </w:rPr>
        <w:t>Глава Орджоникидзевского сельсовета</w:t>
      </w:r>
    </w:p>
    <w:p w:rsidR="00EC58B8" w:rsidRPr="00EC58B8" w:rsidRDefault="00EC58B8" w:rsidP="00EC5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58B8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Орджоникидзевского района  </w:t>
      </w:r>
    </w:p>
    <w:p w:rsidR="00EC58B8" w:rsidRPr="00EC58B8" w:rsidRDefault="00EC58B8" w:rsidP="00EC5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58B8">
        <w:rPr>
          <w:rFonts w:ascii="Times New Roman" w:eastAsia="Times New Roman" w:hAnsi="Times New Roman" w:cs="Times New Roman"/>
          <w:sz w:val="24"/>
          <w:szCs w:val="24"/>
        </w:rPr>
        <w:t>Республики Хакасия</w:t>
      </w:r>
    </w:p>
    <w:p w:rsidR="00EC58B8" w:rsidRPr="00EC58B8" w:rsidRDefault="00EC58B8" w:rsidP="00EC5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58B8" w:rsidRPr="00EC58B8" w:rsidRDefault="00EC58B8" w:rsidP="00EC58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58B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1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8B8">
        <w:rPr>
          <w:rFonts w:ascii="Times New Roman" w:eastAsia="Times New Roman" w:hAnsi="Times New Roman" w:cs="Times New Roman"/>
          <w:sz w:val="24"/>
          <w:szCs w:val="24"/>
        </w:rPr>
        <w:t>А.М.Бетехтин</w:t>
      </w:r>
      <w:proofErr w:type="spellEnd"/>
    </w:p>
    <w:p w:rsidR="006E5965" w:rsidRPr="00EC58B8" w:rsidRDefault="006E5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C56" w:rsidRDefault="00914C56" w:rsidP="00914C5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4C56" w:rsidRDefault="00914C56" w:rsidP="00914C56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50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4962"/>
      </w:tblGrid>
      <w:tr w:rsidR="00914C56" w:rsidTr="00EC58B8">
        <w:trPr>
          <w:trHeight w:val="1395"/>
        </w:trPr>
        <w:tc>
          <w:tcPr>
            <w:tcW w:w="4542" w:type="dxa"/>
          </w:tcPr>
          <w:p w:rsidR="00EC58B8" w:rsidRDefault="00687C60" w:rsidP="00EC58B8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C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</w:t>
            </w:r>
            <w:r w:rsidR="00F311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ОВАНО:</w:t>
            </w:r>
          </w:p>
          <w:p w:rsidR="00F3112C" w:rsidRDefault="00F3112C" w:rsidP="00EC58B8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3112C" w:rsidRDefault="00EC58B8" w:rsidP="00F3112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87C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87C60" w:rsidRPr="00687C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Отделе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ние Фонда Пенсионного </w:t>
            </w:r>
            <w:r w:rsidR="00687C60" w:rsidRPr="00687C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социальной защиты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87C60" w:rsidRPr="00687C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йской Федерации </w:t>
            </w:r>
            <w:r w:rsidR="00687C60" w:rsidRPr="00687C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Респ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ублике Хакасия</w:t>
            </w:r>
          </w:p>
          <w:p w:rsidR="00F3112C" w:rsidRDefault="00F3112C" w:rsidP="00F3112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14C56" w:rsidRDefault="00EC58B8" w:rsidP="00F3112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11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_______________          </w:t>
            </w:r>
            <w:proofErr w:type="spellStart"/>
            <w:r w:rsidR="00F311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Л.В</w:t>
            </w:r>
            <w:proofErr w:type="spellEnd"/>
            <w:r w:rsidR="00F311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Иванова </w:t>
            </w:r>
          </w:p>
        </w:tc>
        <w:tc>
          <w:tcPr>
            <w:tcW w:w="4962" w:type="dxa"/>
          </w:tcPr>
          <w:p w:rsidR="00914C56" w:rsidRDefault="00EC5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87C60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EC58B8" w:rsidRDefault="00EC5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EC58B8" w:rsidRDefault="00EC58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7C60">
              <w:rPr>
                <w:rFonts w:ascii="Times New Roman" w:hAnsi="Times New Roman" w:cs="Times New Roman"/>
                <w:sz w:val="26"/>
                <w:szCs w:val="26"/>
              </w:rPr>
              <w:t>Министерство труда</w:t>
            </w:r>
            <w:r w:rsidRPr="00687C60">
              <w:rPr>
                <w:rFonts w:ascii="Times New Roman" w:hAnsi="Times New Roman" w:cs="Times New Roman"/>
                <w:sz w:val="26"/>
                <w:szCs w:val="26"/>
              </w:rPr>
              <w:br/>
              <w:t>и социального страхования</w:t>
            </w:r>
            <w:r w:rsidRPr="0068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C60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EC58B8" w:rsidRDefault="00EC58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8B8" w:rsidRDefault="00EC58B8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87C6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Pr="00687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12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87C60">
              <w:rPr>
                <w:rFonts w:ascii="Times New Roman" w:hAnsi="Times New Roman" w:cs="Times New Roman"/>
                <w:sz w:val="26"/>
                <w:szCs w:val="26"/>
              </w:rPr>
              <w:t>Т.Н. Раменская</w:t>
            </w:r>
          </w:p>
          <w:p w:rsidR="00914C56" w:rsidRDefault="00914C56" w:rsidP="00EC58B8">
            <w:pPr>
              <w:pStyle w:val="a6"/>
              <w:tabs>
                <w:tab w:val="left" w:pos="5046"/>
              </w:tabs>
              <w:ind w:left="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E5965" w:rsidRDefault="006E5965" w:rsidP="00914C56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965" w:rsidRDefault="00C32166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Стоимость услуг предоставляемых согласно гарантированному перечню услуг</w:t>
      </w:r>
    </w:p>
    <w:p w:rsidR="006E5965" w:rsidRPr="009032DA" w:rsidRDefault="00C32166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 погребению на территории Орджоникидзевского</w:t>
      </w:r>
      <w:r w:rsidRPr="009032D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6E5965" w:rsidRDefault="006E5965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101"/>
        <w:gridCol w:w="5386"/>
        <w:gridCol w:w="2977"/>
      </w:tblGrid>
      <w:tr w:rsidR="006E59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 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Стоимость, руб.</w:t>
            </w:r>
          </w:p>
        </w:tc>
      </w:tr>
      <w:tr w:rsidR="006E59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Безвозмездно</w:t>
            </w:r>
          </w:p>
        </w:tc>
      </w:tr>
      <w:tr w:rsidR="006E59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Pr="0061016B" w:rsidRDefault="00D036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1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3000,00</w:t>
            </w:r>
          </w:p>
        </w:tc>
      </w:tr>
      <w:tr w:rsidR="006E59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Pr="0061016B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1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2500,00</w:t>
            </w:r>
          </w:p>
        </w:tc>
      </w:tr>
      <w:tr w:rsidR="006E59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65" w:rsidRDefault="00C3216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Погребение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Pr="0061016B" w:rsidRDefault="00D0364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1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4631,52</w:t>
            </w:r>
          </w:p>
        </w:tc>
      </w:tr>
      <w:tr w:rsidR="006E59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6E596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Default="00C3216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 стоимость услуг по погребению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65" w:rsidRPr="0061016B" w:rsidRDefault="00914C5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101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10131,52</w:t>
            </w:r>
          </w:p>
        </w:tc>
      </w:tr>
    </w:tbl>
    <w:p w:rsidR="006E5965" w:rsidRDefault="006E596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E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7E" w:rsidRDefault="0018507E">
      <w:pPr>
        <w:spacing w:line="240" w:lineRule="auto"/>
      </w:pPr>
      <w:r>
        <w:separator/>
      </w:r>
    </w:p>
  </w:endnote>
  <w:endnote w:type="continuationSeparator" w:id="0">
    <w:p w:rsidR="0018507E" w:rsidRDefault="00185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7E" w:rsidRDefault="0018507E">
      <w:pPr>
        <w:spacing w:after="0"/>
      </w:pPr>
      <w:r>
        <w:separator/>
      </w:r>
    </w:p>
  </w:footnote>
  <w:footnote w:type="continuationSeparator" w:id="0">
    <w:p w:rsidR="0018507E" w:rsidRDefault="001850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621B1"/>
    <w:multiLevelType w:val="singleLevel"/>
    <w:tmpl w:val="BAC621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721E0"/>
    <w:rsid w:val="00074402"/>
    <w:rsid w:val="00115AFA"/>
    <w:rsid w:val="0018507E"/>
    <w:rsid w:val="00253E53"/>
    <w:rsid w:val="00254AA4"/>
    <w:rsid w:val="004A3005"/>
    <w:rsid w:val="004E257C"/>
    <w:rsid w:val="005721E0"/>
    <w:rsid w:val="0061016B"/>
    <w:rsid w:val="00640ADD"/>
    <w:rsid w:val="00687C60"/>
    <w:rsid w:val="006E2320"/>
    <w:rsid w:val="006E5965"/>
    <w:rsid w:val="00726191"/>
    <w:rsid w:val="00764EF1"/>
    <w:rsid w:val="007D4722"/>
    <w:rsid w:val="008B35AC"/>
    <w:rsid w:val="009032DA"/>
    <w:rsid w:val="00914C56"/>
    <w:rsid w:val="00986245"/>
    <w:rsid w:val="009F2C11"/>
    <w:rsid w:val="009F6D94"/>
    <w:rsid w:val="00A049D0"/>
    <w:rsid w:val="00A968D7"/>
    <w:rsid w:val="00AA2D99"/>
    <w:rsid w:val="00AC7A48"/>
    <w:rsid w:val="00AD231F"/>
    <w:rsid w:val="00AD315E"/>
    <w:rsid w:val="00B11C73"/>
    <w:rsid w:val="00B35A2C"/>
    <w:rsid w:val="00C32166"/>
    <w:rsid w:val="00D03644"/>
    <w:rsid w:val="00DD3FB9"/>
    <w:rsid w:val="00EB54B1"/>
    <w:rsid w:val="00EC58B8"/>
    <w:rsid w:val="00F3112C"/>
    <w:rsid w:val="00F3574F"/>
    <w:rsid w:val="00F4495C"/>
    <w:rsid w:val="00FF331E"/>
    <w:rsid w:val="1ABA2FB8"/>
    <w:rsid w:val="6135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0744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44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Сарагаш</dc:creator>
  <cp:lastModifiedBy>User</cp:lastModifiedBy>
  <cp:revision>16</cp:revision>
  <cp:lastPrinted>2022-01-28T01:44:00Z</cp:lastPrinted>
  <dcterms:created xsi:type="dcterms:W3CDTF">2022-01-26T02:25:00Z</dcterms:created>
  <dcterms:modified xsi:type="dcterms:W3CDTF">2023-02-21T03:10:00Z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859C1C84BE194B54A5EF5231905AF489</vt:lpwstr>
  </property>
</Properties>
</file>