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95" w:rsidRPr="00D55944" w:rsidRDefault="00DA6F50" w:rsidP="00913973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</w:t>
      </w:r>
      <w:r w:rsidR="00887195" w:rsidRPr="00D55944">
        <w:rPr>
          <w:rFonts w:ascii="Times New Roman" w:hAnsi="Times New Roman" w:cs="Times New Roman"/>
          <w:b/>
          <w:bCs/>
        </w:rPr>
        <w:t>ФЕДЕРАЦИЯ</w:t>
      </w:r>
    </w:p>
    <w:p w:rsidR="00DA6F50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РЕСПУБЛИКА </w:t>
      </w:r>
      <w:r w:rsidR="00887195" w:rsidRPr="00D55944">
        <w:rPr>
          <w:rFonts w:ascii="Times New Roman" w:hAnsi="Times New Roman" w:cs="Times New Roman"/>
          <w:b/>
          <w:bCs/>
        </w:rPr>
        <w:t>ХАКАСИЯ</w:t>
      </w:r>
    </w:p>
    <w:p w:rsidR="00DA6F50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ОРДЖОНИКИДЗЕВСКИЙ РАЙОН</w:t>
      </w:r>
    </w:p>
    <w:p w:rsidR="00DA6F50" w:rsidRDefault="00DA6F50" w:rsidP="00DA6F50">
      <w:pPr>
        <w:pStyle w:val="a4"/>
        <w:rPr>
          <w:rFonts w:ascii="Times New Roman" w:hAnsi="Times New Roman" w:cs="Times New Roman"/>
          <w:b/>
          <w:bCs/>
        </w:rPr>
      </w:pPr>
    </w:p>
    <w:p w:rsidR="00887195" w:rsidRPr="00D55944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887195" w:rsidRPr="00D55944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ОРДЖОНИКИДЗЕВСКОГО</w:t>
      </w:r>
      <w:r w:rsidR="00887195" w:rsidRPr="00D55944">
        <w:rPr>
          <w:rFonts w:ascii="Times New Roman" w:hAnsi="Times New Roman" w:cs="Times New Roman"/>
          <w:b/>
          <w:bCs/>
        </w:rPr>
        <w:t xml:space="preserve"> СЕЛЬСОВЕТА</w:t>
      </w:r>
    </w:p>
    <w:p w:rsidR="00887195" w:rsidRPr="00D55944" w:rsidRDefault="00887195" w:rsidP="00913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95" w:rsidRPr="00DA6F50" w:rsidRDefault="00887195" w:rsidP="00913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F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87195" w:rsidRPr="00DA6F50" w:rsidRDefault="00C87603" w:rsidP="003A7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ноября 2023</w:t>
      </w:r>
      <w:r w:rsidR="00887195" w:rsidRPr="00DA6F50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</w:t>
      </w:r>
      <w:r w:rsidR="00DA6F50" w:rsidRPr="00DA6F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A1D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3406">
        <w:rPr>
          <w:rFonts w:ascii="Times New Roman" w:hAnsi="Times New Roman" w:cs="Times New Roman"/>
          <w:sz w:val="26"/>
          <w:szCs w:val="26"/>
        </w:rPr>
        <w:t xml:space="preserve">  № 85</w:t>
      </w:r>
    </w:p>
    <w:p w:rsidR="00887195" w:rsidRPr="00DA6F50" w:rsidRDefault="00DA6F50" w:rsidP="003A7C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DA6F50"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887195" w:rsidRPr="00DA6F50" w:rsidRDefault="00887195" w:rsidP="003A7CA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F50">
        <w:rPr>
          <w:rFonts w:ascii="Times New Roman" w:hAnsi="Times New Roman" w:cs="Times New Roman"/>
          <w:b/>
          <w:sz w:val="26"/>
          <w:szCs w:val="26"/>
        </w:rPr>
        <w:t>О мерах по обеспечению безопасности людей на водн</w:t>
      </w:r>
      <w:r w:rsidR="00C87603">
        <w:rPr>
          <w:rFonts w:ascii="Times New Roman" w:hAnsi="Times New Roman" w:cs="Times New Roman"/>
          <w:b/>
          <w:sz w:val="26"/>
          <w:szCs w:val="26"/>
        </w:rPr>
        <w:t>ых объектах в зимний период 2023</w:t>
      </w:r>
      <w:r w:rsidRPr="00DA6F50">
        <w:rPr>
          <w:rFonts w:ascii="Times New Roman" w:hAnsi="Times New Roman" w:cs="Times New Roman"/>
          <w:b/>
          <w:sz w:val="26"/>
          <w:szCs w:val="26"/>
        </w:rPr>
        <w:t>-202</w:t>
      </w:r>
      <w:r w:rsidR="00C87603">
        <w:rPr>
          <w:rFonts w:ascii="Times New Roman" w:hAnsi="Times New Roman" w:cs="Times New Roman"/>
          <w:b/>
          <w:sz w:val="26"/>
          <w:szCs w:val="26"/>
        </w:rPr>
        <w:t>4</w:t>
      </w:r>
      <w:r w:rsidR="00DA6F50" w:rsidRPr="00DA6F50">
        <w:rPr>
          <w:rFonts w:ascii="Times New Roman" w:hAnsi="Times New Roman" w:cs="Times New Roman"/>
          <w:b/>
          <w:sz w:val="26"/>
          <w:szCs w:val="26"/>
        </w:rPr>
        <w:t>г.г. на территории Орджоникидзевского</w:t>
      </w:r>
      <w:r w:rsidRPr="00DA6F5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87195" w:rsidRPr="00DA6F50" w:rsidRDefault="00887195" w:rsidP="00C8760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A6F5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г. № 68 - ФЗ «О защите населения и территорий от чрезвычайных ситуаций природного и техногенного характера», Федера</w:t>
      </w:r>
      <w:r w:rsidR="004B5C7B">
        <w:rPr>
          <w:rFonts w:ascii="Times New Roman" w:hAnsi="Times New Roman" w:cs="Times New Roman"/>
          <w:sz w:val="26"/>
          <w:szCs w:val="26"/>
        </w:rPr>
        <w:t xml:space="preserve">льным законом от 06.10.2003 г. </w:t>
      </w:r>
      <w:r w:rsidRPr="00DA6F50">
        <w:rPr>
          <w:rFonts w:ascii="Times New Roman" w:hAnsi="Times New Roman" w:cs="Times New Roman"/>
          <w:sz w:val="26"/>
          <w:szCs w:val="26"/>
        </w:rPr>
        <w:t>№ 131 - ФЗ «Об общих принципах организации местного самоуправления в Р</w:t>
      </w:r>
      <w:r w:rsidR="007B058B">
        <w:rPr>
          <w:rFonts w:ascii="Times New Roman" w:hAnsi="Times New Roman" w:cs="Times New Roman"/>
          <w:sz w:val="26"/>
          <w:szCs w:val="26"/>
        </w:rPr>
        <w:t xml:space="preserve">оссийской Федерации», </w:t>
      </w:r>
      <w:r w:rsidR="00C8760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A6F50">
        <w:rPr>
          <w:rFonts w:ascii="Times New Roman" w:hAnsi="Times New Roman" w:cs="Times New Roman"/>
          <w:sz w:val="26"/>
          <w:szCs w:val="26"/>
        </w:rPr>
        <w:t>Уставом муницип</w:t>
      </w:r>
      <w:r w:rsidR="00DA6F50" w:rsidRPr="00DA6F50">
        <w:rPr>
          <w:rFonts w:ascii="Times New Roman" w:hAnsi="Times New Roman" w:cs="Times New Roman"/>
          <w:sz w:val="26"/>
          <w:szCs w:val="26"/>
        </w:rPr>
        <w:t>ального образования Орджоникидзевский</w:t>
      </w:r>
      <w:r w:rsidRPr="00DA6F5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7603">
        <w:rPr>
          <w:rFonts w:ascii="Times New Roman" w:hAnsi="Times New Roman" w:cs="Times New Roman"/>
          <w:sz w:val="26"/>
          <w:szCs w:val="26"/>
        </w:rPr>
        <w:t>,</w:t>
      </w:r>
      <w:r w:rsidRPr="00DA6F50">
        <w:rPr>
          <w:rFonts w:ascii="Times New Roman" w:hAnsi="Times New Roman" w:cs="Times New Roman"/>
          <w:sz w:val="26"/>
          <w:szCs w:val="26"/>
        </w:rPr>
        <w:t xml:space="preserve"> в целях безопасности людей в зимний период, Админист</w:t>
      </w:r>
      <w:r w:rsidR="00DA6F50" w:rsidRPr="00DA6F50">
        <w:rPr>
          <w:rFonts w:ascii="Times New Roman" w:hAnsi="Times New Roman" w:cs="Times New Roman"/>
          <w:sz w:val="26"/>
          <w:szCs w:val="26"/>
        </w:rPr>
        <w:t>рация Орджоникидзевского сельсовета</w:t>
      </w:r>
      <w:r w:rsidR="00C87603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DA6F50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</w:p>
    <w:p w:rsidR="00887195" w:rsidRPr="00DA6F50" w:rsidRDefault="00887195" w:rsidP="009139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ab/>
      </w:r>
    </w:p>
    <w:p w:rsidR="00887195" w:rsidRPr="00DA6F50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обеспечению безопасности людей на водных </w:t>
      </w:r>
      <w:r w:rsidR="00C87603">
        <w:rPr>
          <w:rFonts w:ascii="Times New Roman" w:hAnsi="Times New Roman" w:cs="Times New Roman"/>
          <w:sz w:val="26"/>
          <w:szCs w:val="26"/>
        </w:rPr>
        <w:t>объектах в зимний период 2023-2024</w:t>
      </w:r>
      <w:r w:rsidR="00DA6F50" w:rsidRPr="00DA6F50">
        <w:rPr>
          <w:rFonts w:ascii="Times New Roman" w:hAnsi="Times New Roman" w:cs="Times New Roman"/>
          <w:sz w:val="26"/>
          <w:szCs w:val="26"/>
        </w:rPr>
        <w:t>г.г. на территории Орджоникидзевского</w:t>
      </w:r>
      <w:r w:rsidRPr="00DA6F50">
        <w:rPr>
          <w:rFonts w:ascii="Times New Roman" w:hAnsi="Times New Roman" w:cs="Times New Roman"/>
          <w:sz w:val="26"/>
          <w:szCs w:val="26"/>
        </w:rPr>
        <w:t xml:space="preserve"> сельсовета (приложение № 1).</w:t>
      </w:r>
    </w:p>
    <w:p w:rsidR="007B058B" w:rsidRDefault="007B058B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</w:t>
      </w:r>
      <w:r w:rsidRPr="007B05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осенне-зимний период</w:t>
      </w:r>
      <w:r w:rsidRPr="007B058B">
        <w:rPr>
          <w:rFonts w:ascii="Times New Roman" w:hAnsi="Times New Roman" w:cs="Times New Roman"/>
          <w:sz w:val="26"/>
          <w:szCs w:val="26"/>
        </w:rPr>
        <w:t xml:space="preserve"> повсемест</w:t>
      </w:r>
      <w:r w:rsidR="00C87603">
        <w:rPr>
          <w:rFonts w:ascii="Times New Roman" w:hAnsi="Times New Roman" w:cs="Times New Roman"/>
          <w:sz w:val="26"/>
          <w:szCs w:val="26"/>
        </w:rPr>
        <w:t xml:space="preserve">ный, не контролированный </w:t>
      </w:r>
      <w:r>
        <w:rPr>
          <w:rFonts w:ascii="Times New Roman" w:hAnsi="Times New Roman" w:cs="Times New Roman"/>
          <w:sz w:val="26"/>
          <w:szCs w:val="26"/>
        </w:rPr>
        <w:t xml:space="preserve">выход людей и выезд любых транспортных средств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</w:t>
      </w:r>
      <w:proofErr w:type="spellEnd"/>
      <w:r w:rsidRPr="007B058B">
        <w:rPr>
          <w:rFonts w:ascii="Times New Roman" w:hAnsi="Times New Roman" w:cs="Times New Roman"/>
          <w:sz w:val="26"/>
          <w:szCs w:val="26"/>
        </w:rPr>
        <w:t xml:space="preserve"> водоёмо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8760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Орджоникидзевского сельсовета.</w:t>
      </w:r>
    </w:p>
    <w:p w:rsidR="00887195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 xml:space="preserve">При становлении ледостава на </w:t>
      </w:r>
      <w:proofErr w:type="spellStart"/>
      <w:r w:rsidRPr="00DA6F50">
        <w:rPr>
          <w:rFonts w:ascii="Times New Roman" w:hAnsi="Times New Roman" w:cs="Times New Roman"/>
          <w:sz w:val="26"/>
          <w:szCs w:val="26"/>
        </w:rPr>
        <w:t>водоемах</w:t>
      </w:r>
      <w:proofErr w:type="spellEnd"/>
      <w:r w:rsidRPr="00DA6F50">
        <w:rPr>
          <w:rFonts w:ascii="Times New Roman" w:hAnsi="Times New Roman" w:cs="Times New Roman"/>
          <w:sz w:val="26"/>
          <w:szCs w:val="26"/>
        </w:rPr>
        <w:t xml:space="preserve"> в опасных местах муниципального образования </w:t>
      </w:r>
      <w:r w:rsidR="00440A0D">
        <w:rPr>
          <w:rFonts w:ascii="Times New Roman" w:hAnsi="Times New Roman" w:cs="Times New Roman"/>
          <w:sz w:val="26"/>
          <w:szCs w:val="26"/>
        </w:rPr>
        <w:t>Орджоникидзевский сельсовет</w:t>
      </w:r>
      <w:r w:rsidRPr="00DA6F50">
        <w:rPr>
          <w:rFonts w:ascii="Times New Roman" w:hAnsi="Times New Roman" w:cs="Times New Roman"/>
          <w:sz w:val="26"/>
          <w:szCs w:val="26"/>
        </w:rPr>
        <w:t xml:space="preserve"> выставить предупреждающие знаки об опасности.</w:t>
      </w:r>
    </w:p>
    <w:p w:rsidR="003A7CAF" w:rsidRPr="003A7CAF" w:rsidRDefault="003A7CAF" w:rsidP="003A7C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7CAF">
        <w:rPr>
          <w:rFonts w:ascii="Times New Roman" w:hAnsi="Times New Roman" w:cs="Times New Roman"/>
          <w:sz w:val="26"/>
          <w:szCs w:val="26"/>
        </w:rPr>
        <w:t>Утвердить потенциально опасные места для перехода, переезда по льду в осенне-зи</w:t>
      </w:r>
      <w:r>
        <w:rPr>
          <w:rFonts w:ascii="Times New Roman" w:hAnsi="Times New Roman" w:cs="Times New Roman"/>
          <w:sz w:val="26"/>
          <w:szCs w:val="26"/>
        </w:rPr>
        <w:t>мний период на водных объектах муниципального образования Орджоникидзевский сельсовет</w:t>
      </w:r>
      <w:r w:rsidRPr="003A7CAF">
        <w:rPr>
          <w:rFonts w:ascii="Times New Roman" w:hAnsi="Times New Roman" w:cs="Times New Roman"/>
          <w:sz w:val="26"/>
          <w:szCs w:val="26"/>
        </w:rPr>
        <w:t>:</w:t>
      </w:r>
    </w:p>
    <w:p w:rsidR="003A7CAF" w:rsidRPr="003A7CAF" w:rsidRDefault="003A7CAF" w:rsidP="003A7CAF">
      <w:pPr>
        <w:pStyle w:val="a5"/>
        <w:ind w:left="7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(переход ул. Карасук – ул.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Цукановой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, 2)</w:t>
      </w:r>
    </w:p>
    <w:p w:rsidR="00887195" w:rsidRPr="00DC4403" w:rsidRDefault="00887195" w:rsidP="00DC44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>Организо</w:t>
      </w:r>
      <w:r w:rsidR="003A7CAF">
        <w:rPr>
          <w:rFonts w:ascii="Times New Roman" w:hAnsi="Times New Roman" w:cs="Times New Roman"/>
          <w:sz w:val="26"/>
          <w:szCs w:val="26"/>
        </w:rPr>
        <w:t>вать профилактическую и разъяснительную работу с населением</w:t>
      </w:r>
      <w:r w:rsidRPr="00DA6F50">
        <w:rPr>
          <w:rFonts w:ascii="Times New Roman" w:hAnsi="Times New Roman" w:cs="Times New Roman"/>
          <w:sz w:val="26"/>
          <w:szCs w:val="26"/>
        </w:rPr>
        <w:t xml:space="preserve"> </w:t>
      </w:r>
      <w:r w:rsidR="003A7CAF">
        <w:rPr>
          <w:rFonts w:ascii="Times New Roman" w:hAnsi="Times New Roman" w:cs="Times New Roman"/>
          <w:sz w:val="26"/>
          <w:szCs w:val="26"/>
        </w:rPr>
        <w:t>по соблюдению</w:t>
      </w:r>
      <w:r w:rsidRPr="00DA6F50">
        <w:rPr>
          <w:rFonts w:ascii="Times New Roman" w:hAnsi="Times New Roman" w:cs="Times New Roman"/>
          <w:sz w:val="26"/>
          <w:szCs w:val="26"/>
        </w:rPr>
        <w:t xml:space="preserve"> необходимых мер безопасности на водных объектах в зимний период.</w:t>
      </w:r>
    </w:p>
    <w:p w:rsidR="00887195" w:rsidRPr="00DA6F50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F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6F5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7195" w:rsidRPr="00DA6F50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>Настоящее</w:t>
      </w:r>
      <w:r w:rsidR="00440A0D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</w:t>
      </w:r>
      <w:r w:rsidRPr="00DA6F50">
        <w:rPr>
          <w:rFonts w:ascii="Times New Roman" w:hAnsi="Times New Roman" w:cs="Times New Roman"/>
          <w:sz w:val="26"/>
          <w:szCs w:val="26"/>
        </w:rPr>
        <w:t xml:space="preserve"> обнародования на информационных стендах и информационно-телекоммуникационной сети «Интернет». </w:t>
      </w:r>
    </w:p>
    <w:p w:rsidR="00887195" w:rsidRPr="00DA6F50" w:rsidRDefault="00887195" w:rsidP="009139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40A0D" w:rsidRDefault="007B058B" w:rsidP="00913973">
      <w:pPr>
        <w:pStyle w:val="a5"/>
        <w:jc w:val="both"/>
        <w:rPr>
          <w:rFonts w:ascii="Times New Roman" w:hAnsi="Times New Roman" w:cs="Times New Roman"/>
          <w:sz w:val="26"/>
          <w:szCs w:val="26"/>
        </w:rPr>
        <w:sectPr w:rsidR="00440A0D" w:rsidSect="00EA1D4C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>Глава Орджоникидзевского</w:t>
      </w:r>
      <w:r w:rsidR="00887195" w:rsidRPr="00DA6F5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p w:rsidR="007B058B" w:rsidRDefault="007B058B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058B" w:rsidRDefault="007B058B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058B" w:rsidRDefault="007B058B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Орджоникидзевского сельсовета</w:t>
      </w:r>
    </w:p>
    <w:p w:rsidR="007B058B" w:rsidRPr="007B058B" w:rsidRDefault="00E73406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02.11.2023г. № 85</w:t>
      </w:r>
      <w:bookmarkStart w:id="0" w:name="_GoBack"/>
      <w:bookmarkEnd w:id="0"/>
    </w:p>
    <w:p w:rsidR="00887195" w:rsidRPr="00913973" w:rsidRDefault="00887195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5543CD" w:rsidRDefault="00887195" w:rsidP="005543CD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3C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887195" w:rsidRPr="005543CD" w:rsidRDefault="00887195" w:rsidP="005543CD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3CD">
        <w:rPr>
          <w:rFonts w:ascii="Times New Roman" w:hAnsi="Times New Roman" w:cs="Times New Roman"/>
          <w:b/>
          <w:sz w:val="26"/>
          <w:szCs w:val="26"/>
        </w:rPr>
        <w:t xml:space="preserve">по обеспечению безопасности людей на водных </w:t>
      </w:r>
      <w:r w:rsidR="00852C91" w:rsidRPr="005543CD">
        <w:rPr>
          <w:rFonts w:ascii="Times New Roman" w:hAnsi="Times New Roman" w:cs="Times New Roman"/>
          <w:b/>
          <w:sz w:val="26"/>
          <w:szCs w:val="26"/>
        </w:rPr>
        <w:t>объектах в зимний период 2023-2024</w:t>
      </w:r>
      <w:r w:rsidRPr="005543CD">
        <w:rPr>
          <w:rFonts w:ascii="Times New Roman" w:hAnsi="Times New Roman" w:cs="Times New Roman"/>
          <w:b/>
          <w:sz w:val="26"/>
          <w:szCs w:val="26"/>
        </w:rPr>
        <w:t>г.г</w:t>
      </w:r>
      <w:r w:rsidR="007B058B" w:rsidRPr="005543CD">
        <w:rPr>
          <w:rFonts w:ascii="Times New Roman" w:hAnsi="Times New Roman" w:cs="Times New Roman"/>
          <w:b/>
          <w:sz w:val="26"/>
          <w:szCs w:val="26"/>
        </w:rPr>
        <w:t>. на территории Орджоникидзевского</w:t>
      </w:r>
      <w:r w:rsidRPr="005543C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87195" w:rsidRPr="00913973" w:rsidRDefault="00887195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4779"/>
        <w:gridCol w:w="1631"/>
        <w:gridCol w:w="2472"/>
      </w:tblGrid>
      <w:tr w:rsidR="00887195" w:rsidRPr="00852C91">
        <w:tc>
          <w:tcPr>
            <w:tcW w:w="817" w:type="dxa"/>
          </w:tcPr>
          <w:p w:rsidR="00887195" w:rsidRPr="00852C91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87195" w:rsidRPr="00852C91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0" w:type="dxa"/>
          </w:tcPr>
          <w:p w:rsidR="00887195" w:rsidRPr="00852C91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6" w:type="dxa"/>
          </w:tcPr>
          <w:p w:rsidR="00887195" w:rsidRPr="00852C91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87195" w:rsidRPr="00852C91">
        <w:tc>
          <w:tcPr>
            <w:tcW w:w="817" w:type="dxa"/>
          </w:tcPr>
          <w:p w:rsidR="00887195" w:rsidRPr="00852C91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87195" w:rsidRPr="00852C91" w:rsidRDefault="00887195" w:rsidP="00852C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заседания комиссии по предупреждению и ликвидации чрезвычайных ситуаций и обеспечению пожарной безопасности, рассмотреть вопросы подготовки и реализации мероприятий по обеспечению безопасности людей </w:t>
            </w:r>
            <w:r w:rsidR="00852C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852C91"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proofErr w:type="spellEnd"/>
            <w:r w:rsidR="00852C91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2023-2024</w:t>
            </w: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650" w:type="dxa"/>
          </w:tcPr>
          <w:p w:rsidR="00887195" w:rsidRPr="00852C91" w:rsidRDefault="00887195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6" w:type="dxa"/>
          </w:tcPr>
          <w:p w:rsidR="00887195" w:rsidRPr="00852C91" w:rsidRDefault="00887195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 </w:t>
            </w:r>
            <w:proofErr w:type="spellStart"/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proofErr w:type="spellEnd"/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 и ПБ </w:t>
            </w:r>
            <w:proofErr w:type="spellStart"/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proofErr w:type="spellEnd"/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195" w:rsidRPr="00852C91">
        <w:tc>
          <w:tcPr>
            <w:tcW w:w="817" w:type="dxa"/>
          </w:tcPr>
          <w:p w:rsidR="00887195" w:rsidRPr="00852C91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87195" w:rsidRPr="00852C91" w:rsidRDefault="007B058B" w:rsidP="00852C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среди населения с целью предотвращения несчастных случаев на водных объе</w:t>
            </w:r>
            <w:r w:rsidR="00852C91">
              <w:rPr>
                <w:rFonts w:ascii="Times New Roman" w:hAnsi="Times New Roman" w:cs="Times New Roman"/>
                <w:sz w:val="24"/>
                <w:szCs w:val="24"/>
              </w:rPr>
              <w:t>ктах в осенне-зимний период 2023-2024</w:t>
            </w: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C91">
              <w:rPr>
                <w:rFonts w:ascii="Times New Roman" w:hAnsi="Times New Roman" w:cs="Times New Roman"/>
                <w:sz w:val="24"/>
                <w:szCs w:val="24"/>
              </w:rPr>
              <w:t>(раздача памяток)</w:t>
            </w:r>
          </w:p>
        </w:tc>
        <w:tc>
          <w:tcPr>
            <w:tcW w:w="1650" w:type="dxa"/>
          </w:tcPr>
          <w:p w:rsidR="00887195" w:rsidRPr="00852C91" w:rsidRDefault="007B058B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76" w:type="dxa"/>
          </w:tcPr>
          <w:p w:rsidR="00887195" w:rsidRPr="00852C91" w:rsidRDefault="007B058B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887195" w:rsidRPr="00852C91">
        <w:tc>
          <w:tcPr>
            <w:tcW w:w="817" w:type="dxa"/>
          </w:tcPr>
          <w:p w:rsidR="00887195" w:rsidRPr="00852C91" w:rsidRDefault="00852C9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87195" w:rsidRPr="00852C91" w:rsidRDefault="00887195" w:rsidP="00852C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опасные места и установить знаки, запрещающие выезд автомобильной техники и выход людей на </w:t>
            </w:r>
            <w:proofErr w:type="spellStart"/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</w:p>
        </w:tc>
        <w:tc>
          <w:tcPr>
            <w:tcW w:w="1650" w:type="dxa"/>
          </w:tcPr>
          <w:p w:rsidR="00887195" w:rsidRPr="00852C91" w:rsidRDefault="00852C91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476" w:type="dxa"/>
          </w:tcPr>
          <w:p w:rsidR="00887195" w:rsidRPr="00852C91" w:rsidRDefault="00DC4403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</w:t>
            </w:r>
            <w:r w:rsidR="00887195"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87195" w:rsidRPr="00852C91">
        <w:tc>
          <w:tcPr>
            <w:tcW w:w="817" w:type="dxa"/>
          </w:tcPr>
          <w:p w:rsidR="00887195" w:rsidRPr="00852C91" w:rsidRDefault="00852C9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87195" w:rsidRPr="00852C91" w:rsidRDefault="00887195" w:rsidP="00852C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незарегистрированные ледовые переправы, съезды, выезды автотранспорта на </w:t>
            </w:r>
            <w:proofErr w:type="spellStart"/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, пешие переходы и принимать своевременные необходимые меры</w:t>
            </w:r>
          </w:p>
        </w:tc>
        <w:tc>
          <w:tcPr>
            <w:tcW w:w="1650" w:type="dxa"/>
          </w:tcPr>
          <w:p w:rsidR="00887195" w:rsidRPr="00852C91" w:rsidRDefault="00887195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476" w:type="dxa"/>
          </w:tcPr>
          <w:p w:rsidR="00887195" w:rsidRPr="00852C91" w:rsidRDefault="00887195" w:rsidP="00852C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C4403" w:rsidRPr="00852C91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</w:t>
            </w:r>
            <w:r w:rsidRPr="00852C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887195" w:rsidRPr="00913973" w:rsidRDefault="00887195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913973" w:rsidRDefault="00887195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7195" w:rsidRPr="00913973" w:rsidSect="00EA1D4C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2F7"/>
    <w:multiLevelType w:val="hybridMultilevel"/>
    <w:tmpl w:val="E7C6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521C"/>
    <w:multiLevelType w:val="hybridMultilevel"/>
    <w:tmpl w:val="8F24C7BE"/>
    <w:lvl w:ilvl="0" w:tplc="9FBA17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513"/>
    <w:rsid w:val="000D3136"/>
    <w:rsid w:val="001526D5"/>
    <w:rsid w:val="00176BB5"/>
    <w:rsid w:val="001C7FAA"/>
    <w:rsid w:val="002365D8"/>
    <w:rsid w:val="00286F24"/>
    <w:rsid w:val="003A7CAF"/>
    <w:rsid w:val="00440A0D"/>
    <w:rsid w:val="004B5C7B"/>
    <w:rsid w:val="00535AF6"/>
    <w:rsid w:val="005543CD"/>
    <w:rsid w:val="005B75DF"/>
    <w:rsid w:val="005C7CF7"/>
    <w:rsid w:val="005E246F"/>
    <w:rsid w:val="00614C0D"/>
    <w:rsid w:val="0077205F"/>
    <w:rsid w:val="00797064"/>
    <w:rsid w:val="007B058B"/>
    <w:rsid w:val="00812BAF"/>
    <w:rsid w:val="00852C91"/>
    <w:rsid w:val="00885201"/>
    <w:rsid w:val="00887195"/>
    <w:rsid w:val="008F3AD1"/>
    <w:rsid w:val="00913973"/>
    <w:rsid w:val="0092778F"/>
    <w:rsid w:val="00A73A6B"/>
    <w:rsid w:val="00AF1685"/>
    <w:rsid w:val="00C67513"/>
    <w:rsid w:val="00C87603"/>
    <w:rsid w:val="00D10707"/>
    <w:rsid w:val="00D123B4"/>
    <w:rsid w:val="00D55944"/>
    <w:rsid w:val="00D576A9"/>
    <w:rsid w:val="00DA6F50"/>
    <w:rsid w:val="00DC4403"/>
    <w:rsid w:val="00E73406"/>
    <w:rsid w:val="00EA1D4C"/>
    <w:rsid w:val="00F76EED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13973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13973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C6751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caption"/>
    <w:basedOn w:val="a"/>
    <w:uiPriority w:val="99"/>
    <w:qFormat/>
    <w:rsid w:val="00913973"/>
    <w:pPr>
      <w:spacing w:after="0" w:line="240" w:lineRule="auto"/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1397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91397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2023-11-03T01:33:00Z</cp:lastPrinted>
  <dcterms:created xsi:type="dcterms:W3CDTF">2020-10-15T03:01:00Z</dcterms:created>
  <dcterms:modified xsi:type="dcterms:W3CDTF">2023-11-03T01:33:00Z</dcterms:modified>
</cp:coreProperties>
</file>