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2" w:rsidRPr="007C4192" w:rsidRDefault="007C4192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C4192" w:rsidRPr="00592AE0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СОВЕТ ДЕПУТАТОВ  ПРИИСКОВОГО СЕЛЬСОВЕТА</w:t>
      </w:r>
    </w:p>
    <w:p w:rsidR="007C4192" w:rsidRPr="00592AE0" w:rsidRDefault="007C4192" w:rsidP="007C419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4192" w:rsidRPr="002C75CB" w:rsidRDefault="007C4192" w:rsidP="007C419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D1636" w:rsidRPr="00764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192" w:rsidRPr="00592AE0" w:rsidRDefault="007C4192" w:rsidP="007C4192">
      <w:pPr>
        <w:tabs>
          <w:tab w:val="left" w:pos="1680"/>
        </w:tabs>
        <w:rPr>
          <w:rFonts w:ascii="Times New Roman" w:hAnsi="Times New Roman" w:cs="Times New Roman"/>
          <w:sz w:val="16"/>
          <w:szCs w:val="16"/>
        </w:rPr>
      </w:pPr>
    </w:p>
    <w:p w:rsidR="007C4192" w:rsidRPr="002C75CB" w:rsidRDefault="00140F16" w:rsidP="007C4192">
      <w:pPr>
        <w:tabs>
          <w:tab w:val="left" w:pos="1680"/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27 октября</w:t>
      </w:r>
      <w:r w:rsidR="007C4192" w:rsidRPr="007C4192">
        <w:rPr>
          <w:rFonts w:ascii="Times New Roman" w:hAnsi="Times New Roman" w:cs="Times New Roman"/>
          <w:sz w:val="28"/>
          <w:szCs w:val="28"/>
        </w:rPr>
        <w:t xml:space="preserve"> 20</w:t>
      </w:r>
      <w:r w:rsidR="00574240">
        <w:rPr>
          <w:rFonts w:ascii="Times New Roman" w:hAnsi="Times New Roman" w:cs="Times New Roman"/>
          <w:sz w:val="28"/>
          <w:szCs w:val="28"/>
        </w:rPr>
        <w:t>23</w:t>
      </w:r>
      <w:r w:rsidR="007C4192" w:rsidRPr="007C4192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192" w:rsidRPr="007C41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192" w:rsidRPr="007C4192">
        <w:rPr>
          <w:rFonts w:ascii="Times New Roman" w:hAnsi="Times New Roman" w:cs="Times New Roman"/>
          <w:sz w:val="28"/>
          <w:szCs w:val="28"/>
        </w:rPr>
        <w:t>№</w:t>
      </w:r>
      <w:r w:rsidR="002C75CB" w:rsidRPr="002C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9F7CA5" w:rsidRPr="007C4192" w:rsidRDefault="007C4192" w:rsidP="007C4192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C4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Приисковое                       </w:t>
      </w:r>
      <w:r w:rsidR="009F7CA5"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574240" w:rsidP="00592AE0">
      <w:pPr>
        <w:shd w:val="clear" w:color="auto" w:fill="FFFFFF"/>
        <w:spacing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сносе здания клуба, расположенного по адресу: Республика Хакасия, Орджоникидзевский район,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риисковое, ул.Заводская, 15</w:t>
      </w:r>
    </w:p>
    <w:p w:rsidR="009F7CA5" w:rsidRPr="00592AE0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Default="009F7CA5" w:rsidP="0011157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В соответствии с </w:t>
      </w:r>
      <w:r w:rsidR="00574240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</w:t>
      </w:r>
      <w:r w:rsidR="00574240"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 w:rsidR="00574240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2003 №</w:t>
      </w:r>
      <w:r w:rsidR="0057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240"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131-ФЗ  «Об общих принципах организации местного самоуправления в Российской Федерации»,</w:t>
      </w:r>
      <w:r w:rsidR="0057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п.1 ст. 55.30 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</w:t>
      </w:r>
      <w:r w:rsidR="005742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 w:rsidR="005742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7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заключения о техническом состоянии строительных конструкций от 18.05.2018 года, руководствуясь </w:t>
      </w:r>
      <w:r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2D1636"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gramStart"/>
      <w:r w:rsidR="002D1636"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Приисковый</w:t>
      </w:r>
      <w:proofErr w:type="gramEnd"/>
      <w:r w:rsidR="002D1636"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</w:t>
      </w:r>
      <w:r w:rsid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Орджоникидзевского района Республики Хакасия</w:t>
      </w:r>
      <w:r w:rsidR="005742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</w:t>
      </w:r>
      <w:r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r w:rsid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Приискового сельсовета </w:t>
      </w:r>
      <w:r w:rsidRPr="00574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574240" w:rsidRPr="00111576" w:rsidRDefault="00574240" w:rsidP="0011157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CA5" w:rsidRPr="00592AE0" w:rsidRDefault="00574240" w:rsidP="00592AE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Произвести снос </w:t>
      </w:r>
      <w:r w:rsidR="00592AE0" w:rsidRPr="00592AE0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 клуба, расположенного по адресу: Республика Хакасия, Орджоникидзевский район, с</w:t>
      </w:r>
      <w:proofErr w:type="gramStart"/>
      <w:r w:rsidR="00592AE0" w:rsidRPr="00592AE0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592AE0" w:rsidRPr="00592AE0">
        <w:rPr>
          <w:rFonts w:ascii="Times New Roman" w:eastAsia="Times New Roman" w:hAnsi="Times New Roman" w:cs="Times New Roman"/>
          <w:color w:val="000000"/>
          <w:sz w:val="28"/>
          <w:szCs w:val="28"/>
        </w:rPr>
        <w:t>риисковое, ул.Заводская, 15.</w:t>
      </w:r>
    </w:p>
    <w:p w:rsidR="00592AE0" w:rsidRPr="00592AE0" w:rsidRDefault="00592AE0" w:rsidP="00592AE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Приискового сельсовета Орджоникидзевского района Республики Хакасия произвести работы по сносу (демонтажу) здания клуба, расположенного по адресу: Республика Хакасия, Орджоникидзевский район, с</w:t>
      </w:r>
      <w:proofErr w:type="gramStart"/>
      <w:r w:rsidRPr="00592AE0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92AE0">
        <w:rPr>
          <w:rFonts w:ascii="Times New Roman" w:eastAsia="Times New Roman" w:hAnsi="Times New Roman" w:cs="Times New Roman"/>
          <w:color w:val="000000"/>
          <w:sz w:val="28"/>
          <w:szCs w:val="28"/>
        </w:rPr>
        <w:t>риисковое, ул.Заводская, 15.</w:t>
      </w:r>
    </w:p>
    <w:p w:rsidR="00592AE0" w:rsidRPr="00592AE0" w:rsidRDefault="00592AE0" w:rsidP="00592AE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AE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92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главу Приискового сельсовета </w:t>
      </w:r>
      <w:proofErr w:type="spellStart"/>
      <w:r w:rsidRPr="00592AE0">
        <w:rPr>
          <w:rFonts w:ascii="Times New Roman" w:eastAsia="Times New Roman" w:hAnsi="Times New Roman" w:cs="Times New Roman"/>
          <w:color w:val="000000"/>
          <w:sz w:val="28"/>
          <w:szCs w:val="28"/>
        </w:rPr>
        <w:t>Смаль</w:t>
      </w:r>
      <w:proofErr w:type="spellEnd"/>
      <w:r w:rsidRPr="00592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</w:p>
    <w:p w:rsidR="00111576" w:rsidRPr="00592AE0" w:rsidRDefault="00111576" w:rsidP="00592AE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2AE0">
        <w:rPr>
          <w:rFonts w:ascii="Times New Roman" w:hAnsi="Times New Roman" w:cs="Times New Roman"/>
          <w:sz w:val="28"/>
          <w:szCs w:val="28"/>
        </w:rPr>
        <w:t xml:space="preserve"> </w:t>
      </w:r>
      <w:r w:rsidR="00592AE0" w:rsidRPr="00592AE0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592AE0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2C75CB" w:rsidRPr="00592AE0">
        <w:rPr>
          <w:rFonts w:ascii="Times New Roman" w:hAnsi="Times New Roman" w:cs="Times New Roman"/>
          <w:sz w:val="28"/>
          <w:szCs w:val="28"/>
        </w:rPr>
        <w:t>т в силу после его официального  опубликования (обнародования)</w:t>
      </w:r>
      <w:r w:rsidRPr="00592AE0">
        <w:rPr>
          <w:rFonts w:ascii="Times New Roman" w:hAnsi="Times New Roman" w:cs="Times New Roman"/>
          <w:sz w:val="28"/>
          <w:szCs w:val="28"/>
        </w:rPr>
        <w:t>.</w:t>
      </w:r>
    </w:p>
    <w:p w:rsidR="002C75CB" w:rsidRDefault="002C75CB" w:rsidP="002C75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11576" w:rsidRDefault="00111576" w:rsidP="001115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1576" w:rsidRDefault="00111576" w:rsidP="001115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F7CA5" w:rsidRPr="009F7CA5" w:rsidRDefault="00111576" w:rsidP="00592AE0">
      <w:pPr>
        <w:pStyle w:val="a8"/>
        <w:tabs>
          <w:tab w:val="left" w:pos="6251"/>
          <w:tab w:val="left" w:pos="6472"/>
        </w:tabs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592A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92AE0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9F7CA5" w:rsidRPr="009F7CA5" w:rsidRDefault="009F7CA5" w:rsidP="002C75CB">
      <w:pPr>
        <w:shd w:val="clear" w:color="auto" w:fill="FFFFFF"/>
        <w:spacing w:after="0" w:line="25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sectPr w:rsidR="009F7CA5" w:rsidRPr="009F7CA5" w:rsidSect="00592AE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8B3"/>
    <w:multiLevelType w:val="multilevel"/>
    <w:tmpl w:val="FA3A1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E6E34D6"/>
    <w:multiLevelType w:val="hybridMultilevel"/>
    <w:tmpl w:val="EEA6078C"/>
    <w:lvl w:ilvl="0" w:tplc="B3B22982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F7CA5"/>
    <w:rsid w:val="00111576"/>
    <w:rsid w:val="001142CB"/>
    <w:rsid w:val="00140F16"/>
    <w:rsid w:val="001A757E"/>
    <w:rsid w:val="001F2591"/>
    <w:rsid w:val="002318C9"/>
    <w:rsid w:val="002C75CB"/>
    <w:rsid w:val="002D1636"/>
    <w:rsid w:val="003623F1"/>
    <w:rsid w:val="003D434D"/>
    <w:rsid w:val="004B2712"/>
    <w:rsid w:val="004D0C52"/>
    <w:rsid w:val="004F0EC9"/>
    <w:rsid w:val="004F6270"/>
    <w:rsid w:val="00574240"/>
    <w:rsid w:val="00592AE0"/>
    <w:rsid w:val="005B71DF"/>
    <w:rsid w:val="00634B9D"/>
    <w:rsid w:val="006D73CA"/>
    <w:rsid w:val="0072560A"/>
    <w:rsid w:val="00764B6D"/>
    <w:rsid w:val="00790613"/>
    <w:rsid w:val="007B56B9"/>
    <w:rsid w:val="007C4192"/>
    <w:rsid w:val="008369F6"/>
    <w:rsid w:val="009F7CA5"/>
    <w:rsid w:val="00A563B8"/>
    <w:rsid w:val="00B62CE6"/>
    <w:rsid w:val="00CD0177"/>
    <w:rsid w:val="00D43945"/>
    <w:rsid w:val="00D63609"/>
    <w:rsid w:val="00EC4CB7"/>
    <w:rsid w:val="00FB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CA5"/>
  </w:style>
  <w:style w:type="paragraph" w:customStyle="1" w:styleId="10">
    <w:name w:val="10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11"/>
    <w:qFormat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F7CA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F7C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7CA5"/>
    <w:rPr>
      <w:color w:val="800080"/>
      <w:u w:val="single"/>
    </w:rPr>
  </w:style>
  <w:style w:type="paragraph" w:customStyle="1" w:styleId="1">
    <w:name w:val="1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11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1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28</cp:revision>
  <cp:lastPrinted>2023-10-02T09:46:00Z</cp:lastPrinted>
  <dcterms:created xsi:type="dcterms:W3CDTF">2018-07-06T03:56:00Z</dcterms:created>
  <dcterms:modified xsi:type="dcterms:W3CDTF">2023-11-01T06:47:00Z</dcterms:modified>
</cp:coreProperties>
</file>