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0F98" w14:textId="77777777"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  <w:sectPr w:rsidR="00196BED" w:rsidRPr="00602D5B" w:rsidSect="00E662D4">
          <w:headerReference w:type="default" r:id="rId11"/>
          <w:pgSz w:w="11906" w:h="16838"/>
          <w:pgMar w:top="1134" w:right="567" w:bottom="1134" w:left="1418" w:header="709" w:footer="709" w:gutter="0"/>
          <w:cols w:space="720"/>
          <w:titlePg/>
        </w:sectPr>
      </w:pPr>
      <w:bookmarkStart w:id="0" w:name="_GoBack"/>
      <w:bookmarkEnd w:id="0"/>
    </w:p>
    <w:p w14:paraId="2F2D0DD4" w14:textId="77777777" w:rsid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lastRenderedPageBreak/>
        <w:t>Утверждены Решением</w:t>
      </w:r>
    </w:p>
    <w:p w14:paraId="4B8BF2B7" w14:textId="1559C025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 Совет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депутатов</w:t>
      </w:r>
    </w:p>
    <w:p w14:paraId="52EB2EAC" w14:textId="292F56DC" w:rsidR="00196BED" w:rsidRPr="00196BED" w:rsidRDefault="00A4769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Устинкинс</w:t>
      </w:r>
      <w:r w:rsidR="00C869C8">
        <w:rPr>
          <w:rFonts w:ascii="Liberation Serif" w:hAnsi="Liberation Serif" w:cs="Liberation Serif"/>
          <w:sz w:val="26"/>
          <w:szCs w:val="26"/>
        </w:rPr>
        <w:t>кого сельсовета</w:t>
      </w:r>
    </w:p>
    <w:p w14:paraId="236A4E4F" w14:textId="7777777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от_________________№_________</w:t>
      </w:r>
    </w:p>
    <w:p w14:paraId="404AEDAA" w14:textId="39F383B8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«Об утверждении местных нормативов градостроительного проектирования </w:t>
      </w:r>
      <w:r w:rsidR="00A4769D">
        <w:rPr>
          <w:rFonts w:ascii="Liberation Serif" w:hAnsi="Liberation Serif" w:cs="Liberation Serif"/>
          <w:sz w:val="26"/>
          <w:szCs w:val="26"/>
        </w:rPr>
        <w:t>Устинкинс</w:t>
      </w:r>
      <w:r w:rsidR="00C869C8">
        <w:rPr>
          <w:rFonts w:ascii="Liberation Serif" w:hAnsi="Liberation Serif" w:cs="Liberation Serif"/>
          <w:sz w:val="26"/>
          <w:szCs w:val="26"/>
        </w:rPr>
        <w:t>кого сельсовета</w:t>
      </w:r>
      <w:r w:rsidRPr="00196BED">
        <w:rPr>
          <w:rFonts w:ascii="Liberation Serif" w:hAnsi="Liberation Serif" w:cs="Liberation Serif"/>
          <w:sz w:val="26"/>
          <w:szCs w:val="26"/>
        </w:rPr>
        <w:t>»</w:t>
      </w:r>
    </w:p>
    <w:p w14:paraId="1E8A6A85" w14:textId="77777777"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14:paraId="3F252897" w14:textId="77777777"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F92EC25" w14:textId="77777777"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8E3D626" w14:textId="7E9BD8AC"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A4769D">
        <w:rPr>
          <w:rFonts w:ascii="Times New Roman" w:hAnsi="Times New Roman"/>
          <w:b/>
          <w:noProof/>
          <w:sz w:val="26"/>
          <w:szCs w:val="26"/>
          <w:lang w:eastAsia="ru-RU"/>
        </w:rPr>
        <w:t>УСТИНКИНС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КОГО СЕЛЬСОВЕТА </w:t>
      </w:r>
    </w:p>
    <w:p w14:paraId="6401E871" w14:textId="1BDC2E2B"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78F87021" w14:textId="0A877DBC"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EF5C42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F288C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A77088" w14:textId="77777777" w:rsidR="00605562" w:rsidRDefault="00605562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B5369" w14:textId="77777777" w:rsidR="00BC58BC" w:rsidRDefault="00BC58BC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86CA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CCCD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8372C" w14:textId="77777777"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710C0B" w14:textId="52ED3962" w:rsidR="00731A83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6022113" w:history="1">
        <w:r w:rsidR="00731A83" w:rsidRPr="00D3632F">
          <w:rPr>
            <w:rStyle w:val="af0"/>
            <w:noProof/>
          </w:rPr>
          <w:t>1. Общие положения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_Toc166022113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5</w:t>
        </w:r>
        <w:r w:rsidR="00731A83">
          <w:rPr>
            <w:noProof/>
            <w:webHidden/>
          </w:rPr>
          <w:fldChar w:fldCharType="end"/>
        </w:r>
      </w:hyperlink>
    </w:p>
    <w:p w14:paraId="57E7E008" w14:textId="50F384E9" w:rsidR="00731A83" w:rsidRDefault="00554C7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4" w:history="1">
        <w:r w:rsidR="00731A83" w:rsidRPr="00D3632F">
          <w:rPr>
            <w:rStyle w:val="af0"/>
            <w:noProof/>
          </w:rPr>
          <w:t>2. Основная часть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_Toc166022114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6</w:t>
        </w:r>
        <w:r w:rsidR="00731A83">
          <w:rPr>
            <w:noProof/>
            <w:webHidden/>
          </w:rPr>
          <w:fldChar w:fldCharType="end"/>
        </w:r>
      </w:hyperlink>
    </w:p>
    <w:p w14:paraId="758A6B2B" w14:textId="69011EA5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5" w:history="1">
        <w:r w:rsidR="00731A83" w:rsidRPr="00D3632F">
          <w:rPr>
            <w:rStyle w:val="af0"/>
            <w:noProof/>
          </w:rPr>
          <w:t>2.1. Перечень используемых сокращений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_Toc166022115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6</w:t>
        </w:r>
        <w:r w:rsidR="00731A83">
          <w:rPr>
            <w:noProof/>
            <w:webHidden/>
          </w:rPr>
          <w:fldChar w:fldCharType="end"/>
        </w:r>
      </w:hyperlink>
    </w:p>
    <w:p w14:paraId="5A3E4FC6" w14:textId="34A9684F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6" w:history="1">
        <w:r w:rsidR="00731A83" w:rsidRPr="00D3632F">
          <w:rPr>
            <w:rStyle w:val="af0"/>
            <w:noProof/>
          </w:rPr>
          <w:t>2.2. Термины и определения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_Toc166022116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7</w:t>
        </w:r>
        <w:r w:rsidR="00731A83">
          <w:rPr>
            <w:noProof/>
            <w:webHidden/>
          </w:rPr>
          <w:fldChar w:fldCharType="end"/>
        </w:r>
      </w:hyperlink>
    </w:p>
    <w:p w14:paraId="23874236" w14:textId="1F40A09A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7" w:history="1">
        <w:r w:rsidR="00731A83" w:rsidRPr="00D3632F">
          <w:rPr>
            <w:rStyle w:val="af0"/>
            <w:noProof/>
          </w:rPr>
          <w:t>2.3. Расчетные показатели минимально допустимого уровня обеспеченности объектами местного значения Устинкинского сельсовета и максимально допустимого уровня территориальной доступности таких объектов для населения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_Toc166022117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8</w:t>
        </w:r>
        <w:r w:rsidR="00731A83">
          <w:rPr>
            <w:noProof/>
            <w:webHidden/>
          </w:rPr>
          <w:fldChar w:fldCharType="end"/>
        </w:r>
      </w:hyperlink>
    </w:p>
    <w:p w14:paraId="1703DEF2" w14:textId="68331881" w:rsidR="00731A83" w:rsidRDefault="00554C7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8" w:history="1">
        <w:r w:rsidR="00731A83" w:rsidRPr="00D3632F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_Toc166022118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14</w:t>
        </w:r>
        <w:r w:rsidR="00731A83">
          <w:rPr>
            <w:noProof/>
            <w:webHidden/>
          </w:rPr>
          <w:fldChar w:fldCharType="end"/>
        </w:r>
      </w:hyperlink>
    </w:p>
    <w:p w14:paraId="0A8CAEC7" w14:textId="328A1F20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19" w:history="1">
        <w:r w:rsidR="00731A83" w:rsidRPr="00D3632F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_Toc166022119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17</w:t>
        </w:r>
        <w:r w:rsidR="00731A83">
          <w:rPr>
            <w:noProof/>
            <w:webHidden/>
          </w:rPr>
          <w:fldChar w:fldCharType="end"/>
        </w:r>
      </w:hyperlink>
    </w:p>
    <w:p w14:paraId="5219B8FF" w14:textId="5691B7F4" w:rsidR="00731A83" w:rsidRDefault="00554C7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20" w:history="1">
        <w:r w:rsidR="00731A83" w:rsidRPr="00D3632F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_Toc166022120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19</w:t>
        </w:r>
        <w:r w:rsidR="00731A83">
          <w:rPr>
            <w:noProof/>
            <w:webHidden/>
          </w:rPr>
          <w:fldChar w:fldCharType="end"/>
        </w:r>
      </w:hyperlink>
    </w:p>
    <w:p w14:paraId="3FDAEB06" w14:textId="6A3DCFBA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21" w:history="1">
        <w:r w:rsidR="00731A83" w:rsidRPr="00D3632F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_Toc166022121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19</w:t>
        </w:r>
        <w:r w:rsidR="00731A83">
          <w:rPr>
            <w:noProof/>
            <w:webHidden/>
          </w:rPr>
          <w:fldChar w:fldCharType="end"/>
        </w:r>
      </w:hyperlink>
    </w:p>
    <w:p w14:paraId="4C771D98" w14:textId="07CE43BA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2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_Toc166022122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27</w:t>
        </w:r>
        <w:r w:rsidR="00731A83">
          <w:rPr>
            <w:noProof/>
            <w:webHidden/>
          </w:rPr>
          <w:fldChar w:fldCharType="end"/>
        </w:r>
      </w:hyperlink>
    </w:p>
    <w:p w14:paraId="10B736F3" w14:textId="62AEAF8C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3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_Toc166022123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32</w:t>
        </w:r>
        <w:r w:rsidR="00731A83">
          <w:rPr>
            <w:noProof/>
            <w:webHidden/>
          </w:rPr>
          <w:fldChar w:fldCharType="end"/>
        </w:r>
      </w:hyperlink>
    </w:p>
    <w:p w14:paraId="5FC3BCE0" w14:textId="04519582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4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_Toc166022124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34</w:t>
        </w:r>
        <w:r w:rsidR="00731A83">
          <w:rPr>
            <w:noProof/>
            <w:webHidden/>
          </w:rPr>
          <w:fldChar w:fldCharType="end"/>
        </w:r>
      </w:hyperlink>
    </w:p>
    <w:p w14:paraId="7331CAD8" w14:textId="04B61558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5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_Toc166022125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35</w:t>
        </w:r>
        <w:r w:rsidR="00731A83">
          <w:rPr>
            <w:noProof/>
            <w:webHidden/>
          </w:rPr>
          <w:fldChar w:fldCharType="end"/>
        </w:r>
      </w:hyperlink>
    </w:p>
    <w:p w14:paraId="583FA8C5" w14:textId="188C059F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6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_Toc166022126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36</w:t>
        </w:r>
        <w:r w:rsidR="00731A83">
          <w:rPr>
            <w:noProof/>
            <w:webHidden/>
          </w:rPr>
          <w:fldChar w:fldCharType="end"/>
        </w:r>
      </w:hyperlink>
    </w:p>
    <w:p w14:paraId="1D3A616A" w14:textId="44EBE37C" w:rsidR="00731A83" w:rsidRDefault="00554C72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6022127" w:history="1">
        <w:r w:rsidR="00731A83" w:rsidRPr="00D3632F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_Toc166022127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38</w:t>
        </w:r>
        <w:r w:rsidR="00731A83">
          <w:rPr>
            <w:noProof/>
            <w:webHidden/>
          </w:rPr>
          <w:fldChar w:fldCharType="end"/>
        </w:r>
      </w:hyperlink>
    </w:p>
    <w:p w14:paraId="63B7DCCC" w14:textId="42FEAD03" w:rsidR="00731A83" w:rsidRDefault="00554C7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6022128" w:history="1">
        <w:r w:rsidR="00731A83" w:rsidRPr="00D3632F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731A83">
          <w:rPr>
            <w:noProof/>
            <w:webHidden/>
          </w:rPr>
          <w:tab/>
        </w:r>
        <w:r w:rsidR="00731A83">
          <w:rPr>
            <w:noProof/>
            <w:webHidden/>
          </w:rPr>
          <w:fldChar w:fldCharType="begin"/>
        </w:r>
        <w:r w:rsidR="00731A83">
          <w:rPr>
            <w:noProof/>
            <w:webHidden/>
          </w:rPr>
          <w:instrText xml:space="preserve"> PAGEREF _Toc166022128 \h </w:instrText>
        </w:r>
        <w:r w:rsidR="00731A83">
          <w:rPr>
            <w:noProof/>
            <w:webHidden/>
          </w:rPr>
        </w:r>
        <w:r w:rsidR="00731A83">
          <w:rPr>
            <w:noProof/>
            <w:webHidden/>
          </w:rPr>
          <w:fldChar w:fldCharType="separate"/>
        </w:r>
        <w:r w:rsidR="00731A83">
          <w:rPr>
            <w:noProof/>
            <w:webHidden/>
          </w:rPr>
          <w:t>39</w:t>
        </w:r>
        <w:r w:rsidR="00731A83">
          <w:rPr>
            <w:noProof/>
            <w:webHidden/>
          </w:rPr>
          <w:fldChar w:fldCharType="end"/>
        </w:r>
      </w:hyperlink>
    </w:p>
    <w:p w14:paraId="1C5D9E3D" w14:textId="1F9E6E48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6D98A2FB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A4769D">
        <w:rPr>
          <w:rFonts w:ascii="Liberation Serif" w:hAnsi="Liberation Serif"/>
          <w:b/>
          <w:noProof/>
          <w:sz w:val="28"/>
          <w:szCs w:val="20"/>
        </w:rPr>
        <w:t>Устинкинс</w:t>
      </w:r>
      <w:r w:rsidR="00C869C8">
        <w:rPr>
          <w:rFonts w:ascii="Liberation Serif" w:hAnsi="Liberation Serif"/>
          <w:b/>
          <w:noProof/>
          <w:sz w:val="28"/>
          <w:szCs w:val="20"/>
        </w:rPr>
        <w:t>кого сельсовета 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6459FE4C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 xml:space="preserve">Муниципальный контракт № </w:t>
      </w:r>
      <w:r w:rsidR="001B665D" w:rsidRPr="001B665D">
        <w:rPr>
          <w:rFonts w:ascii="Liberation Serif" w:hAnsi="Liberation Serif"/>
        </w:rPr>
        <w:t xml:space="preserve">2 от 10.04.2024 </w:t>
      </w:r>
      <w:r w:rsidRPr="0011259E">
        <w:rPr>
          <w:rFonts w:ascii="Liberation Serif" w:hAnsi="Liberation Serif"/>
        </w:rPr>
        <w:t>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4088"/>
      </w:tblGrid>
      <w:tr w:rsidR="00196BED" w:rsidRPr="0011259E" w14:paraId="4AF026A8" w14:textId="77777777" w:rsidTr="00955118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Гл. градостроитель проекта, ст. науч. сотр.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14:paraId="4F5EB284" w14:textId="77777777" w:rsidTr="001E1CD1">
        <w:trPr>
          <w:trHeight w:val="518"/>
          <w:jc w:val="center"/>
        </w:trPr>
        <w:tc>
          <w:tcPr>
            <w:tcW w:w="2779" w:type="pct"/>
            <w:vAlign w:val="center"/>
          </w:tcPr>
          <w:p w14:paraId="6E33F592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5A60D1D5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14:paraId="736B9A6E" w14:textId="77777777" w:rsidTr="00955118">
        <w:trPr>
          <w:trHeight w:val="518"/>
          <w:jc w:val="center"/>
        </w:trPr>
        <w:tc>
          <w:tcPr>
            <w:tcW w:w="2779" w:type="pct"/>
            <w:vAlign w:val="center"/>
          </w:tcPr>
          <w:p w14:paraId="7A07DDB6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1AD1886E" w14:textId="318F55EC" w:rsidR="00196BED" w:rsidRPr="0011259E" w:rsidRDefault="00975C92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1" w:name="_Toc166022113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1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21FFE476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35124FEC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0675A528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 xml:space="preserve">кого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2648B78A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3" w:name="_Toc166022114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3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4" w:name="_Toc166022115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4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955118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40144E28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A4769D">
              <w:rPr>
                <w:rFonts w:ascii="Times New Roman" w:hAnsi="Times New Roman" w:cs="Times New Roman"/>
              </w:rPr>
              <w:t>Устинкинс</w:t>
            </w:r>
            <w:r w:rsidR="00C869C8">
              <w:rPr>
                <w:rFonts w:ascii="Times New Roman" w:hAnsi="Times New Roman" w:cs="Times New Roman"/>
              </w:rPr>
              <w:t>кого сельсовета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6022116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5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30B9C8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трансформеры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3C6285FF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6" w:name="_Toc166022117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A4769D">
        <w:rPr>
          <w:rFonts w:ascii="Times New Roman" w:hAnsi="Times New Roman"/>
        </w:rPr>
        <w:t>Устинкинс</w:t>
      </w:r>
      <w:r w:rsidR="00AC764D">
        <w:rPr>
          <w:rFonts w:ascii="Times New Roman" w:hAnsi="Times New Roman"/>
        </w:rPr>
        <w:t>кого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6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1B565" w14:textId="29C1412B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1226"/>
      <w:bookmarkEnd w:id="7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0090E4EE"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6E7476D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4E840CC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 w14:paraId="77927E3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58E3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E6E8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E3565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73EF8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Большие: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B97A38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75056218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EEA8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82AF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A50B1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A8390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A0345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200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27BBE0F9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0C43647B" w14:textId="77777777" w:rsidTr="00076334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30540E1A"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0500F4EC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0AFC63E4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</w:t>
              </w:r>
              <w:r w:rsidR="00EB4B4D">
                <w:rPr>
                  <w:rFonts w:ascii="Times New Roman" w:hAnsi="Times New Roman" w:cs="Times New Roman"/>
                </w:rPr>
                <w:t>3</w:t>
              </w:r>
              <w:r w:rsidRPr="00473AD5">
                <w:rPr>
                  <w:rFonts w:ascii="Times New Roman" w:hAnsi="Times New Roman" w:cs="Times New Roman"/>
                </w:rPr>
                <w:t>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2DB2DC8A" w14:textId="3ECBA968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8" w:name="P1312"/>
            <w:bookmarkStart w:id="9" w:name="P1318"/>
            <w:bookmarkEnd w:id="8"/>
            <w:bookmarkEnd w:id="9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14:paraId="41C3595F" w14:textId="23ADCF38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19"/>
            <w:bookmarkEnd w:id="10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14:paraId="7E487709" w14:textId="5DF34DAA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1" w:name="P1320"/>
            <w:bookmarkEnd w:id="11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59F7670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21"/>
            <w:bookmarkEnd w:id="12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172A43BC" w14:textId="10C0C64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3" w:name="P1322"/>
            <w:bookmarkStart w:id="14" w:name="P1323"/>
            <w:bookmarkEnd w:id="13"/>
            <w:bookmarkEnd w:id="14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6580A6FA" w14:textId="409EF6AA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5" w:name="P1324"/>
            <w:bookmarkEnd w:id="15"/>
            <w:r>
              <w:rPr>
                <w:rFonts w:ascii="Times New Roman" w:hAnsi="Times New Roman" w:cs="Times New Roman"/>
              </w:rPr>
              <w:t>3</w:t>
            </w:r>
            <w:r w:rsidR="00473AD5" w:rsidRPr="00473AD5">
              <w:rPr>
                <w:rFonts w:ascii="Times New Roman" w:hAnsi="Times New Roman" w:cs="Times New Roman"/>
              </w:rPr>
              <w:t>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401909C7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6" w:name="P1327"/>
      <w:bookmarkEnd w:id="1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835F15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AE8C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18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864FF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B5E1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8EB15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3000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0EB19708"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6C94D0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14:paraId="1795B121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14:paraId="0406C8C7" w14:textId="64B8EFFD"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52C30A22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9F5B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A12D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544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D7A67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1932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350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B7A668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14:paraId="042EA6D7" w14:textId="68834F5F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078C5D8B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1A0FC62" w14:textId="531751AA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402216F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7" w:name="_Hlk161182368"/>
            <w:r w:rsidR="00C84949" w:rsidRPr="00C84949">
              <w:rPr>
                <w:rFonts w:ascii="Times New Roman" w:hAnsi="Times New Roman" w:cs="Times New Roman"/>
                <w:szCs w:val="25"/>
              </w:rPr>
              <w:t>чел/</w:t>
            </w:r>
            <w:r w:rsidR="0094400D">
              <w:rPr>
                <w:rFonts w:ascii="Times New Roman" w:hAnsi="Times New Roman" w:cs="Times New Roman"/>
                <w:szCs w:val="25"/>
              </w:rPr>
              <w:t>кв.м.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7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0C29F77F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5BCE1B00"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18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t>(</w:t>
            </w:r>
            <w:r w:rsidR="00670486" w:rsidRPr="00F46EF5">
              <w:rPr>
                <w:rFonts w:ascii="Times New Roman" w:hAnsi="Times New Roman" w:cs="Times New Roman"/>
              </w:rPr>
              <w:t xml:space="preserve">при наличии газификации; </w:t>
            </w:r>
            <w:r w:rsidR="007043BF" w:rsidRPr="007043BF">
              <w:rPr>
                <w:rFonts w:ascii="Times New Roman" w:hAnsi="Times New Roman" w:cs="Times New Roman"/>
              </w:rPr>
              <w:t>вопрос местного значения поселения и района)</w:t>
            </w:r>
            <w:bookmarkEnd w:id="18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14:paraId="3B98ABE9" w14:textId="77777777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25797F" w14:textId="77777777"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2D986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14:paraId="334FC219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14:paraId="15D5F973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CCF6560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10158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4D7545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43E7576D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07ED4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76CC7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84E4F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17775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08A29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2BBF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182AF6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7D70E15F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11BE73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4110D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004F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B8F5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7091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4CDAA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42B47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14:paraId="6EA0521D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82E1BC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ADC9D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3B7D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D1D0E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684A5785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7B0CF0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C03F7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FE15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06649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20E5B2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18BC13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3F9A6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43685431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0C84BA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C8D45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43E4C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6C63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F3FAA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A371F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17C5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14:paraId="449B6CB6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2B0FF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CEE46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D996C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блочно-модульных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37B3B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19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7E39250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20" w:name="P2381"/>
            <w:bookmarkEnd w:id="20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3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4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1" w:name="P2382"/>
            <w:bookmarkEnd w:id="21"/>
          </w:p>
          <w:p w14:paraId="65693ECD" w14:textId="7FDA52C0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r w:rsidR="00A4769D">
              <w:rPr>
                <w:rFonts w:ascii="Times New Roman" w:hAnsi="Times New Roman" w:cs="Times New Roman"/>
                <w:szCs w:val="25"/>
              </w:rPr>
              <w:t>Устинкинс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кого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 xml:space="preserve">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66D109D7" w14:textId="77777777"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A467A23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CC8666E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5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0F0E8260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lastRenderedPageBreak/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6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1DCC5B8F" w14:textId="6AEB079C"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17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18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19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3AF5B55F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2D886DE0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2" w:name="Par21"/>
            <w:bookmarkEnd w:id="22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35DEB" w14:textId="33F85DEE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14:paraId="3BAAB2D9" w14:textId="0B62BA7F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670486" w:rsidRPr="004C407B">
              <w:rPr>
                <w:rFonts w:ascii="Times New Roman" w:hAnsi="Times New Roman" w:cs="Times New Roman"/>
              </w:rPr>
              <w:t>(при наличии крематория)</w:t>
            </w:r>
            <w:r w:rsidR="00670486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Примечание:</w:t>
            </w:r>
          </w:p>
          <w:p w14:paraId="507E2A9E" w14:textId="132F8E33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3" w:name="Par15"/>
            <w:bookmarkEnd w:id="23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14:paraId="1EFA2984" w14:textId="77777777" w:rsidR="002200F8" w:rsidRDefault="002200F8"/>
    <w:p w14:paraId="2AC616E3" w14:textId="3D61CFFD"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>
        <w:rPr>
          <w:rFonts w:ascii="Times New Roman" w:hAnsi="Times New Roman" w:cs="Times New Roman"/>
          <w:b/>
          <w:bCs/>
          <w:sz w:val="26"/>
          <w:szCs w:val="26"/>
        </w:rPr>
        <w:t>кого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14:paraId="795FA352" w14:textId="77777777" w:rsidTr="00CF0C28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8C0E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BC5D58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55B82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85CEEA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14:paraId="01AA7096" w14:textId="77777777" w:rsidTr="00CF0C28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098975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B3355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1D17F4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14:paraId="6A2C9779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BE0C3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14:paraId="1068CC4C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DD282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1788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ABA51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3AACB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14:paraId="0100A28E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14:paraId="0F4AC7B3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479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24CBA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B6795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9C0EA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14:paraId="753C1AE0" w14:textId="77777777" w:rsidTr="00CF0C28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BC6B7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14:paraId="04632629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4" w:name="P3931"/>
            <w:bookmarkEnd w:id="24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14:paraId="6ABBB7E7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5" w:name="P3932"/>
            <w:bookmarkEnd w:id="25"/>
            <w:r w:rsidRPr="00DB3E9E">
              <w:rPr>
                <w:rFonts w:ascii="Times New Roman" w:hAnsi="Times New Roman" w:cs="Times New Roman"/>
              </w:rPr>
              <w:t>2.</w:t>
            </w:r>
            <w:bookmarkStart w:id="26" w:name="P3933"/>
            <w:bookmarkEnd w:id="26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14:paraId="3E8AFDEC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14:paraId="6262478D" w14:textId="77777777" w:rsidR="002200F8" w:rsidRDefault="002200F8"/>
    <w:p w14:paraId="64632898" w14:textId="2CBC34D6"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7" w:name="_Toc166022118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7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2A1D98F5"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8171D9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160996011"/>
    </w:p>
    <w:p w14:paraId="21BD942D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14:paraId="00EA3D2C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353964A7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75D71FD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58ECE018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14:paraId="125DD34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4804854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3863950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5F5A326B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14:paraId="224D282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5098476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92B49C1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14:paraId="6CB9555D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13) осуществление мероприятий по обеспечению безопасности людей на водных объектах, охране их жизни и здоровья.</w:t>
      </w:r>
    </w:p>
    <w:p w14:paraId="1D0CD257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14:paraId="0FEE095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1) в области электро-, тепло-, газо- и водоснабжения населения, водоотведения:</w:t>
      </w:r>
    </w:p>
    <w:p w14:paraId="39E8BE6C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 xml:space="preserve">объекты электроснабжения, обеспечивающие потребителей в границах поселения (электрические подстанции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30DE061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14:paraId="509C2D18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14:paraId="127AC6EA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14:paraId="0B2DC6A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14:paraId="762A4DED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4FFC80D2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14:paraId="24E6DEB8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14:paraId="3A9C8596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1FF950C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28"/>
    <w:p w14:paraId="2D483D3D" w14:textId="77777777"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03A15A5" w14:textId="77777777"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FD65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14:paraId="2C3F6D8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185A83CE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637F378C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2282DB2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111EA3E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F8310B0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4224111F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29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29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44196B22" w14:textId="77777777"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23BC8427"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527CC2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6C647AE8" w14:textId="51BFB1C6"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33804E3D" w14:textId="3160146D"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6D12368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5A6DF3DC" w14:textId="0E5463F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2FE2498" w14:textId="1A15B79C"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>
        <w:rPr>
          <w:rFonts w:ascii="Times New Roman" w:hAnsi="Times New Roman" w:cs="Times New Roman"/>
          <w:sz w:val="26"/>
          <w:szCs w:val="26"/>
        </w:rPr>
        <w:t>кого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1128B" w14:textId="0C3E499F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_Hlk160997319"/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1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40A12D3F" w14:textId="261F1DAF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75B54BD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C869C8">
        <w:rPr>
          <w:rFonts w:ascii="Times New Roman" w:hAnsi="Times New Roman" w:cs="Times New Roman"/>
          <w:sz w:val="26"/>
          <w:szCs w:val="26"/>
        </w:rPr>
        <w:t>кого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2" w:name="_Toc166022119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2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60CE09D5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bookmarkStart w:id="33" w:name="_Hlk163335478"/>
      <w:r w:rsidR="00A4769D">
        <w:rPr>
          <w:rFonts w:ascii="Times New Roman" w:hAnsi="Times New Roman" w:cs="Times New Roman"/>
          <w:sz w:val="26"/>
          <w:szCs w:val="26"/>
        </w:rPr>
        <w:lastRenderedPageBreak/>
        <w:t>Устинкинс</w:t>
      </w:r>
      <w:r w:rsidR="00BA4D6E">
        <w:rPr>
          <w:rFonts w:ascii="Times New Roman" w:hAnsi="Times New Roman" w:cs="Times New Roman"/>
          <w:sz w:val="26"/>
          <w:szCs w:val="26"/>
        </w:rPr>
        <w:t xml:space="preserve">кого </w:t>
      </w:r>
      <w:bookmarkEnd w:id="33"/>
      <w:r w:rsidR="00BA4D6E">
        <w:rPr>
          <w:rFonts w:ascii="Times New Roman" w:hAnsi="Times New Roman" w:cs="Times New Roman"/>
          <w:sz w:val="26"/>
          <w:szCs w:val="26"/>
        </w:rPr>
        <w:t>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BA4D6E">
        <w:rPr>
          <w:rFonts w:ascii="Times New Roman" w:hAnsi="Times New Roman" w:cs="Times New Roman"/>
          <w:sz w:val="26"/>
          <w:szCs w:val="26"/>
        </w:rPr>
        <w:t>кого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14:paraId="43959642" w14:textId="71AC2E1F"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0760E95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C1A2746" w14:textId="4E1DBC43"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4" w:name="_Toc166022120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4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5" w:name="P3956"/>
      <w:bookmarkStart w:id="36" w:name="_Toc166022121"/>
      <w:bookmarkEnd w:id="35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6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5A977" w14:textId="78F78A5C" w:rsidR="00E12127" w:rsidRPr="0095004D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0605C9" w:rsidRPr="000605C9">
        <w:rPr>
          <w:rFonts w:ascii="Times New Roman" w:hAnsi="Times New Roman" w:cs="Times New Roman"/>
          <w:b/>
          <w:bCs/>
          <w:sz w:val="26"/>
          <w:szCs w:val="26"/>
        </w:rPr>
        <w:t xml:space="preserve">кого </w:t>
      </w:r>
      <w:r w:rsidRPr="00E17C87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802"/>
      </w:tblGrid>
      <w:tr w:rsidR="00E12127" w:rsidRPr="000F7706" w14:paraId="6C9897D5" w14:textId="77777777" w:rsidTr="00A41BD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2423163F" w14:textId="77777777" w:rsidR="00E12127" w:rsidRPr="000F7706" w:rsidRDefault="00E12127" w:rsidP="00A41BD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71192475" w14:textId="77777777" w:rsidR="00E12127" w:rsidRPr="000F7706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A3042D" w:rsidRPr="00CC27CC" w14:paraId="5AF4099B" w14:textId="77777777" w:rsidTr="00A41BD0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505C5FC" w14:textId="1F57C66C" w:rsidR="00A3042D" w:rsidRPr="00CC27CC" w:rsidRDefault="00A4769D" w:rsidP="00A3042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Устинкинс</w:t>
            </w:r>
            <w:r w:rsidR="00A3042D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кий</w:t>
            </w:r>
            <w:proofErr w:type="spellEnd"/>
            <w:r w:rsidR="00A3042D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98914E9" w14:textId="0E75CE61" w:rsidR="00A3042D" w:rsidRPr="00CC27CC" w:rsidRDefault="003141F8" w:rsidP="00A3042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51</w:t>
            </w:r>
          </w:p>
        </w:tc>
      </w:tr>
    </w:tbl>
    <w:p w14:paraId="5F216CC7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7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7"/>
      <w:r>
        <w:rPr>
          <w:rFonts w:ascii="Times New Roman" w:hAnsi="Times New Roman" w:cs="Times New Roman"/>
          <w:sz w:val="26"/>
          <w:szCs w:val="26"/>
        </w:rPr>
        <w:t>.</w:t>
      </w:r>
    </w:p>
    <w:p w14:paraId="2056F698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EF910" w14:textId="64B1A09A" w:rsidR="00E12127" w:rsidRPr="00A00655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r w:rsidR="00A4769D">
        <w:rPr>
          <w:rFonts w:ascii="Times New Roman" w:hAnsi="Times New Roman" w:cs="Times New Roman"/>
          <w:b/>
          <w:bCs/>
          <w:sz w:val="26"/>
          <w:szCs w:val="26"/>
        </w:rPr>
        <w:t>Устинкинс</w:t>
      </w:r>
      <w:r w:rsidR="000605C9" w:rsidRPr="000605C9">
        <w:rPr>
          <w:rFonts w:ascii="Times New Roman" w:hAnsi="Times New Roman" w:cs="Times New Roman"/>
          <w:b/>
          <w:bCs/>
          <w:sz w:val="26"/>
          <w:szCs w:val="26"/>
        </w:rPr>
        <w:t xml:space="preserve">кого </w:t>
      </w:r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8"/>
        <w:gridCol w:w="1312"/>
        <w:gridCol w:w="1312"/>
        <w:gridCol w:w="1312"/>
      </w:tblGrid>
      <w:tr w:rsidR="00E12127" w:rsidRPr="00A00655" w14:paraId="1E7E456D" w14:textId="77777777" w:rsidTr="003141F8">
        <w:trPr>
          <w:trHeight w:val="25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E77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CB66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DEAC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E12127" w:rsidRPr="00A00655" w14:paraId="3CD02ABB" w14:textId="77777777" w:rsidTr="003141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160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45A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B0DD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4FA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E12127" w:rsidRPr="00A00655" w14:paraId="41332CE2" w14:textId="77777777" w:rsidTr="003141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E98" w14:textId="77777777" w:rsidR="00E12127" w:rsidRPr="00A00655" w:rsidRDefault="00E12127" w:rsidP="00A41B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9BB5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5B53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08F" w14:textId="77777777" w:rsidR="00E12127" w:rsidRPr="00A00655" w:rsidRDefault="00E12127" w:rsidP="00A41B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3141F8" w:rsidRPr="00A00655" w14:paraId="5B65E8A6" w14:textId="77777777" w:rsidTr="003141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942" w14:textId="48BA733D" w:rsidR="003141F8" w:rsidRPr="00A00655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Устинкинский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0D0B" w14:textId="460BEB86" w:rsidR="003141F8" w:rsidRPr="00A00655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1229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2056" w14:textId="78E428E4" w:rsidR="003141F8" w:rsidRPr="00A00655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5B5" w14:textId="31661E69" w:rsidR="003141F8" w:rsidRPr="00A00655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1229   </w:t>
            </w:r>
          </w:p>
        </w:tc>
      </w:tr>
    </w:tbl>
    <w:p w14:paraId="6F9B1579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93C136" w14:textId="77777777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681101" w14:textId="385E8C2B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на 1 января </w:t>
      </w:r>
      <w:r w:rsidR="00A3042D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5722"/>
        <w:gridCol w:w="1201"/>
        <w:gridCol w:w="1482"/>
      </w:tblGrid>
      <w:tr w:rsidR="003141F8" w:rsidRPr="003141F8" w14:paraId="6C4AF63E" w14:textId="77777777" w:rsidTr="003141F8">
        <w:trPr>
          <w:trHeight w:val="675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A7A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1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276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78A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8720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             01.01.2024</w:t>
            </w:r>
          </w:p>
        </w:tc>
      </w:tr>
      <w:tr w:rsidR="003141F8" w:rsidRPr="003141F8" w14:paraId="3D793F7C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8CD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696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59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AB5B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1503</w:t>
            </w:r>
          </w:p>
        </w:tc>
      </w:tr>
      <w:tr w:rsidR="003141F8" w:rsidRPr="003141F8" w14:paraId="4BA2C039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5F5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ABD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5E39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8514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18237F0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23B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1F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0E0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60E01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1503</w:t>
            </w:r>
          </w:p>
        </w:tc>
      </w:tr>
      <w:tr w:rsidR="003141F8" w:rsidRPr="003141F8" w14:paraId="79D683CD" w14:textId="77777777" w:rsidTr="003141F8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BAA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183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F2B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B00B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387</w:t>
            </w:r>
          </w:p>
        </w:tc>
      </w:tr>
      <w:tr w:rsidR="003141F8" w:rsidRPr="003141F8" w14:paraId="38A26E34" w14:textId="77777777" w:rsidTr="003141F8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593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813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1C9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48F8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832</w:t>
            </w:r>
          </w:p>
        </w:tc>
      </w:tr>
      <w:tr w:rsidR="003141F8" w:rsidRPr="003141F8" w14:paraId="38691011" w14:textId="77777777" w:rsidTr="003141F8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A40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399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632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C327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284</w:t>
            </w:r>
          </w:p>
        </w:tc>
      </w:tr>
      <w:tr w:rsidR="003141F8" w:rsidRPr="003141F8" w14:paraId="4DE6CF84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3A5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C1A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мужчины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E7A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9957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762</w:t>
            </w:r>
          </w:p>
        </w:tc>
      </w:tr>
      <w:tr w:rsidR="003141F8" w:rsidRPr="003141F8" w14:paraId="6041EE04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CF0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EB6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женщины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A5A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BDBF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741</w:t>
            </w:r>
          </w:p>
        </w:tc>
      </w:tr>
      <w:tr w:rsidR="003141F8" w:rsidRPr="003141F8" w14:paraId="75224330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E92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F42D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занятых в экономике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443F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0C1A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464</w:t>
            </w:r>
          </w:p>
        </w:tc>
      </w:tr>
      <w:tr w:rsidR="003141F8" w:rsidRPr="003141F8" w14:paraId="17DA2D59" w14:textId="77777777" w:rsidTr="003141F8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7DA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404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1BB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1F90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6F002DF" w14:textId="77777777" w:rsidTr="003141F8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799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498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32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F1F4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6C034C46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E63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0D6A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820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39732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284</w:t>
            </w:r>
          </w:p>
        </w:tc>
      </w:tr>
      <w:tr w:rsidR="003141F8" w:rsidRPr="003141F8" w14:paraId="579EBCEA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009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2.11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18C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FF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4A11E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501</w:t>
            </w:r>
          </w:p>
        </w:tc>
      </w:tr>
      <w:tr w:rsidR="003141F8" w:rsidRPr="003141F8" w14:paraId="5489AA4E" w14:textId="77777777" w:rsidTr="003141F8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34B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782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3D7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59CFE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3141F8" w:rsidRPr="003141F8" w14:paraId="59B1B0E8" w14:textId="77777777" w:rsidTr="003141F8">
        <w:trPr>
          <w:trHeight w:val="40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66E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5DD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402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7B90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3141F8" w:rsidRPr="003141F8" w14:paraId="5258C48C" w14:textId="77777777" w:rsidTr="003141F8">
        <w:trPr>
          <w:trHeight w:val="45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A80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A02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246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5A07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</w:t>
            </w:r>
          </w:p>
        </w:tc>
      </w:tr>
      <w:tr w:rsidR="003141F8" w:rsidRPr="003141F8" w14:paraId="69F11E54" w14:textId="77777777" w:rsidTr="003141F8">
        <w:trPr>
          <w:trHeight w:val="60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233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1EEA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F5B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626F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-10</w:t>
            </w:r>
          </w:p>
        </w:tc>
      </w:tr>
      <w:tr w:rsidR="003141F8" w:rsidRPr="003141F8" w14:paraId="7B948375" w14:textId="77777777" w:rsidTr="003141F8">
        <w:trPr>
          <w:trHeight w:val="39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657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66F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FE6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66B75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3E43854" w14:textId="77777777" w:rsidTr="003141F8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0D3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B345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E7F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4E00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8E9FEA2" w14:textId="77777777" w:rsidTr="003141F8">
        <w:trPr>
          <w:trHeight w:val="390"/>
        </w:trPr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ADA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2.18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CAC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CA3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EB53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</w:tbl>
    <w:p w14:paraId="48337AF1" w14:textId="7FDA8E7A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0605C9" w:rsidRPr="000605C9">
        <w:rPr>
          <w:rFonts w:ascii="Times New Roman" w:hAnsi="Times New Roman" w:cs="Times New Roman"/>
          <w:sz w:val="26"/>
          <w:szCs w:val="26"/>
        </w:rPr>
        <w:t xml:space="preserve">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A3042D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004FAE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8FDC822" w14:textId="769C7DC9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</w:t>
      </w:r>
      <w:r w:rsidR="00A3042D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5147"/>
        <w:gridCol w:w="1212"/>
        <w:gridCol w:w="1719"/>
      </w:tblGrid>
      <w:tr w:rsidR="003141F8" w:rsidRPr="003141F8" w14:paraId="3B5D8BB9" w14:textId="77777777" w:rsidTr="003141F8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8284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6.2. Сведения о сфере культуры</w:t>
            </w:r>
          </w:p>
        </w:tc>
      </w:tr>
      <w:tr w:rsidR="003141F8" w:rsidRPr="003141F8" w14:paraId="33BAEB34" w14:textId="77777777" w:rsidTr="003141F8">
        <w:trPr>
          <w:trHeight w:val="7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C61BF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2A96F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EE2DD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62509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3141F8" w:rsidRPr="003141F8" w14:paraId="32A93A5A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F9C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AB4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C26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1398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51131DCC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52A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C73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FD5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9D31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1FC07CC1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072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608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 досуговой деятельности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CA1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AFD9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161C4EDB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B03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C98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зрительных залах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66A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4FA1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330</w:t>
            </w:r>
          </w:p>
        </w:tc>
      </w:tr>
      <w:tr w:rsidR="003141F8" w:rsidRPr="003141F8" w14:paraId="5ED24AE1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E7F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0392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BB0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ABDD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74A7CE50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8F2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96D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учреждений культуры и искусства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C7D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5681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1B4334D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D29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CAB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A7F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7DE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5868,3</w:t>
            </w:r>
          </w:p>
        </w:tc>
      </w:tr>
      <w:tr w:rsidR="003141F8" w:rsidRPr="003141F8" w14:paraId="44B5BE64" w14:textId="77777777" w:rsidTr="003141F8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CF8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AE4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текущие расходы на оплату труда и начисления на оплату труда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011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7A01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3421,8</w:t>
            </w:r>
          </w:p>
        </w:tc>
      </w:tr>
      <w:tr w:rsidR="003141F8" w:rsidRPr="003141F8" w14:paraId="6D74A561" w14:textId="77777777" w:rsidTr="003141F8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9170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3141F8" w:rsidRPr="003141F8" w14:paraId="51DD5185" w14:textId="77777777" w:rsidTr="003141F8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F96B8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9F0C7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ADCC5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858F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3141F8" w:rsidRPr="003141F8" w14:paraId="1F64231E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493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6E8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ABF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527BC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4887D8C5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FFD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32C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C07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A41C74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2F0CBE8B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EAE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E0D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11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93255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46E7EE10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B3F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B99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90F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46604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28E744A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C21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3E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21D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70418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6759C623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271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6.3.2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0F3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BE5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31ECE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201</w:t>
            </w:r>
          </w:p>
        </w:tc>
      </w:tr>
      <w:tr w:rsidR="003141F8" w:rsidRPr="003141F8" w14:paraId="55E0CF44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085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442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культурой и спортом в организациях дополнительного образования детей, в том числе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75E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E290F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</w:t>
            </w:r>
          </w:p>
        </w:tc>
      </w:tr>
      <w:tr w:rsidR="003141F8" w:rsidRPr="003141F8" w14:paraId="5F4234A3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34B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9E6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AEE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130F6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6ADF60B0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2BC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487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3C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EE824F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3616B7A0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1FE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6E6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800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CF4F0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4CE377A0" w14:textId="77777777" w:rsidTr="003141F8">
        <w:trPr>
          <w:trHeight w:val="106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3BE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0C4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организаций физической культуры и спорта –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D79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882AE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33C2AA87" w14:textId="77777777" w:rsidTr="003141F8">
        <w:trPr>
          <w:trHeight w:val="6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117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C72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(из всех уровней бюджетной системы, а так же внебюджетных источников) на: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4E3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7ED51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B67A6F9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D39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F37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EB2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9E351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2996B600" w14:textId="77777777" w:rsidTr="003141F8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5C5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9D85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D36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11F95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340EE573" w14:textId="77777777" w:rsidTr="003141F8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5E71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6.4. Сведения о сфере здравоохранения</w:t>
            </w:r>
          </w:p>
        </w:tc>
      </w:tr>
      <w:tr w:rsidR="003141F8" w:rsidRPr="003141F8" w14:paraId="6627A35D" w14:textId="77777777" w:rsidTr="003141F8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8537E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BF866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94925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BFA4F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3141F8" w:rsidRPr="003141F8" w14:paraId="1C2112B9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239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2F6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врачебная медико-санитарная помощь (амбулатория, поликлиника)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557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F8D6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420E7B9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F64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09E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доврачебная медико-санитарная помощь (ФП, ФАП)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5DD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D340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0183B1C1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8A7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8E9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подразделений учреждений здравоохранения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0A2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7137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134415AC" w14:textId="77777777" w:rsidTr="003141F8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D89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B11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в которых имеются домовые хозяйства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652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C688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522B5AFA" w14:textId="77777777" w:rsidTr="003141F8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8BD8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3141F8" w:rsidRPr="003141F8" w14:paraId="319FBABB" w14:textId="77777777" w:rsidTr="003141F8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4E037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E87DA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28F55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59C32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3141F8" w:rsidRPr="003141F8" w14:paraId="4E80712A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679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9C3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CE3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088E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193FD1B4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260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EF9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организаций, реализующих образовательные программы дошкольного образования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BF1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84D7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69070A57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9E3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63D2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имеющие структурные подразделения «Детский сад»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3FD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5D8B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278D5964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981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F7E2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7C2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4E97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795712B1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1F2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F6FC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B024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4AB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75</w:t>
            </w:r>
          </w:p>
        </w:tc>
      </w:tr>
      <w:tr w:rsidR="003141F8" w:rsidRPr="003141F8" w14:paraId="5991A4AB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0EE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996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CF3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895A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</w:t>
            </w:r>
          </w:p>
        </w:tc>
      </w:tr>
      <w:tr w:rsidR="003141F8" w:rsidRPr="003141F8" w14:paraId="24110147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2A2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376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зачисления в организации, реализующие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A7E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7DA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4AA0888C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CE9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7F5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37A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9A01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0655AD3D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410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3293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5A1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6ED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65A05364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C34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EEA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92A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2096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2460BEF4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76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F0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 для детей дошкольного и (или) младшего школьного возраста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D85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6C6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3141F8" w:rsidRPr="003141F8" w14:paraId="79893750" w14:textId="77777777" w:rsidTr="003141F8">
        <w:trPr>
          <w:trHeight w:val="99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631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7E8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1A5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76E2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A59840C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E8E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D50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A26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CF2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3B383EED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B6B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96E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0DE4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B73D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62B2C8C0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D49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FA5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E8C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D5A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26CA444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607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929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образовательные программы с углубленным изучением предметов, а также на профильном уровне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914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5C9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8B97586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852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980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851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2FD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6BD1E0C6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64A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45BD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532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E3C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262</w:t>
            </w:r>
          </w:p>
        </w:tc>
      </w:tr>
      <w:tr w:rsidR="003141F8" w:rsidRPr="003141F8" w14:paraId="10BE5884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F9D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E5A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общеобразовательных организаций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203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E08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661F75F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8AF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AC0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</w:t>
            </w: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 xml:space="preserve">в муниципальных общеобразовательных организациях, 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всего,в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45E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CC6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</w:t>
            </w:r>
          </w:p>
        </w:tc>
      </w:tr>
      <w:tr w:rsidR="003141F8" w:rsidRPr="003141F8" w14:paraId="6251A608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AA8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E5C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педагогические работники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1B2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A595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</w:t>
            </w:r>
          </w:p>
        </w:tc>
      </w:tr>
      <w:tr w:rsidR="003141F8" w:rsidRPr="003141F8" w14:paraId="7E8016B9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7BD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6.5.8.1.1.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A9E5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A38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AB2F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18</w:t>
            </w:r>
          </w:p>
        </w:tc>
      </w:tr>
      <w:tr w:rsidR="003141F8" w:rsidRPr="003141F8" w14:paraId="2B8F1612" w14:textId="77777777" w:rsidTr="003141F8">
        <w:trPr>
          <w:trHeight w:val="231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C07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D92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общеобразовательных организациях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– физические лица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201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C13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</w:t>
            </w:r>
          </w:p>
        </w:tc>
      </w:tr>
      <w:tr w:rsidR="003141F8" w:rsidRPr="003141F8" w14:paraId="00ABC06B" w14:textId="77777777" w:rsidTr="003141F8">
        <w:trPr>
          <w:trHeight w:val="132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7CE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6.5.9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142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подвозимых к муниципальным общеобразовательным организациям, реализующим программы общего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5BB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C531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53</w:t>
            </w:r>
          </w:p>
        </w:tc>
      </w:tr>
      <w:tr w:rsidR="003141F8" w:rsidRPr="003141F8" w14:paraId="3E9104CC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8B6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FA0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работающего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133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F64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3141F8" w:rsidRPr="003141F8" w14:paraId="7ED2A04A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E6B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F35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приходящихся на одного учителя 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03D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9A59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</w:t>
            </w:r>
          </w:p>
        </w:tc>
      </w:tr>
      <w:tr w:rsidR="003141F8" w:rsidRPr="003141F8" w14:paraId="28F122E1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428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1E4E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547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44DF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1F0F9AF9" w14:textId="77777777" w:rsidTr="003141F8">
        <w:trPr>
          <w:trHeight w:val="10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D34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085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программы дополнительного образования детей,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C38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2F3C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7AA571FB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0F5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17A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51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7F60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4507FADA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A06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1AFD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27E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8105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B6FDF61" w14:textId="77777777" w:rsidTr="003141F8">
        <w:trPr>
          <w:trHeight w:val="99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52D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CD2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детей, занимающихся в организациях, реализующих программы дополнительного образования детей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5E1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26B6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623DDB56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19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CCF7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448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1B44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6D302599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606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904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E2C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DE6E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63F8EF1" w14:textId="77777777" w:rsidTr="003141F8">
        <w:trPr>
          <w:trHeight w:val="67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5E2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17CD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36EE8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8E5A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12DD37AF" w14:textId="77777777" w:rsidTr="003141F8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0969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6.6. Жилищно-коммунальное хозяйство</w:t>
            </w:r>
          </w:p>
        </w:tc>
      </w:tr>
      <w:tr w:rsidR="003141F8" w:rsidRPr="003141F8" w14:paraId="0D78AACE" w14:textId="77777777" w:rsidTr="003141F8">
        <w:trPr>
          <w:trHeight w:val="705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ADE37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FCB44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9D1CC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64CF7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01.01.2024</w:t>
            </w:r>
          </w:p>
        </w:tc>
      </w:tr>
      <w:tr w:rsidR="003141F8" w:rsidRPr="003141F8" w14:paraId="3FC281F8" w14:textId="77777777" w:rsidTr="003141F8">
        <w:trPr>
          <w:trHeight w:val="7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63B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781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 организаций коммунального комплекса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052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6EB0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44E98CBC" w14:textId="77777777" w:rsidTr="003141F8">
        <w:trPr>
          <w:trHeight w:val="48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E38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9DF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15B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84F5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43AC0604" w14:textId="77777777" w:rsidTr="003141F8">
        <w:trPr>
          <w:trHeight w:val="40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DBF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74F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065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C4DA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3141F8" w:rsidRPr="003141F8" w14:paraId="0CD308DC" w14:textId="77777777" w:rsidTr="003141F8">
        <w:trPr>
          <w:trHeight w:val="33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951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7010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239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7E90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0E50AFB7" w14:textId="77777777" w:rsidTr="003141F8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A19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C94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C34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E402E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7D7DD354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B7C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2A66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E693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382F5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3,484</w:t>
            </w:r>
          </w:p>
        </w:tc>
      </w:tr>
      <w:tr w:rsidR="003141F8" w:rsidRPr="003141F8" w14:paraId="02B6ED24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47D5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9C36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715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7E4F5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0,518</w:t>
            </w:r>
          </w:p>
        </w:tc>
      </w:tr>
      <w:tr w:rsidR="003141F8" w:rsidRPr="003141F8" w14:paraId="1EFA53BB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2F75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69E2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CD6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8CD5F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82487D4" w14:textId="77777777" w:rsidTr="003141F8">
        <w:trPr>
          <w:trHeight w:val="660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FA7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40D0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364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DDAC3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53,23</w:t>
            </w:r>
          </w:p>
        </w:tc>
      </w:tr>
      <w:tr w:rsidR="003141F8" w:rsidRPr="003141F8" w14:paraId="5E993563" w14:textId="77777777" w:rsidTr="003141F8">
        <w:trPr>
          <w:trHeight w:val="33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C5A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6.6.7</w:t>
            </w:r>
          </w:p>
        </w:tc>
        <w:tc>
          <w:tcPr>
            <w:tcW w:w="2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7841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0E4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63E01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402</w:t>
            </w:r>
          </w:p>
        </w:tc>
      </w:tr>
      <w:tr w:rsidR="003141F8" w:rsidRPr="003141F8" w14:paraId="1E8F80DC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FF0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07E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4BD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E5663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27,95</w:t>
            </w:r>
          </w:p>
        </w:tc>
      </w:tr>
      <w:tr w:rsidR="003141F8" w:rsidRPr="003141F8" w14:paraId="7C6FE2C7" w14:textId="77777777" w:rsidTr="003141F8">
        <w:trPr>
          <w:trHeight w:val="660"/>
        </w:trPr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3DF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6.6.8</w:t>
            </w: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999A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82D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AA08DE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461203A2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BD7D0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3994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B5B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6BE3E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76,5</w:t>
            </w:r>
          </w:p>
        </w:tc>
      </w:tr>
      <w:tr w:rsidR="003141F8" w:rsidRPr="003141F8" w14:paraId="3131455F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22FFA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4BC3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2255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9E9E7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21223618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F0BB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C916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42E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55B58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3141F8" w:rsidRPr="003141F8" w14:paraId="4544831A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1EAB8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70EE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т.ч.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3D5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5FA0FF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2,9</w:t>
            </w:r>
          </w:p>
        </w:tc>
      </w:tr>
      <w:tr w:rsidR="003141F8" w:rsidRPr="003141F8" w14:paraId="3B43F66B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651A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C836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8BF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4586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</w:t>
            </w:r>
          </w:p>
        </w:tc>
      </w:tr>
      <w:tr w:rsidR="003141F8" w:rsidRPr="003141F8" w14:paraId="50FF0896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13E6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3BCB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E72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15F90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5E14BB1D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93F2D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995A4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647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90B8F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</w:t>
            </w:r>
          </w:p>
        </w:tc>
      </w:tr>
      <w:tr w:rsidR="003141F8" w:rsidRPr="003141F8" w14:paraId="14AA9C40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B2A2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826B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067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088A3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798FE81A" w14:textId="77777777" w:rsidTr="003141F8">
        <w:trPr>
          <w:trHeight w:val="33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8EEEE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1CB1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926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45E87E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</w:t>
            </w:r>
          </w:p>
        </w:tc>
      </w:tr>
      <w:tr w:rsidR="003141F8" w:rsidRPr="003141F8" w14:paraId="7824AC1D" w14:textId="77777777" w:rsidTr="003141F8">
        <w:trPr>
          <w:trHeight w:val="360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82914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DCB304" w14:textId="77777777" w:rsidR="003141F8" w:rsidRPr="003141F8" w:rsidRDefault="003141F8" w:rsidP="003141F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CC769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EF874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</w:tbl>
    <w:p w14:paraId="5A6C2FEC" w14:textId="71162208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0605C9">
        <w:rPr>
          <w:rFonts w:ascii="Times New Roman" w:hAnsi="Times New Roman" w:cs="Times New Roman"/>
          <w:sz w:val="26"/>
          <w:szCs w:val="26"/>
        </w:rPr>
        <w:t xml:space="preserve">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A3042D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776627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6968B7C" w14:textId="00231E6A" w:rsidR="00E12127" w:rsidRPr="00656FDF" w:rsidRDefault="00E12127" w:rsidP="00E1212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</w:t>
      </w:r>
      <w:r w:rsidR="00A3042D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4854"/>
        <w:gridCol w:w="1427"/>
        <w:gridCol w:w="1980"/>
      </w:tblGrid>
      <w:tr w:rsidR="003141F8" w:rsidRPr="003141F8" w14:paraId="46F8AACC" w14:textId="77777777" w:rsidTr="003141F8">
        <w:trPr>
          <w:trHeight w:val="108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CDD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A87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EAD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C6C04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к общей протяженности дорог</w:t>
            </w:r>
          </w:p>
        </w:tc>
      </w:tr>
      <w:tr w:rsidR="003141F8" w:rsidRPr="003141F8" w14:paraId="6A53A30D" w14:textId="77777777" w:rsidTr="003141F8">
        <w:trPr>
          <w:trHeight w:val="99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29A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BC5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муниципального образования, всего: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73E6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01DC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3141F8" w:rsidRPr="003141F8" w14:paraId="0889651B" w14:textId="77777777" w:rsidTr="003141F8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0D4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2C2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56EB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587D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6CB727F2" w14:textId="77777777" w:rsidTr="003141F8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650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459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8F9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4769C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3141F8" w:rsidRPr="003141F8" w14:paraId="311ED8A8" w14:textId="77777777" w:rsidTr="003141F8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50B2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9826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E1B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8C0EC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3141F8" w:rsidRPr="003141F8" w14:paraId="095A1D62" w14:textId="77777777" w:rsidTr="003141F8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771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71023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C85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6,3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C58D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33,16</w:t>
            </w:r>
          </w:p>
        </w:tc>
      </w:tr>
      <w:tr w:rsidR="003141F8" w:rsidRPr="003141F8" w14:paraId="38FC9E32" w14:textId="77777777" w:rsidTr="003141F8">
        <w:trPr>
          <w:trHeight w:val="165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FF2F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8BF7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26B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A5BB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56,8</w:t>
            </w:r>
          </w:p>
        </w:tc>
      </w:tr>
      <w:tr w:rsidR="003141F8" w:rsidRPr="003141F8" w14:paraId="4A016A94" w14:textId="77777777" w:rsidTr="003141F8">
        <w:trPr>
          <w:trHeight w:val="66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B88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277B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покрытием, в том числе: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46A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2DAD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3141F8" w:rsidRPr="003141F8" w14:paraId="3D026476" w14:textId="77777777" w:rsidTr="003141F8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83C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9B1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AC31B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0,618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1B93D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3,252</w:t>
            </w:r>
          </w:p>
        </w:tc>
      </w:tr>
      <w:tr w:rsidR="003141F8" w:rsidRPr="003141F8" w14:paraId="741C6735" w14:textId="77777777" w:rsidTr="003141F8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CACD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EAB9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834A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1,987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27DAE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10,457</w:t>
            </w:r>
          </w:p>
        </w:tc>
      </w:tr>
      <w:tr w:rsidR="003141F8" w:rsidRPr="003141F8" w14:paraId="3D1E62FF" w14:textId="77777777" w:rsidTr="003141F8">
        <w:trPr>
          <w:trHeight w:val="33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44C8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6F1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реконструировано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B029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CE73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3141F8" w:rsidRPr="003141F8" w14:paraId="39D45222" w14:textId="77777777" w:rsidTr="003141F8">
        <w:trPr>
          <w:trHeight w:val="66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B7D0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84FA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мостов и путепроводов на автомобильных дорогах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193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5A41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3141F8" w:rsidRPr="003141F8" w14:paraId="1AB0B4C2" w14:textId="77777777" w:rsidTr="003141F8">
        <w:trPr>
          <w:trHeight w:val="330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A50A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3D6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AC2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861E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3141F8" w:rsidRPr="003141F8" w14:paraId="758DC4AE" w14:textId="77777777" w:rsidTr="003141F8">
        <w:trPr>
          <w:trHeight w:val="330"/>
        </w:trPr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4827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B331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на дорожное хозяйство, тыс. руб.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5363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9550,6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1EF1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3141F8" w:rsidRPr="003141F8" w14:paraId="5AE63775" w14:textId="77777777" w:rsidTr="003141F8">
        <w:trPr>
          <w:trHeight w:val="345"/>
        </w:trPr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F2F0F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495C" w14:textId="77777777" w:rsidR="003141F8" w:rsidRPr="003141F8" w:rsidRDefault="003141F8" w:rsidP="003141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 структуре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3261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D72B5" w14:textId="77777777" w:rsidR="003141F8" w:rsidRPr="003141F8" w:rsidRDefault="003141F8" w:rsidP="003141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141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</w:tbl>
    <w:p w14:paraId="148E5E55" w14:textId="0B43318B" w:rsidR="00E12127" w:rsidRDefault="00E12127" w:rsidP="00E121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0605C9">
        <w:rPr>
          <w:rFonts w:ascii="Times New Roman" w:hAnsi="Times New Roman" w:cs="Times New Roman"/>
          <w:sz w:val="26"/>
          <w:szCs w:val="26"/>
        </w:rPr>
        <w:t xml:space="preserve">кого </w:t>
      </w:r>
      <w:r w:rsidRPr="002F136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A3042D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C59C0D" w14:textId="77777777" w:rsidR="00E12127" w:rsidRDefault="00E12127" w:rsidP="00E12127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8008C17" w14:textId="67926F24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8" w:name="_Hlk161583609"/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E17C87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8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E17C87">
        <w:rPr>
          <w:rFonts w:ascii="Times New Roman" w:hAnsi="Times New Roman" w:cs="Times New Roman"/>
          <w:sz w:val="26"/>
          <w:szCs w:val="26"/>
        </w:rPr>
        <w:t>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E2A613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6A7CB62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E17C87">
        <w:rPr>
          <w:rFonts w:ascii="Times New Roman" w:hAnsi="Times New Roman" w:cs="Times New Roman"/>
          <w:sz w:val="26"/>
          <w:szCs w:val="26"/>
        </w:rPr>
        <w:t>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68"/>
      <w:bookmarkEnd w:id="39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7480D44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D5C109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700455" w14:textId="77777777"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166022122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0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5061654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316C1A1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4D6A50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1" w:name="_Ref31989377"/>
      <w:bookmarkStart w:id="42" w:name="P4030"/>
      <w:bookmarkStart w:id="43" w:name="_Ref22573139"/>
      <w:bookmarkEnd w:id="41"/>
      <w:bookmarkEnd w:id="42"/>
      <w:bookmarkEnd w:id="43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2058"/>
        <w:gridCol w:w="2294"/>
        <w:gridCol w:w="2215"/>
      </w:tblGrid>
      <w:tr w:rsidR="00E71CBA" w:rsidRPr="00BA6BE4" w14:paraId="122E0842" w14:textId="77777777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14:paraId="3163CF40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94ED64" w14:textId="09E38B18" w:rsidR="00A8165C" w:rsidRPr="00A8165C" w:rsidRDefault="00A8165C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14:paraId="48E936D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390D25CF"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14:paraId="67E29A49" w14:textId="77777777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A57A53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27986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CEC70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7479A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14:paraId="22492E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14:paraId="261FB1EA" w14:textId="77777777" w:rsidTr="00EC5F78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23052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49821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CD166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A24B9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31AEB844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2A23DC" w14:textId="114BE444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A8165C" w:rsidRPr="00BA6BE4" w14:paraId="35CA718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EDEB19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0EB7B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6BFE0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BC753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14:paraId="6D04D8DE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73031E" w14:textId="2D0B3AE1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B6806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264A7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C3688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14:paraId="6EAA083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0266D4" w14:textId="5F9E6B43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FCC0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2E96F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2065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5BF2465A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41A20A" w14:textId="085A3955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14:paraId="3741B6B8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6488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B9FEC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470AD2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F913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76332A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B8072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F9B636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14:paraId="17C192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0B892F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AAFD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85D9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460C24B4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8F0F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571434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552F6EFC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14:paraId="05508A32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0F30D5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1547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2211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C2A53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6268F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6382AD" w14:textId="4FF2DBD6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34D9715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527CC2" w:rsidRPr="00527CC2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3A00BB5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AC764D">
        <w:rPr>
          <w:rFonts w:ascii="Times New Roman" w:hAnsi="Times New Roman" w:cs="Times New Roman"/>
          <w:sz w:val="26"/>
          <w:szCs w:val="26"/>
        </w:rPr>
        <w:t>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1D5894D2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3D15B5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4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4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5BD066A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_Toc166022123"/>
      <w:r w:rsidRPr="00BA6BE4">
        <w:rPr>
          <w:rFonts w:ascii="Times New Roman" w:hAnsi="Times New Roman" w:cs="Times New Roman"/>
          <w:sz w:val="26"/>
          <w:szCs w:val="26"/>
        </w:rPr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5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796D48E2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6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6"/>
    </w:p>
    <w:p w14:paraId="2E803279" w14:textId="6C595AB2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0BAEE516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074CAF5A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кв.м.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2BAAB9A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14:paraId="0E561448" w14:textId="42F67FF0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294D58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752D7CE" w14:textId="4E97456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блочно-модульных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602DBEB2" w14:textId="04956C9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55F989BB" w14:textId="279191A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25A75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14:paraId="5A1D2A9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F8CA7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14:paraId="42A63505" w14:textId="70340E0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7D4CD509" w14:textId="789579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95B169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Водоотведение</w:t>
      </w:r>
    </w:p>
    <w:p w14:paraId="3313FDD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0FE5336" w14:textId="4EBFD60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7CB0F3D" w14:textId="42E0170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24148216" w14:textId="56136D8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41CF4130" w14:textId="572105A6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6022124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7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0A05AEC3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14:paraId="71894140" w14:textId="74C53DB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28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82A6118" w14:textId="77777777"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4A07768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A4620" w:rsidRPr="00AA4620">
        <w:rPr>
          <w:rFonts w:ascii="Times New Roman" w:hAnsi="Times New Roman" w:cs="Times New Roman"/>
          <w:sz w:val="26"/>
          <w:szCs w:val="26"/>
        </w:rPr>
        <w:t xml:space="preserve">чел/кв.м.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166022125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48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16A0141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49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49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1A53A99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BA4D6E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03C43DE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166022126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0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162FD571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 w:rsidR="00AC764D">
        <w:rPr>
          <w:rFonts w:ascii="Times New Roman" w:hAnsi="Times New Roman" w:cs="Times New Roman"/>
          <w:sz w:val="26"/>
          <w:szCs w:val="26"/>
        </w:rPr>
        <w:t>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1DC42A5D" w14:textId="01A7E2A2"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90417856"/>
      <w:bookmarkStart w:id="52" w:name="_Toc166022127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1"/>
      <w:bookmarkEnd w:id="52"/>
    </w:p>
    <w:p w14:paraId="0999EBA2" w14:textId="77777777"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16204" w14:textId="03FC29FC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r w:rsidR="00A4769D">
        <w:rPr>
          <w:rFonts w:ascii="Times New Roman" w:hAnsi="Times New Roman" w:cs="Times New Roman"/>
          <w:sz w:val="26"/>
          <w:szCs w:val="26"/>
        </w:rPr>
        <w:t>Устинкинс</w:t>
      </w:r>
      <w:r>
        <w:rPr>
          <w:rFonts w:ascii="Times New Roman" w:hAnsi="Times New Roman" w:cs="Times New Roman"/>
          <w:sz w:val="26"/>
          <w:szCs w:val="26"/>
        </w:rPr>
        <w:t>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 необходимыми для организации массового отдыха населения, установлены для объектов благоустройства и озеленения.</w:t>
      </w:r>
    </w:p>
    <w:p w14:paraId="54218CC3" w14:textId="6D9367CE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262205AF" w14:textId="1FB23438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8B28A07" w14:textId="4FB96D44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6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4660CBA" w14:textId="47DE59B8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37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63A07562" w14:textId="77777777" w:rsidR="00840135" w:rsidRPr="00BA6BE4" w:rsidRDefault="00840135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3" w:name="_Toc166022128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3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3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4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554C72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2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14:paraId="3E29910C" w14:textId="77777777" w:rsidR="00A84958" w:rsidRDefault="00554C72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554C72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5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5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554C72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0701FE" w14:textId="2583D7FA" w:rsidR="00980D15" w:rsidRPr="00BA6BE4" w:rsidRDefault="00980D15" w:rsidP="00980D15">
      <w:pPr>
        <w:rPr>
          <w:rFonts w:ascii="Times New Roman" w:hAnsi="Times New Roman" w:cs="Times New Roman"/>
        </w:rPr>
      </w:pPr>
    </w:p>
    <w:p w14:paraId="0DCBCE1C" w14:textId="6AFE1105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EAEBA5F" w14:textId="77777777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E662D4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595F47" w14:textId="6E8514C7" w:rsidR="00E71CBA" w:rsidRPr="00BA6BE4" w:rsidRDefault="00E71CBA" w:rsidP="007A57F6">
      <w:pPr>
        <w:pStyle w:val="1"/>
        <w:pageBreakBefore/>
        <w:jc w:val="right"/>
      </w:pPr>
    </w:p>
    <w:sectPr w:rsidR="00E71CBA" w:rsidRPr="00BA6BE4" w:rsidSect="00E662D4">
      <w:footerReference w:type="default" r:id="rId7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D87E" w14:textId="77777777" w:rsidR="00554C72" w:rsidRDefault="00554C72">
      <w:r>
        <w:separator/>
      </w:r>
    </w:p>
  </w:endnote>
  <w:endnote w:type="continuationSeparator" w:id="0">
    <w:p w14:paraId="79E2E9FE" w14:textId="77777777" w:rsidR="00554C72" w:rsidRDefault="00554C72">
      <w:r>
        <w:continuationSeparator/>
      </w:r>
    </w:p>
  </w:endnote>
  <w:endnote w:type="continuationNotice" w:id="1">
    <w:p w14:paraId="21E37384" w14:textId="77777777" w:rsidR="00554C72" w:rsidRDefault="00554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C505" w14:textId="77777777" w:rsidR="00ED5FD9" w:rsidRDefault="00ED5F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A24C" w14:textId="1B4D6D74" w:rsidR="00ED5FD9" w:rsidRDefault="00ED5FD9">
    <w:pPr>
      <w:pStyle w:val="a7"/>
      <w:jc w:val="right"/>
    </w:pPr>
  </w:p>
  <w:p w14:paraId="41C7070A" w14:textId="77777777" w:rsidR="00ED5FD9" w:rsidRDefault="00ED5F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471C" w14:textId="77777777" w:rsidR="00ED5FD9" w:rsidRDefault="00ED5FD9">
    <w:pPr>
      <w:pStyle w:val="a7"/>
      <w:jc w:val="right"/>
    </w:pPr>
  </w:p>
  <w:p w14:paraId="0EE2EC72" w14:textId="77777777" w:rsidR="00ED5FD9" w:rsidRDefault="00ED5FD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1F6" w14:textId="77777777" w:rsidR="00ED5FD9" w:rsidRPr="00F930E5" w:rsidRDefault="00ED5FD9" w:rsidP="00F9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89712" w14:textId="77777777" w:rsidR="00554C72" w:rsidRDefault="00554C72">
      <w:r>
        <w:rPr>
          <w:color w:val="000000"/>
        </w:rPr>
        <w:separator/>
      </w:r>
    </w:p>
  </w:footnote>
  <w:footnote w:type="continuationSeparator" w:id="0">
    <w:p w14:paraId="3AB8AF56" w14:textId="77777777" w:rsidR="00554C72" w:rsidRDefault="00554C72">
      <w:r>
        <w:continuationSeparator/>
      </w:r>
    </w:p>
  </w:footnote>
  <w:footnote w:type="continuationNotice" w:id="1">
    <w:p w14:paraId="4BCE5A3D" w14:textId="77777777" w:rsidR="00554C72" w:rsidRDefault="00554C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28FA" w14:textId="77777777" w:rsidR="00196BED" w:rsidRDefault="00196BED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BAEA" w14:textId="77777777" w:rsidR="00ED5FD9" w:rsidRDefault="00ED5F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07754" w14:textId="07327FB0" w:rsidR="00ED5FD9" w:rsidRPr="00365CA4" w:rsidRDefault="00ED5FD9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290CB4">
          <w:rPr>
            <w:rFonts w:ascii="Times New Roman" w:hAnsi="Times New Roman" w:cs="Times New Roman"/>
            <w:noProof/>
          </w:rPr>
          <w:t>3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2423"/>
      <w:docPartObj>
        <w:docPartGallery w:val="Page Numbers (Top of Page)"/>
        <w:docPartUnique/>
      </w:docPartObj>
    </w:sdtPr>
    <w:sdtEndPr/>
    <w:sdtContent>
      <w:p w14:paraId="1187AF58" w14:textId="42A42E83" w:rsidR="00ED5FD9" w:rsidRDefault="00554C72">
        <w:pPr>
          <w:pStyle w:val="a5"/>
          <w:jc w:val="center"/>
        </w:pPr>
      </w:p>
    </w:sdtContent>
  </w:sdt>
  <w:p w14:paraId="73013CD5" w14:textId="77777777" w:rsidR="00ED5FD9" w:rsidRDefault="00ED5F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A"/>
    <w:rsid w:val="00013275"/>
    <w:rsid w:val="00022BDC"/>
    <w:rsid w:val="00024FF1"/>
    <w:rsid w:val="00045B17"/>
    <w:rsid w:val="00057408"/>
    <w:rsid w:val="000605C9"/>
    <w:rsid w:val="0006276C"/>
    <w:rsid w:val="0007432C"/>
    <w:rsid w:val="00076334"/>
    <w:rsid w:val="00085B04"/>
    <w:rsid w:val="00090540"/>
    <w:rsid w:val="00097036"/>
    <w:rsid w:val="000B6243"/>
    <w:rsid w:val="000B7C66"/>
    <w:rsid w:val="000C2730"/>
    <w:rsid w:val="000C34C8"/>
    <w:rsid w:val="000C3BC0"/>
    <w:rsid w:val="000C73A7"/>
    <w:rsid w:val="000D3A82"/>
    <w:rsid w:val="000D530D"/>
    <w:rsid w:val="000D64B2"/>
    <w:rsid w:val="000F4EAF"/>
    <w:rsid w:val="000F7706"/>
    <w:rsid w:val="00102BD7"/>
    <w:rsid w:val="00111280"/>
    <w:rsid w:val="001208CB"/>
    <w:rsid w:val="00134527"/>
    <w:rsid w:val="00134FFF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50BE"/>
    <w:rsid w:val="00196BED"/>
    <w:rsid w:val="001A3124"/>
    <w:rsid w:val="001B567D"/>
    <w:rsid w:val="001B665D"/>
    <w:rsid w:val="001B7D4F"/>
    <w:rsid w:val="001C6799"/>
    <w:rsid w:val="001D2888"/>
    <w:rsid w:val="001E5EE5"/>
    <w:rsid w:val="001E69A8"/>
    <w:rsid w:val="001E7AF5"/>
    <w:rsid w:val="001F25C4"/>
    <w:rsid w:val="002103DC"/>
    <w:rsid w:val="002105E8"/>
    <w:rsid w:val="002200F8"/>
    <w:rsid w:val="00222C3D"/>
    <w:rsid w:val="00222D12"/>
    <w:rsid w:val="0022780D"/>
    <w:rsid w:val="00240838"/>
    <w:rsid w:val="00247AC6"/>
    <w:rsid w:val="00250ADC"/>
    <w:rsid w:val="00261A85"/>
    <w:rsid w:val="0026246C"/>
    <w:rsid w:val="0026329E"/>
    <w:rsid w:val="002643EA"/>
    <w:rsid w:val="00271C24"/>
    <w:rsid w:val="00290CB4"/>
    <w:rsid w:val="002A2D27"/>
    <w:rsid w:val="002A5E51"/>
    <w:rsid w:val="002B5C09"/>
    <w:rsid w:val="002C446D"/>
    <w:rsid w:val="002C4569"/>
    <w:rsid w:val="002D0BD6"/>
    <w:rsid w:val="002D1586"/>
    <w:rsid w:val="002D1EBA"/>
    <w:rsid w:val="002F136A"/>
    <w:rsid w:val="002F1DB5"/>
    <w:rsid w:val="002F3946"/>
    <w:rsid w:val="002F5458"/>
    <w:rsid w:val="00301FE4"/>
    <w:rsid w:val="003020F2"/>
    <w:rsid w:val="003027FD"/>
    <w:rsid w:val="00302ABD"/>
    <w:rsid w:val="003141F8"/>
    <w:rsid w:val="00314F71"/>
    <w:rsid w:val="00315952"/>
    <w:rsid w:val="00326DB7"/>
    <w:rsid w:val="00330CDE"/>
    <w:rsid w:val="003330DF"/>
    <w:rsid w:val="0033359C"/>
    <w:rsid w:val="00355CAA"/>
    <w:rsid w:val="00365CA4"/>
    <w:rsid w:val="003729E0"/>
    <w:rsid w:val="00394553"/>
    <w:rsid w:val="003948B3"/>
    <w:rsid w:val="00394F67"/>
    <w:rsid w:val="003B033C"/>
    <w:rsid w:val="003C7BE9"/>
    <w:rsid w:val="003D4B92"/>
    <w:rsid w:val="003E5589"/>
    <w:rsid w:val="003F4B16"/>
    <w:rsid w:val="00403404"/>
    <w:rsid w:val="00410E34"/>
    <w:rsid w:val="004121E5"/>
    <w:rsid w:val="004144DA"/>
    <w:rsid w:val="00431404"/>
    <w:rsid w:val="004352A2"/>
    <w:rsid w:val="00435C52"/>
    <w:rsid w:val="00441211"/>
    <w:rsid w:val="0044440F"/>
    <w:rsid w:val="004446A8"/>
    <w:rsid w:val="00444EBB"/>
    <w:rsid w:val="00451024"/>
    <w:rsid w:val="004600BE"/>
    <w:rsid w:val="00473AD5"/>
    <w:rsid w:val="0049447D"/>
    <w:rsid w:val="004A0ABD"/>
    <w:rsid w:val="004B095D"/>
    <w:rsid w:val="004B5351"/>
    <w:rsid w:val="004B6177"/>
    <w:rsid w:val="004B7FD9"/>
    <w:rsid w:val="004C0592"/>
    <w:rsid w:val="004C540F"/>
    <w:rsid w:val="004E0150"/>
    <w:rsid w:val="00505CC1"/>
    <w:rsid w:val="00513461"/>
    <w:rsid w:val="005138EC"/>
    <w:rsid w:val="005140B5"/>
    <w:rsid w:val="0051697D"/>
    <w:rsid w:val="0051713D"/>
    <w:rsid w:val="00527CC2"/>
    <w:rsid w:val="00537CC3"/>
    <w:rsid w:val="00541701"/>
    <w:rsid w:val="00543AB5"/>
    <w:rsid w:val="00551C9C"/>
    <w:rsid w:val="00554C46"/>
    <w:rsid w:val="00554C72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6970"/>
    <w:rsid w:val="00587539"/>
    <w:rsid w:val="005A0EDB"/>
    <w:rsid w:val="005A2658"/>
    <w:rsid w:val="005A5874"/>
    <w:rsid w:val="005A668D"/>
    <w:rsid w:val="005A7223"/>
    <w:rsid w:val="005B1549"/>
    <w:rsid w:val="005C3F75"/>
    <w:rsid w:val="005D272A"/>
    <w:rsid w:val="005D3D16"/>
    <w:rsid w:val="005D4D98"/>
    <w:rsid w:val="005D4F3A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486"/>
    <w:rsid w:val="0067053E"/>
    <w:rsid w:val="006D0000"/>
    <w:rsid w:val="006D05C7"/>
    <w:rsid w:val="006D10E2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1A83"/>
    <w:rsid w:val="0073500B"/>
    <w:rsid w:val="007355C2"/>
    <w:rsid w:val="0073569E"/>
    <w:rsid w:val="00746A46"/>
    <w:rsid w:val="00750F4C"/>
    <w:rsid w:val="007602D3"/>
    <w:rsid w:val="00767351"/>
    <w:rsid w:val="00793490"/>
    <w:rsid w:val="00795019"/>
    <w:rsid w:val="00795C25"/>
    <w:rsid w:val="007A57F6"/>
    <w:rsid w:val="007A6AB8"/>
    <w:rsid w:val="007A7AFF"/>
    <w:rsid w:val="007B081B"/>
    <w:rsid w:val="007B76A9"/>
    <w:rsid w:val="007C4A3A"/>
    <w:rsid w:val="007C547C"/>
    <w:rsid w:val="007C7136"/>
    <w:rsid w:val="007D3307"/>
    <w:rsid w:val="007D65D1"/>
    <w:rsid w:val="007E0E99"/>
    <w:rsid w:val="007E3E01"/>
    <w:rsid w:val="007F3591"/>
    <w:rsid w:val="007F6053"/>
    <w:rsid w:val="00827131"/>
    <w:rsid w:val="00827B90"/>
    <w:rsid w:val="00840135"/>
    <w:rsid w:val="00842D33"/>
    <w:rsid w:val="00842F7E"/>
    <w:rsid w:val="00852900"/>
    <w:rsid w:val="00853450"/>
    <w:rsid w:val="00856E72"/>
    <w:rsid w:val="00857D5E"/>
    <w:rsid w:val="00862604"/>
    <w:rsid w:val="00870B9A"/>
    <w:rsid w:val="00871946"/>
    <w:rsid w:val="0088454A"/>
    <w:rsid w:val="008928AC"/>
    <w:rsid w:val="00895C17"/>
    <w:rsid w:val="008B0E21"/>
    <w:rsid w:val="008D7075"/>
    <w:rsid w:val="008E456E"/>
    <w:rsid w:val="008E5906"/>
    <w:rsid w:val="008F0D98"/>
    <w:rsid w:val="0090184C"/>
    <w:rsid w:val="00915218"/>
    <w:rsid w:val="00922604"/>
    <w:rsid w:val="009249FA"/>
    <w:rsid w:val="00925D00"/>
    <w:rsid w:val="00925E15"/>
    <w:rsid w:val="009363AA"/>
    <w:rsid w:val="00942EDD"/>
    <w:rsid w:val="0094400D"/>
    <w:rsid w:val="00945BCD"/>
    <w:rsid w:val="0095004D"/>
    <w:rsid w:val="009551B1"/>
    <w:rsid w:val="0096541F"/>
    <w:rsid w:val="00972751"/>
    <w:rsid w:val="00975C92"/>
    <w:rsid w:val="00980D15"/>
    <w:rsid w:val="009A36EB"/>
    <w:rsid w:val="009A7B13"/>
    <w:rsid w:val="009B6A36"/>
    <w:rsid w:val="009C76E3"/>
    <w:rsid w:val="009D138B"/>
    <w:rsid w:val="009D4264"/>
    <w:rsid w:val="009E0B2F"/>
    <w:rsid w:val="009E5D89"/>
    <w:rsid w:val="009F666A"/>
    <w:rsid w:val="00A00655"/>
    <w:rsid w:val="00A00913"/>
    <w:rsid w:val="00A01384"/>
    <w:rsid w:val="00A024B5"/>
    <w:rsid w:val="00A0488C"/>
    <w:rsid w:val="00A05816"/>
    <w:rsid w:val="00A23A4E"/>
    <w:rsid w:val="00A2482F"/>
    <w:rsid w:val="00A3042D"/>
    <w:rsid w:val="00A367C0"/>
    <w:rsid w:val="00A411D0"/>
    <w:rsid w:val="00A4446D"/>
    <w:rsid w:val="00A4769D"/>
    <w:rsid w:val="00A47C2F"/>
    <w:rsid w:val="00A50596"/>
    <w:rsid w:val="00A5601A"/>
    <w:rsid w:val="00A649F9"/>
    <w:rsid w:val="00A8165C"/>
    <w:rsid w:val="00A83D9F"/>
    <w:rsid w:val="00A840F4"/>
    <w:rsid w:val="00A84958"/>
    <w:rsid w:val="00A93DC5"/>
    <w:rsid w:val="00AA4620"/>
    <w:rsid w:val="00AB5F97"/>
    <w:rsid w:val="00AC764D"/>
    <w:rsid w:val="00AD2D9B"/>
    <w:rsid w:val="00AD55F6"/>
    <w:rsid w:val="00AE24F1"/>
    <w:rsid w:val="00AE5E21"/>
    <w:rsid w:val="00AE6402"/>
    <w:rsid w:val="00B05AA4"/>
    <w:rsid w:val="00B05C92"/>
    <w:rsid w:val="00B07936"/>
    <w:rsid w:val="00B15562"/>
    <w:rsid w:val="00B160A7"/>
    <w:rsid w:val="00B24410"/>
    <w:rsid w:val="00B5325A"/>
    <w:rsid w:val="00B567B5"/>
    <w:rsid w:val="00B56D1B"/>
    <w:rsid w:val="00B63929"/>
    <w:rsid w:val="00B651C5"/>
    <w:rsid w:val="00B71501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31AC3"/>
    <w:rsid w:val="00C52C69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A7D28"/>
    <w:rsid w:val="00CB2AF7"/>
    <w:rsid w:val="00CB49FE"/>
    <w:rsid w:val="00CB556E"/>
    <w:rsid w:val="00CC27CC"/>
    <w:rsid w:val="00CE0E9D"/>
    <w:rsid w:val="00CE5A58"/>
    <w:rsid w:val="00CF5365"/>
    <w:rsid w:val="00D02E7E"/>
    <w:rsid w:val="00D05986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7216E"/>
    <w:rsid w:val="00D72C11"/>
    <w:rsid w:val="00D745DC"/>
    <w:rsid w:val="00D9272D"/>
    <w:rsid w:val="00DA1B74"/>
    <w:rsid w:val="00DA4490"/>
    <w:rsid w:val="00DA6C34"/>
    <w:rsid w:val="00DB0FAB"/>
    <w:rsid w:val="00DB3E9E"/>
    <w:rsid w:val="00DC4EF0"/>
    <w:rsid w:val="00DD06B7"/>
    <w:rsid w:val="00DD0765"/>
    <w:rsid w:val="00DF3EDA"/>
    <w:rsid w:val="00DF60B0"/>
    <w:rsid w:val="00E05F25"/>
    <w:rsid w:val="00E12127"/>
    <w:rsid w:val="00E12A8B"/>
    <w:rsid w:val="00E17C87"/>
    <w:rsid w:val="00E24217"/>
    <w:rsid w:val="00E26901"/>
    <w:rsid w:val="00E27485"/>
    <w:rsid w:val="00E309A8"/>
    <w:rsid w:val="00E51BA0"/>
    <w:rsid w:val="00E620AE"/>
    <w:rsid w:val="00E662D4"/>
    <w:rsid w:val="00E70366"/>
    <w:rsid w:val="00E71CBA"/>
    <w:rsid w:val="00E72524"/>
    <w:rsid w:val="00E76F8B"/>
    <w:rsid w:val="00E85599"/>
    <w:rsid w:val="00E900FE"/>
    <w:rsid w:val="00E95173"/>
    <w:rsid w:val="00E97212"/>
    <w:rsid w:val="00EA79F1"/>
    <w:rsid w:val="00EB4B4D"/>
    <w:rsid w:val="00EB76E2"/>
    <w:rsid w:val="00EC3372"/>
    <w:rsid w:val="00ED5FD9"/>
    <w:rsid w:val="00EE2DD0"/>
    <w:rsid w:val="00EE4398"/>
    <w:rsid w:val="00EE5EE4"/>
    <w:rsid w:val="00EE6D8F"/>
    <w:rsid w:val="00EE7A43"/>
    <w:rsid w:val="00EF13E5"/>
    <w:rsid w:val="00EF559A"/>
    <w:rsid w:val="00F03650"/>
    <w:rsid w:val="00F20FC5"/>
    <w:rsid w:val="00F31F8D"/>
    <w:rsid w:val="00F3201E"/>
    <w:rsid w:val="00F42C6C"/>
    <w:rsid w:val="00F444B3"/>
    <w:rsid w:val="00F4794C"/>
    <w:rsid w:val="00F618C6"/>
    <w:rsid w:val="00F61FF6"/>
    <w:rsid w:val="00F66B7A"/>
    <w:rsid w:val="00F930E5"/>
    <w:rsid w:val="00F95064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3B1"/>
  <w15:docId w15:val="{FD4058A3-38BD-4911-99D7-271E78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CE4E8CE4458EAC669ED786AFDC53DC84ECC0470EB79B2C2CCFADFF5C8B82E8F4C4BD8E21548932677F2636A63FGAI4K" TargetMode="External"/><Relationship Id="rId21" Type="http://schemas.openxmlformats.org/officeDocument/2006/relationships/hyperlink" Target="consultantplus://offline/ref=87B7AE6526B574D90495702A58E8388F78084794F0782EED153F746BE0BA6E8F748D45A5C375DA2F08628F0C4AF9I1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24306B79F2C2CCFADFF5C8B82E8F4C4BD8E21548932677F2636A63FGAI4K" TargetMode="External"/><Relationship Id="rId47" Type="http://schemas.openxmlformats.org/officeDocument/2006/relationships/hyperlink" Target="consultantplus://offline/ref=CE4E8CE4458EAC669ED786AFDC53DC84ECC0450FB39F2C2CCFADFF5C8B82E8F4C4BD8E21548932677F2636A63FGAI4K" TargetMode="External"/><Relationship Id="rId50" Type="http://schemas.openxmlformats.org/officeDocument/2006/relationships/hyperlink" Target="consultantplus://offline/ref=CE4E8CE4458EAC669ED786AFDC53DC84EDC04000B2962C2CCFADFF5C8B82E8F4C4BD8E21548932677F2636A63FGAI4K" TargetMode="External"/><Relationship Id="rId55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3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68" Type="http://schemas.openxmlformats.org/officeDocument/2006/relationships/header" Target="header4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0" Type="http://schemas.openxmlformats.org/officeDocument/2006/relationships/hyperlink" Target="consultantplus://offline/ref=CE4E8CE4458EAC669ED786AFDC53DC84ECC24306B29A2C2CCFADFF5C8B82E8F4C4BD8E21548932677F2636A63FGAI4K" TargetMode="External"/><Relationship Id="rId45" Type="http://schemas.openxmlformats.org/officeDocument/2006/relationships/hyperlink" Target="consultantplus://offline/ref=CE4E8CE4458EAC669ED786AFDC53DC84ECC0450FB29C2C2CCFADFF5C8B82E8F4C4BD8E21548932677F2636A63FGAI4K" TargetMode="External"/><Relationship Id="rId53" Type="http://schemas.openxmlformats.org/officeDocument/2006/relationships/hyperlink" Target="consultantplus://offline/ref=CE4E8CE4458EAC669ED786AFDC53DC84EDC94F06B7982C2CCFADFF5C8B82E8F4C4BD8E21548932677F2636A63FGAI4K" TargetMode="External"/><Relationship Id="rId58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9" Type="http://schemas.openxmlformats.org/officeDocument/2006/relationships/hyperlink" Target="consultantplus://offline/ref=CE4E8CE4458EAC669ED786AFDC53DC84EDC84103B7992C2CCFADFF5C8B82E8F4C4BD8E21548932677F2636A63FGAI4K" TargetMode="External"/><Relationship Id="rId57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1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7B7AE6526B574D90495702A58E8388F780A4296F1712EED153F746BE0BA6E8F748D45A5C375DA2F08628F0C4AF9I1K" TargetMode="Externa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04401BD9B2C2CCFADFF5C8B82E8F4C4BD8E21548932677F2636A63FGAI4K" TargetMode="External"/><Relationship Id="rId52" Type="http://schemas.openxmlformats.org/officeDocument/2006/relationships/hyperlink" Target="consultantplus://offline/ref=CE4E8CE4458EAC669ED786AFDC53DC84EDC24502B39F2C2CCFADFF5C8B82E8F4C4BD8E21548932677F2636A63FGAI4K" TargetMode="External"/><Relationship Id="rId60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2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2410FB7982C2CCFADFF5C8B82E8F4C4BD8E21548932677F2636A63FGAI4K" TargetMode="External"/><Relationship Id="rId48" Type="http://schemas.openxmlformats.org/officeDocument/2006/relationships/hyperlink" Target="consultantplus://offline/ref=CE4E8CE4458EAC669ED786AFDC53DC84ECC14305BD9D2C2CCFADFF5C8B82E8F4C4BD8E21548932677F2636A63FGAI4K" TargetMode="External"/><Relationship Id="rId56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4" Type="http://schemas.openxmlformats.org/officeDocument/2006/relationships/header" Target="header2.xm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E4E8CE4458EAC669ED786AFDC53DC84EEC94E02B69A2C2CCFADFF5C8B82E8F4C4BD8E21548932677F2636A63FGAI4K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1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14895F6702EED153F746BE0BA6E8F748D45A5C375DA2F08628F0C4AF9I1K" TargetMode="External"/><Relationship Id="rId38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46" Type="http://schemas.openxmlformats.org/officeDocument/2006/relationships/hyperlink" Target="consultantplus://offline/ref=CE4E8CE4458EAC669ED786AFDC53DC84ECC24105B39E2C2CCFADFF5C8B82E8F4C4BD8E21548932677F2636A63FGAI4K" TargetMode="External"/><Relationship Id="rId59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41" Type="http://schemas.openxmlformats.org/officeDocument/2006/relationships/hyperlink" Target="consultantplus://offline/ref=CE4E8CE4458EAC669ED786AFDC53DC84ECC2440EBD9D2C2CCFADFF5C8B82E8F4C4BD8E21548932677F2636A63FGAI4K" TargetMode="External"/><Relationship Id="rId54" Type="http://schemas.openxmlformats.org/officeDocument/2006/relationships/hyperlink" Target="consultantplus://offline/ref=CE4E8CE4458EAC669ED786AFDC53DC84EDC04004B1992C2CCFADFF5C8B82E8F4C4BD8E21548932677F2636A63FGAI4K" TargetMode="External"/><Relationship Id="rId62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7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6D1DA-26A5-4BE7-966F-C9DFB47B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14874</Words>
  <Characters>84784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99460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ASRock</cp:lastModifiedBy>
  <cp:revision>8</cp:revision>
  <dcterms:created xsi:type="dcterms:W3CDTF">2024-05-07T19:45:00Z</dcterms:created>
  <dcterms:modified xsi:type="dcterms:W3CDTF">2024-05-17T01:44:00Z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