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69" w:rsidRDefault="00720AD8" w:rsidP="00720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69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7D1323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720AD8" w:rsidRPr="00940169" w:rsidRDefault="00720AD8" w:rsidP="00720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69">
        <w:rPr>
          <w:rFonts w:ascii="Times New Roman" w:hAnsi="Times New Roman" w:cs="Times New Roman"/>
          <w:b/>
          <w:sz w:val="24"/>
          <w:szCs w:val="24"/>
        </w:rPr>
        <w:t xml:space="preserve"> Управления культуры, молодежи и спорта</w:t>
      </w:r>
    </w:p>
    <w:p w:rsidR="00720AD8" w:rsidRPr="00940169" w:rsidRDefault="007D1323" w:rsidP="00720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20AD8" w:rsidRPr="00940169">
        <w:rPr>
          <w:rFonts w:ascii="Times New Roman" w:hAnsi="Times New Roman" w:cs="Times New Roman"/>
          <w:b/>
          <w:sz w:val="24"/>
          <w:szCs w:val="24"/>
        </w:rPr>
        <w:t>февраль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60"/>
        <w:gridCol w:w="2879"/>
        <w:gridCol w:w="3016"/>
        <w:gridCol w:w="3016"/>
      </w:tblGrid>
      <w:tr w:rsidR="00720AD8" w:rsidTr="00141C8A">
        <w:tc>
          <w:tcPr>
            <w:tcW w:w="660" w:type="dxa"/>
          </w:tcPr>
          <w:p w:rsidR="00720AD8" w:rsidRPr="00940169" w:rsidRDefault="00720AD8" w:rsidP="00141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1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79" w:type="dxa"/>
          </w:tcPr>
          <w:p w:rsidR="00720AD8" w:rsidRPr="00940169" w:rsidRDefault="00720AD8" w:rsidP="00141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16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016" w:type="dxa"/>
          </w:tcPr>
          <w:p w:rsidR="00720AD8" w:rsidRPr="00940169" w:rsidRDefault="007D1323" w:rsidP="00141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20AD8" w:rsidRPr="00940169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3016" w:type="dxa"/>
          </w:tcPr>
          <w:p w:rsidR="00720AD8" w:rsidRPr="00940169" w:rsidRDefault="007D1323" w:rsidP="00141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20AD8" w:rsidRPr="00940169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720AD8" w:rsidRPr="00940169" w:rsidTr="00141C8A">
        <w:tc>
          <w:tcPr>
            <w:tcW w:w="660" w:type="dxa"/>
          </w:tcPr>
          <w:p w:rsidR="00720AD8" w:rsidRPr="00940169" w:rsidRDefault="00720AD8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720AD8" w:rsidRPr="00940169" w:rsidRDefault="00720AD8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69">
              <w:rPr>
                <w:rFonts w:ascii="Times New Roman" w:hAnsi="Times New Roman" w:cs="Times New Roman"/>
                <w:sz w:val="24"/>
                <w:szCs w:val="24"/>
              </w:rPr>
              <w:t>Единый методический день работников культуры Орджоникидзевского района тема: "Социально-культурная деятельность с молодежью: совершенствование форм и методов организации досуга"</w:t>
            </w:r>
          </w:p>
        </w:tc>
        <w:tc>
          <w:tcPr>
            <w:tcW w:w="3016" w:type="dxa"/>
          </w:tcPr>
          <w:p w:rsidR="00940169" w:rsidRPr="00940169" w:rsidRDefault="00940169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69" w:rsidRPr="00940169" w:rsidRDefault="00940169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D8" w:rsidRPr="00940169" w:rsidRDefault="00940169" w:rsidP="0094016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169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016" w:type="dxa"/>
          </w:tcPr>
          <w:p w:rsidR="00940169" w:rsidRPr="00940169" w:rsidRDefault="00940169" w:rsidP="0094016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69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отдел</w:t>
            </w:r>
          </w:p>
          <w:p w:rsidR="00720AD8" w:rsidRPr="00940169" w:rsidRDefault="00720AD8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BD" w:rsidRPr="00940169" w:rsidTr="00141C8A">
        <w:tc>
          <w:tcPr>
            <w:tcW w:w="660" w:type="dxa"/>
          </w:tcPr>
          <w:p w:rsidR="006928BD" w:rsidRPr="00940169" w:rsidRDefault="006928BD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6928BD" w:rsidRPr="00940169" w:rsidRDefault="006928BD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69">
              <w:rPr>
                <w:rFonts w:ascii="Times New Roman" w:hAnsi="Times New Roman" w:cs="Times New Roman"/>
                <w:sz w:val="24"/>
                <w:szCs w:val="24"/>
              </w:rPr>
              <w:t>Семинар – совещание «Анализ  эффективности и результативности деятельности МБУК «Орджоникидзевская РБ». Социально -  культурная деятельность библиотек в 2018 году»</w:t>
            </w:r>
          </w:p>
        </w:tc>
        <w:tc>
          <w:tcPr>
            <w:tcW w:w="3016" w:type="dxa"/>
          </w:tcPr>
          <w:p w:rsidR="00940169" w:rsidRPr="00940169" w:rsidRDefault="00940169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69" w:rsidRPr="00940169" w:rsidRDefault="00940169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BD" w:rsidRPr="00940169" w:rsidRDefault="00940169" w:rsidP="0094016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169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016" w:type="dxa"/>
          </w:tcPr>
          <w:p w:rsidR="006928BD" w:rsidRPr="00940169" w:rsidRDefault="00940169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69">
              <w:rPr>
                <w:rFonts w:ascii="Times New Roman" w:hAnsi="Times New Roman" w:cs="Times New Roman"/>
                <w:sz w:val="24"/>
                <w:szCs w:val="24"/>
              </w:rPr>
              <w:t>Директор МБУК «Орджоникидзевская РБ»</w:t>
            </w:r>
          </w:p>
        </w:tc>
      </w:tr>
      <w:tr w:rsidR="00720AD8" w:rsidRPr="00940169" w:rsidTr="00141C8A">
        <w:tc>
          <w:tcPr>
            <w:tcW w:w="660" w:type="dxa"/>
          </w:tcPr>
          <w:p w:rsidR="00720AD8" w:rsidRPr="00940169" w:rsidRDefault="00720AD8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720AD8" w:rsidRPr="00940169" w:rsidRDefault="00720AD8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69">
              <w:rPr>
                <w:rFonts w:ascii="Times New Roman" w:hAnsi="Times New Roman" w:cs="Times New Roman"/>
                <w:sz w:val="24"/>
                <w:szCs w:val="24"/>
              </w:rPr>
              <w:t>Выпуск электронного сборника сценариев в помощь работникам культуры по организации семейного отдыха</w:t>
            </w:r>
          </w:p>
        </w:tc>
        <w:tc>
          <w:tcPr>
            <w:tcW w:w="3016" w:type="dxa"/>
          </w:tcPr>
          <w:p w:rsidR="00940169" w:rsidRPr="00940169" w:rsidRDefault="00940169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69" w:rsidRPr="00940169" w:rsidRDefault="00940169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D8" w:rsidRPr="00940169" w:rsidRDefault="00940169" w:rsidP="00940169">
            <w:pPr>
              <w:tabs>
                <w:tab w:val="left" w:pos="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40169">
              <w:rPr>
                <w:rFonts w:ascii="Times New Roman" w:hAnsi="Times New Roman" w:cs="Times New Roman"/>
                <w:sz w:val="24"/>
                <w:szCs w:val="24"/>
              </w:rPr>
              <w:t>до 15.02</w:t>
            </w:r>
          </w:p>
          <w:p w:rsidR="00940169" w:rsidRPr="00940169" w:rsidRDefault="00940169" w:rsidP="00940169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940169" w:rsidRPr="00940169" w:rsidRDefault="00940169" w:rsidP="0094016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69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отдел</w:t>
            </w:r>
          </w:p>
          <w:p w:rsidR="00720AD8" w:rsidRPr="00940169" w:rsidRDefault="00720AD8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AD8" w:rsidRPr="00940169" w:rsidTr="00141C8A">
        <w:tc>
          <w:tcPr>
            <w:tcW w:w="660" w:type="dxa"/>
          </w:tcPr>
          <w:p w:rsidR="00720AD8" w:rsidRPr="00940169" w:rsidRDefault="00720AD8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720AD8" w:rsidRPr="00940169" w:rsidRDefault="00720AD8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69">
              <w:rPr>
                <w:rFonts w:ascii="Times New Roman" w:hAnsi="Times New Roman" w:cs="Times New Roman"/>
                <w:sz w:val="24"/>
                <w:szCs w:val="24"/>
              </w:rPr>
              <w:t>Создание  электронного  справочника «Памяти достойны» о достопримечательных и памятных местах Орджоникидзевского района</w:t>
            </w:r>
          </w:p>
        </w:tc>
        <w:tc>
          <w:tcPr>
            <w:tcW w:w="3016" w:type="dxa"/>
          </w:tcPr>
          <w:p w:rsidR="00940169" w:rsidRPr="00940169" w:rsidRDefault="00940169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69" w:rsidRPr="00940169" w:rsidRDefault="00940169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69" w:rsidRPr="00940169" w:rsidRDefault="00940169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69" w:rsidRPr="00940169" w:rsidRDefault="00940169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D8" w:rsidRPr="00940169" w:rsidRDefault="00940169" w:rsidP="0094016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0169">
              <w:rPr>
                <w:rFonts w:ascii="Times New Roman" w:hAnsi="Times New Roman" w:cs="Times New Roman"/>
                <w:sz w:val="24"/>
                <w:szCs w:val="24"/>
              </w:rPr>
              <w:t>о 27.02</w:t>
            </w:r>
          </w:p>
        </w:tc>
        <w:tc>
          <w:tcPr>
            <w:tcW w:w="3016" w:type="dxa"/>
          </w:tcPr>
          <w:p w:rsidR="00720AD8" w:rsidRPr="00940169" w:rsidRDefault="00940169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69">
              <w:rPr>
                <w:rFonts w:ascii="Times New Roman" w:hAnsi="Times New Roman" w:cs="Times New Roman"/>
                <w:sz w:val="24"/>
                <w:szCs w:val="24"/>
              </w:rPr>
              <w:t>Отдел спорта, молодежи и туризма</w:t>
            </w:r>
          </w:p>
        </w:tc>
      </w:tr>
      <w:tr w:rsidR="000E23F6" w:rsidRPr="00940169" w:rsidTr="00141C8A">
        <w:tc>
          <w:tcPr>
            <w:tcW w:w="660" w:type="dxa"/>
          </w:tcPr>
          <w:p w:rsidR="000E23F6" w:rsidRPr="00940169" w:rsidRDefault="000E23F6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0E23F6" w:rsidRPr="00940169" w:rsidRDefault="000E23F6" w:rsidP="00940169">
            <w:pPr>
              <w:tabs>
                <w:tab w:val="left" w:pos="43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69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контрольно-инспекционной проверки соблюдения режима работы подведомственных учреждений и комплексной проверки учреждений культуры</w:t>
            </w:r>
          </w:p>
          <w:p w:rsidR="000E23F6" w:rsidRPr="00940169" w:rsidRDefault="000E23F6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69">
              <w:rPr>
                <w:rFonts w:ascii="Times New Roman" w:hAnsi="Times New Roman" w:cs="Times New Roman"/>
                <w:sz w:val="24"/>
                <w:szCs w:val="24"/>
              </w:rPr>
              <w:t>по организации работы  клубных формирований</w:t>
            </w:r>
          </w:p>
        </w:tc>
        <w:tc>
          <w:tcPr>
            <w:tcW w:w="3016" w:type="dxa"/>
          </w:tcPr>
          <w:p w:rsidR="00940169" w:rsidRPr="00940169" w:rsidRDefault="00940169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69" w:rsidRPr="00940169" w:rsidRDefault="00940169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69" w:rsidRPr="00940169" w:rsidRDefault="00940169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F6" w:rsidRPr="00940169" w:rsidRDefault="00940169" w:rsidP="0094016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0169">
              <w:rPr>
                <w:rFonts w:ascii="Times New Roman" w:hAnsi="Times New Roman" w:cs="Times New Roman"/>
                <w:sz w:val="24"/>
                <w:szCs w:val="24"/>
              </w:rPr>
              <w:t xml:space="preserve"> 01.02-14.02</w:t>
            </w:r>
          </w:p>
        </w:tc>
        <w:tc>
          <w:tcPr>
            <w:tcW w:w="3016" w:type="dxa"/>
          </w:tcPr>
          <w:p w:rsidR="00940169" w:rsidRPr="00940169" w:rsidRDefault="00940169" w:rsidP="0094016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69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отдел</w:t>
            </w:r>
          </w:p>
          <w:p w:rsidR="000E23F6" w:rsidRPr="00940169" w:rsidRDefault="000E23F6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F6" w:rsidRPr="00940169" w:rsidTr="00141C8A">
        <w:tc>
          <w:tcPr>
            <w:tcW w:w="660" w:type="dxa"/>
          </w:tcPr>
          <w:p w:rsidR="000E23F6" w:rsidRPr="00940169" w:rsidRDefault="000E23F6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0E23F6" w:rsidRPr="00940169" w:rsidRDefault="000E23F6" w:rsidP="00940169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 «Державы верные сыны», посвященный празднованию </w:t>
            </w:r>
            <w:r w:rsidRPr="009401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0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</w:t>
            </w:r>
            <w:r w:rsidRPr="00940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памяти о россиянах, исполнявших служебный долг за пределами отечества».</w:t>
            </w:r>
          </w:p>
          <w:p w:rsidR="000E23F6" w:rsidRPr="00940169" w:rsidRDefault="000E23F6" w:rsidP="00940169">
            <w:pPr>
              <w:tabs>
                <w:tab w:val="left" w:pos="438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940169" w:rsidRPr="00940169" w:rsidRDefault="00940169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69" w:rsidRPr="00940169" w:rsidRDefault="00940169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69" w:rsidRPr="00940169" w:rsidRDefault="00940169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69" w:rsidRPr="00940169" w:rsidRDefault="00940169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F6" w:rsidRPr="00940169" w:rsidRDefault="00940169" w:rsidP="0094016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40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9401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40169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016" w:type="dxa"/>
          </w:tcPr>
          <w:p w:rsidR="00940169" w:rsidRPr="00940169" w:rsidRDefault="00940169" w:rsidP="0094016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Организационно-методический отдел</w:t>
            </w:r>
          </w:p>
          <w:p w:rsidR="000E23F6" w:rsidRPr="00940169" w:rsidRDefault="000E23F6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F6" w:rsidRPr="00940169" w:rsidTr="00141C8A">
        <w:tc>
          <w:tcPr>
            <w:tcW w:w="660" w:type="dxa"/>
          </w:tcPr>
          <w:p w:rsidR="000E23F6" w:rsidRPr="00940169" w:rsidRDefault="000E23F6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0E23F6" w:rsidRPr="00940169" w:rsidRDefault="000E23F6" w:rsidP="00940169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69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«Доски почета» отличников, получившие знаки «ГТО»</w:t>
            </w:r>
          </w:p>
        </w:tc>
        <w:tc>
          <w:tcPr>
            <w:tcW w:w="3016" w:type="dxa"/>
          </w:tcPr>
          <w:p w:rsidR="00940169" w:rsidRPr="00940169" w:rsidRDefault="00940169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69" w:rsidRPr="00940169" w:rsidRDefault="00940169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F6" w:rsidRPr="00940169" w:rsidRDefault="00940169" w:rsidP="0094016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0169">
              <w:rPr>
                <w:rFonts w:ascii="Times New Roman" w:hAnsi="Times New Roman" w:cs="Times New Roman"/>
                <w:sz w:val="24"/>
                <w:szCs w:val="24"/>
              </w:rPr>
              <w:t>о 27.02</w:t>
            </w:r>
          </w:p>
        </w:tc>
        <w:tc>
          <w:tcPr>
            <w:tcW w:w="3016" w:type="dxa"/>
          </w:tcPr>
          <w:p w:rsidR="000E23F6" w:rsidRPr="00940169" w:rsidRDefault="00940169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69">
              <w:rPr>
                <w:rFonts w:ascii="Times New Roman" w:hAnsi="Times New Roman" w:cs="Times New Roman"/>
                <w:sz w:val="24"/>
                <w:szCs w:val="24"/>
              </w:rPr>
              <w:t>Отдел спорта, молодежи и туризма</w:t>
            </w:r>
          </w:p>
        </w:tc>
      </w:tr>
      <w:tr w:rsidR="000E23F6" w:rsidRPr="00940169" w:rsidTr="00141C8A">
        <w:tc>
          <w:tcPr>
            <w:tcW w:w="660" w:type="dxa"/>
          </w:tcPr>
          <w:p w:rsidR="000E23F6" w:rsidRPr="00940169" w:rsidRDefault="000E23F6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0E23F6" w:rsidRPr="00940169" w:rsidRDefault="000E23F6" w:rsidP="00940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69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лыжным гонкам, в рамках лыжня России – 2018</w:t>
            </w:r>
          </w:p>
          <w:p w:rsidR="000E23F6" w:rsidRPr="00940169" w:rsidRDefault="000E23F6" w:rsidP="00940169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081BC0" w:rsidRDefault="00081BC0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C0" w:rsidRDefault="00081BC0" w:rsidP="0008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F6" w:rsidRPr="00081BC0" w:rsidRDefault="00081BC0" w:rsidP="000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016" w:type="dxa"/>
          </w:tcPr>
          <w:p w:rsidR="000E23F6" w:rsidRPr="00940169" w:rsidRDefault="00940169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69">
              <w:rPr>
                <w:rFonts w:ascii="Times New Roman" w:hAnsi="Times New Roman" w:cs="Times New Roman"/>
                <w:sz w:val="24"/>
                <w:szCs w:val="24"/>
              </w:rPr>
              <w:t>Отдел спорта, молодежи и туризма</w:t>
            </w:r>
          </w:p>
        </w:tc>
      </w:tr>
      <w:tr w:rsidR="000E23F6" w:rsidRPr="00940169" w:rsidTr="00141C8A">
        <w:tc>
          <w:tcPr>
            <w:tcW w:w="660" w:type="dxa"/>
          </w:tcPr>
          <w:p w:rsidR="000E23F6" w:rsidRPr="00940169" w:rsidRDefault="000E23F6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0E23F6" w:rsidRPr="00940169" w:rsidRDefault="000E23F6" w:rsidP="00940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69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волейболу среди школьных команд «Победный мяч»</w:t>
            </w:r>
          </w:p>
        </w:tc>
        <w:tc>
          <w:tcPr>
            <w:tcW w:w="3016" w:type="dxa"/>
          </w:tcPr>
          <w:p w:rsidR="000E23F6" w:rsidRPr="00940169" w:rsidRDefault="00081BC0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016" w:type="dxa"/>
          </w:tcPr>
          <w:p w:rsidR="000E23F6" w:rsidRPr="00940169" w:rsidRDefault="00940169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69">
              <w:rPr>
                <w:rFonts w:ascii="Times New Roman" w:hAnsi="Times New Roman" w:cs="Times New Roman"/>
                <w:sz w:val="24"/>
                <w:szCs w:val="24"/>
              </w:rPr>
              <w:t>Отдел спорта, молодежи и туризма</w:t>
            </w:r>
          </w:p>
        </w:tc>
      </w:tr>
      <w:tr w:rsidR="000E23F6" w:rsidRPr="00940169" w:rsidTr="00141C8A">
        <w:tc>
          <w:tcPr>
            <w:tcW w:w="660" w:type="dxa"/>
          </w:tcPr>
          <w:p w:rsidR="000E23F6" w:rsidRPr="00940169" w:rsidRDefault="000E23F6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0E23F6" w:rsidRPr="00940169" w:rsidRDefault="000E23F6" w:rsidP="00940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сборной команды Орджоникидзевского района в республиканском зимнем фестивале «Готов к труду и обороне»</w:t>
            </w:r>
          </w:p>
        </w:tc>
        <w:tc>
          <w:tcPr>
            <w:tcW w:w="3016" w:type="dxa"/>
          </w:tcPr>
          <w:p w:rsidR="00940169" w:rsidRPr="00940169" w:rsidRDefault="00940169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69" w:rsidRPr="00940169" w:rsidRDefault="00940169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69" w:rsidRPr="00940169" w:rsidRDefault="00940169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F6" w:rsidRPr="00940169" w:rsidRDefault="00081BC0" w:rsidP="0094016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40169" w:rsidRPr="00940169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016" w:type="dxa"/>
          </w:tcPr>
          <w:p w:rsidR="000E23F6" w:rsidRPr="00940169" w:rsidRDefault="00940169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69">
              <w:rPr>
                <w:rFonts w:ascii="Times New Roman" w:hAnsi="Times New Roman" w:cs="Times New Roman"/>
                <w:sz w:val="24"/>
                <w:szCs w:val="24"/>
              </w:rPr>
              <w:t>Отдел спорта, молодежи и туризма</w:t>
            </w:r>
          </w:p>
        </w:tc>
      </w:tr>
      <w:tr w:rsidR="006928BD" w:rsidRPr="00940169" w:rsidTr="00141C8A">
        <w:tc>
          <w:tcPr>
            <w:tcW w:w="660" w:type="dxa"/>
          </w:tcPr>
          <w:p w:rsidR="006928BD" w:rsidRPr="00940169" w:rsidRDefault="006928BD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6928BD" w:rsidRPr="00940169" w:rsidRDefault="006928BD" w:rsidP="00940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молодого избирателя</w:t>
            </w:r>
          </w:p>
        </w:tc>
        <w:tc>
          <w:tcPr>
            <w:tcW w:w="3016" w:type="dxa"/>
          </w:tcPr>
          <w:p w:rsidR="006928BD" w:rsidRPr="00940169" w:rsidRDefault="007D1323" w:rsidP="007D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81BC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15.02</w:t>
            </w:r>
          </w:p>
        </w:tc>
        <w:tc>
          <w:tcPr>
            <w:tcW w:w="3016" w:type="dxa"/>
          </w:tcPr>
          <w:p w:rsidR="006928BD" w:rsidRDefault="00940169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69">
              <w:rPr>
                <w:rFonts w:ascii="Times New Roman" w:hAnsi="Times New Roman" w:cs="Times New Roman"/>
                <w:sz w:val="24"/>
                <w:szCs w:val="24"/>
              </w:rPr>
              <w:t>Отдел спорта, молодежи и туризма</w:t>
            </w:r>
          </w:p>
          <w:p w:rsidR="007D1323" w:rsidRDefault="007D1323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23" w:rsidRPr="00940169" w:rsidRDefault="007D1323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69">
              <w:rPr>
                <w:rFonts w:ascii="Times New Roman" w:hAnsi="Times New Roman" w:cs="Times New Roman"/>
                <w:sz w:val="24"/>
                <w:szCs w:val="24"/>
              </w:rPr>
              <w:t>Директор МБУК «Орджоникидзевская РБ»</w:t>
            </w:r>
          </w:p>
        </w:tc>
      </w:tr>
      <w:tr w:rsidR="006928BD" w:rsidRPr="00940169" w:rsidTr="00141C8A">
        <w:tc>
          <w:tcPr>
            <w:tcW w:w="660" w:type="dxa"/>
          </w:tcPr>
          <w:p w:rsidR="006928BD" w:rsidRPr="00940169" w:rsidRDefault="006928BD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6928BD" w:rsidRPr="00940169" w:rsidRDefault="006928BD" w:rsidP="00940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</w:t>
            </w:r>
            <w:r w:rsidR="0094016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r w:rsidRPr="00940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«Музеи Орджоникидзевского района в школе»</w:t>
            </w:r>
          </w:p>
        </w:tc>
        <w:tc>
          <w:tcPr>
            <w:tcW w:w="3016" w:type="dxa"/>
          </w:tcPr>
          <w:p w:rsidR="00940169" w:rsidRPr="00940169" w:rsidRDefault="00940169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BD" w:rsidRPr="00940169" w:rsidRDefault="00940169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6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401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40169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016" w:type="dxa"/>
          </w:tcPr>
          <w:p w:rsidR="006928BD" w:rsidRPr="00940169" w:rsidRDefault="00940169" w:rsidP="0094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69">
              <w:rPr>
                <w:rFonts w:ascii="Times New Roman" w:hAnsi="Times New Roman" w:cs="Times New Roman"/>
                <w:sz w:val="24"/>
                <w:szCs w:val="24"/>
              </w:rPr>
              <w:t>Директора музеев</w:t>
            </w:r>
          </w:p>
        </w:tc>
      </w:tr>
    </w:tbl>
    <w:p w:rsidR="00D10352" w:rsidRPr="00940169" w:rsidRDefault="00D10352" w:rsidP="009401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0352" w:rsidRPr="00940169" w:rsidSect="00D1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0AD8"/>
    <w:rsid w:val="00081BC0"/>
    <w:rsid w:val="000E23F6"/>
    <w:rsid w:val="006928BD"/>
    <w:rsid w:val="00720AD8"/>
    <w:rsid w:val="00721DEE"/>
    <w:rsid w:val="007D1323"/>
    <w:rsid w:val="00940169"/>
    <w:rsid w:val="00D1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A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Валентиновна</cp:lastModifiedBy>
  <cp:revision>3</cp:revision>
  <dcterms:created xsi:type="dcterms:W3CDTF">2018-01-17T17:13:00Z</dcterms:created>
  <dcterms:modified xsi:type="dcterms:W3CDTF">2018-01-26T03:51:00Z</dcterms:modified>
</cp:coreProperties>
</file>