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14" w:rsidRPr="00C27B66" w:rsidRDefault="00C10469">
      <w:pPr>
        <w:rPr>
          <w:rFonts w:ascii="Times New Roman" w:hAnsi="Times New Roman" w:cs="Times New Roman"/>
          <w:b/>
          <w:sz w:val="24"/>
          <w:szCs w:val="24"/>
        </w:rPr>
      </w:pPr>
      <w:r w:rsidRPr="00C27B66">
        <w:rPr>
          <w:rFonts w:ascii="Times New Roman" w:hAnsi="Times New Roman" w:cs="Times New Roman"/>
          <w:b/>
          <w:sz w:val="24"/>
          <w:szCs w:val="24"/>
        </w:rPr>
        <w:t>План мероприяти</w:t>
      </w:r>
      <w:r w:rsidR="00B72A56" w:rsidRPr="00C27B66">
        <w:rPr>
          <w:rFonts w:ascii="Times New Roman" w:hAnsi="Times New Roman" w:cs="Times New Roman"/>
          <w:b/>
          <w:sz w:val="24"/>
          <w:szCs w:val="24"/>
        </w:rPr>
        <w:t>й</w:t>
      </w:r>
      <w:proofErr w:type="gramStart"/>
      <w:r w:rsidR="00B72A56" w:rsidRPr="00C27B6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B72A56" w:rsidRPr="00C27B66">
        <w:rPr>
          <w:rFonts w:ascii="Times New Roman" w:hAnsi="Times New Roman" w:cs="Times New Roman"/>
          <w:b/>
          <w:sz w:val="24"/>
          <w:szCs w:val="24"/>
        </w:rPr>
        <w:t xml:space="preserve"> посвященных празднованию Дня защиты детей и Дня</w:t>
      </w:r>
      <w:r w:rsidRPr="00C27B66">
        <w:rPr>
          <w:rFonts w:ascii="Times New Roman" w:hAnsi="Times New Roman" w:cs="Times New Roman"/>
          <w:b/>
          <w:sz w:val="24"/>
          <w:szCs w:val="24"/>
        </w:rPr>
        <w:t xml:space="preserve"> России.</w:t>
      </w:r>
    </w:p>
    <w:tbl>
      <w:tblPr>
        <w:tblStyle w:val="a3"/>
        <w:tblW w:w="0" w:type="auto"/>
        <w:tblLook w:val="04A0"/>
      </w:tblPr>
      <w:tblGrid>
        <w:gridCol w:w="3141"/>
        <w:gridCol w:w="3331"/>
        <w:gridCol w:w="3099"/>
      </w:tblGrid>
      <w:tr w:rsidR="007B5C14" w:rsidTr="00C10469">
        <w:tc>
          <w:tcPr>
            <w:tcW w:w="3141" w:type="dxa"/>
          </w:tcPr>
          <w:p w:rsidR="007B5C14" w:rsidRDefault="007B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331" w:type="dxa"/>
          </w:tcPr>
          <w:p w:rsidR="007B5C14" w:rsidRDefault="007B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099" w:type="dxa"/>
          </w:tcPr>
          <w:p w:rsidR="007B5C14" w:rsidRDefault="007B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B5C14" w:rsidTr="00C10469">
        <w:tc>
          <w:tcPr>
            <w:tcW w:w="3141" w:type="dxa"/>
          </w:tcPr>
          <w:p w:rsidR="007B5C14" w:rsidRDefault="00AF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5D70D5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 w:rsidR="005D70D5">
              <w:rPr>
                <w:rFonts w:ascii="Times New Roman" w:hAnsi="Times New Roman" w:cs="Times New Roman"/>
                <w:sz w:val="24"/>
                <w:szCs w:val="24"/>
              </w:rPr>
              <w:t>Копьевский</w:t>
            </w:r>
            <w:proofErr w:type="spellEnd"/>
            <w:r w:rsidR="005D70D5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  <w:tc>
          <w:tcPr>
            <w:tcW w:w="3331" w:type="dxa"/>
          </w:tcPr>
          <w:p w:rsidR="007B5C14" w:rsidRDefault="00E50C0D" w:rsidP="0044410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Концертно-игровая </w:t>
            </w:r>
            <w:r w:rsidR="00EB38D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«….»01.06. в 11-00</w:t>
            </w:r>
          </w:p>
          <w:p w:rsidR="00E50C0D" w:rsidRDefault="00D53670" w:rsidP="0044410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</w:t>
            </w:r>
            <w:r w:rsidR="00E50C0D">
              <w:rPr>
                <w:rFonts w:ascii="Times New Roman" w:hAnsi="Times New Roman" w:cs="Times New Roman"/>
                <w:sz w:val="24"/>
                <w:szCs w:val="24"/>
              </w:rPr>
              <w:t>акль «</w:t>
            </w:r>
            <w:proofErr w:type="spellStart"/>
            <w:r w:rsidR="00E50C0D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="00E50C0D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 15:30ч, 17:30</w:t>
            </w:r>
          </w:p>
          <w:p w:rsidR="00E50C0D" w:rsidRDefault="00E50C0D" w:rsidP="0044410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r w:rsidR="00D53670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670">
              <w:rPr>
                <w:rFonts w:ascii="Times New Roman" w:hAnsi="Times New Roman" w:cs="Times New Roman"/>
                <w:sz w:val="24"/>
                <w:szCs w:val="24"/>
              </w:rPr>
              <w:t xml:space="preserve">КВН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кубк</w:t>
            </w:r>
            <w:r w:rsidR="00D53670">
              <w:rPr>
                <w:rFonts w:ascii="Times New Roman" w:hAnsi="Times New Roman" w:cs="Times New Roman"/>
                <w:sz w:val="24"/>
                <w:szCs w:val="24"/>
              </w:rPr>
              <w:t>а Главы пос</w:t>
            </w:r>
            <w:proofErr w:type="gramStart"/>
            <w:r w:rsidR="00D536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53670">
              <w:rPr>
                <w:rFonts w:ascii="Times New Roman" w:hAnsi="Times New Roman" w:cs="Times New Roman"/>
                <w:sz w:val="24"/>
                <w:szCs w:val="24"/>
              </w:rPr>
              <w:t>опьево сезона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12.06</w:t>
            </w:r>
          </w:p>
          <w:p w:rsidR="00E50C0D" w:rsidRDefault="00E50C0D" w:rsidP="0044410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«День защиты взрослых» 10.06.</w:t>
            </w:r>
          </w:p>
          <w:p w:rsidR="00E50C0D" w:rsidRPr="00444104" w:rsidRDefault="00E50C0D" w:rsidP="00E50C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7B5C14" w:rsidRDefault="00E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Долгова </w:t>
            </w:r>
            <w:r w:rsidR="00D53670">
              <w:rPr>
                <w:rFonts w:ascii="Times New Roman" w:hAnsi="Times New Roman" w:cs="Times New Roman"/>
                <w:sz w:val="24"/>
                <w:szCs w:val="24"/>
              </w:rPr>
              <w:t>Ю.Ю.</w:t>
            </w:r>
          </w:p>
          <w:p w:rsidR="00E50C0D" w:rsidRDefault="00E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Борщева</w:t>
            </w:r>
            <w:r w:rsidR="00D53670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E50C0D" w:rsidRDefault="00E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67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3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C0D" w:rsidRDefault="00E5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0D" w:rsidRDefault="00E5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0D" w:rsidRDefault="00E5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0D" w:rsidRDefault="00E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Борщева</w:t>
            </w:r>
            <w:r w:rsidR="00D53670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E50C0D" w:rsidRDefault="00E5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0D" w:rsidRDefault="00E50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670" w:rsidRDefault="00E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</w:t>
            </w:r>
            <w:r w:rsidR="00D53670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  <w:p w:rsidR="00E50C0D" w:rsidRDefault="00E5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Зенчурин</w:t>
            </w:r>
            <w:proofErr w:type="spellEnd"/>
            <w:r w:rsidR="00D5367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7B5C14" w:rsidTr="00C10469">
        <w:tc>
          <w:tcPr>
            <w:tcW w:w="3141" w:type="dxa"/>
          </w:tcPr>
          <w:p w:rsidR="007B5C14" w:rsidRDefault="0023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 «</w:t>
            </w:r>
            <w:proofErr w:type="spellStart"/>
            <w:r w:rsidR="005D70D5">
              <w:rPr>
                <w:rFonts w:ascii="Times New Roman" w:hAnsi="Times New Roman" w:cs="Times New Roman"/>
                <w:sz w:val="24"/>
                <w:szCs w:val="24"/>
              </w:rPr>
              <w:t>Копьевский</w:t>
            </w:r>
            <w:proofErr w:type="spellEnd"/>
            <w:r w:rsidR="005D70D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1" w:type="dxa"/>
          </w:tcPr>
          <w:p w:rsidR="007B5C14" w:rsidRDefault="00473308" w:rsidP="005D70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Конкурсно-концертная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«Яркая планета детства» 01.06.18.</w:t>
            </w:r>
          </w:p>
          <w:p w:rsidR="00473308" w:rsidRDefault="00473308" w:rsidP="005D70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 «Танцуй, Россия!» 6.06.18</w:t>
            </w:r>
          </w:p>
          <w:p w:rsidR="00473308" w:rsidRDefault="00473308" w:rsidP="005D70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Велопробег «Будущее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России-это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мы!»08.06.18</w:t>
            </w:r>
          </w:p>
          <w:p w:rsidR="00473308" w:rsidRPr="005D70D5" w:rsidRDefault="00473308" w:rsidP="005D70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«Пою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тебе-моя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Россия» 12.06.8</w:t>
            </w:r>
          </w:p>
        </w:tc>
        <w:tc>
          <w:tcPr>
            <w:tcW w:w="3099" w:type="dxa"/>
          </w:tcPr>
          <w:p w:rsidR="007B5C14" w:rsidRDefault="0047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Д.В.</w:t>
            </w:r>
          </w:p>
          <w:p w:rsidR="00473308" w:rsidRDefault="0047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08" w:rsidRDefault="0047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08" w:rsidRDefault="0047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08" w:rsidRDefault="0047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08" w:rsidRDefault="00473308" w:rsidP="0047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Д.В.</w:t>
            </w:r>
          </w:p>
          <w:p w:rsidR="00473308" w:rsidRDefault="0047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08" w:rsidRDefault="0047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08" w:rsidRDefault="00473308" w:rsidP="0047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В.В.</w:t>
            </w:r>
          </w:p>
          <w:p w:rsidR="00473308" w:rsidRDefault="00473308" w:rsidP="0047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08" w:rsidRDefault="00473308" w:rsidP="0047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08" w:rsidRDefault="00473308" w:rsidP="0047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Д.В.</w:t>
            </w:r>
          </w:p>
          <w:p w:rsidR="00473308" w:rsidRDefault="00473308" w:rsidP="0047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08" w:rsidRDefault="0047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14" w:rsidTr="00C10469">
        <w:tc>
          <w:tcPr>
            <w:tcW w:w="3141" w:type="dxa"/>
          </w:tcPr>
          <w:p w:rsidR="007B5C14" w:rsidRDefault="0023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3331" w:type="dxa"/>
          </w:tcPr>
          <w:p w:rsidR="00EB45A9" w:rsidRPr="00EB45A9" w:rsidRDefault="00EB45A9" w:rsidP="00EB45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Концертно-</w:t>
            </w:r>
            <w:r w:rsidR="009859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 Пусть всегда будет солнце» 01.06.18</w:t>
            </w:r>
          </w:p>
        </w:tc>
        <w:tc>
          <w:tcPr>
            <w:tcW w:w="3099" w:type="dxa"/>
          </w:tcPr>
          <w:p w:rsidR="007B5C14" w:rsidRDefault="00E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Е.А.</w:t>
            </w:r>
          </w:p>
          <w:p w:rsidR="00EB45A9" w:rsidRDefault="00E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24312F" w:rsidTr="00C10469">
        <w:tc>
          <w:tcPr>
            <w:tcW w:w="3141" w:type="dxa"/>
          </w:tcPr>
          <w:p w:rsidR="0024312F" w:rsidRPr="00DD4615" w:rsidRDefault="00DD4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AB">
              <w:rPr>
                <w:rFonts w:ascii="Times New Roman" w:hAnsi="Times New Roman" w:cs="Times New Roman"/>
                <w:sz w:val="24"/>
                <w:szCs w:val="24"/>
              </w:rPr>
              <w:t>Филиал №1 КУК «</w:t>
            </w:r>
            <w:proofErr w:type="spellStart"/>
            <w:r w:rsidRPr="000A7FAB">
              <w:rPr>
                <w:rFonts w:ascii="Times New Roman" w:hAnsi="Times New Roman" w:cs="Times New Roman"/>
                <w:sz w:val="24"/>
                <w:szCs w:val="24"/>
              </w:rPr>
              <w:t>Устинкинский</w:t>
            </w:r>
            <w:proofErr w:type="spellEnd"/>
            <w:r w:rsidRPr="000A7FAB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  <w:r w:rsidRPr="00DD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615">
              <w:rPr>
                <w:rFonts w:ascii="Times New Roman" w:hAnsi="Times New Roman" w:cs="Times New Roman"/>
                <w:sz w:val="24"/>
                <w:szCs w:val="24"/>
              </w:rPr>
              <w:t>Подкаменский</w:t>
            </w:r>
            <w:proofErr w:type="spellEnd"/>
            <w:r w:rsidRPr="00DD4615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331" w:type="dxa"/>
          </w:tcPr>
          <w:p w:rsidR="0024312F" w:rsidRDefault="00C72C86" w:rsidP="00DD461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«Муха-Цокотуха» 01.06. в 15-00ч</w:t>
            </w:r>
          </w:p>
          <w:p w:rsidR="00C72C86" w:rsidRPr="00DD4615" w:rsidRDefault="00C72C86" w:rsidP="00DD461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«России милые мотивы»</w:t>
            </w:r>
          </w:p>
        </w:tc>
        <w:tc>
          <w:tcPr>
            <w:tcW w:w="3099" w:type="dxa"/>
          </w:tcPr>
          <w:p w:rsidR="0024312F" w:rsidRDefault="00C7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 М.В.</w:t>
            </w:r>
          </w:p>
          <w:p w:rsidR="00C72C86" w:rsidRDefault="00C7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C86" w:rsidRDefault="00C7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C86" w:rsidRDefault="00C7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C86" w:rsidRDefault="00C7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 М.В.</w:t>
            </w:r>
          </w:p>
        </w:tc>
      </w:tr>
      <w:tr w:rsidR="007B5C14" w:rsidTr="00C10469">
        <w:tc>
          <w:tcPr>
            <w:tcW w:w="3141" w:type="dxa"/>
          </w:tcPr>
          <w:p w:rsidR="007B5C14" w:rsidRDefault="00F8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Новомарьясовский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3331" w:type="dxa"/>
          </w:tcPr>
          <w:p w:rsidR="007B5C14" w:rsidRDefault="00F86F37" w:rsidP="009859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Театрально-развлекательная программа «Праздник детства» 01.06.</w:t>
            </w:r>
          </w:p>
          <w:p w:rsidR="00F86F37" w:rsidRDefault="00F86F37" w:rsidP="009859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«Танцуют все!» 01.06</w:t>
            </w:r>
          </w:p>
          <w:p w:rsidR="00F86F37" w:rsidRPr="009859EF" w:rsidRDefault="00F86F37" w:rsidP="009859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«Вперед, Россия» 12.06.</w:t>
            </w:r>
          </w:p>
        </w:tc>
        <w:tc>
          <w:tcPr>
            <w:tcW w:w="3099" w:type="dxa"/>
          </w:tcPr>
          <w:p w:rsidR="007B5C14" w:rsidRDefault="00F8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В.С.</w:t>
            </w:r>
          </w:p>
          <w:p w:rsidR="00F86F37" w:rsidRDefault="00F8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37" w:rsidRDefault="00F8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37" w:rsidRDefault="00F8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37" w:rsidRDefault="00F8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37" w:rsidRDefault="00F8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В.С.</w:t>
            </w:r>
          </w:p>
          <w:p w:rsidR="00F86F37" w:rsidRDefault="00F8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37" w:rsidRDefault="00F8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А.С.</w:t>
            </w:r>
          </w:p>
        </w:tc>
      </w:tr>
      <w:tr w:rsidR="007B5C14" w:rsidTr="00C10469">
        <w:tc>
          <w:tcPr>
            <w:tcW w:w="3141" w:type="dxa"/>
          </w:tcPr>
          <w:p w:rsidR="007B5C14" w:rsidRPr="00327661" w:rsidRDefault="00F86F37" w:rsidP="00F8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61">
              <w:rPr>
                <w:rFonts w:ascii="Times New Roman" w:hAnsi="Times New Roman" w:cs="Times New Roman"/>
                <w:sz w:val="24"/>
                <w:szCs w:val="24"/>
              </w:rPr>
              <w:t>БУК «</w:t>
            </w:r>
            <w:proofErr w:type="spellStart"/>
            <w:r w:rsidRPr="00327661">
              <w:rPr>
                <w:rFonts w:ascii="Times New Roman" w:hAnsi="Times New Roman" w:cs="Times New Roman"/>
                <w:sz w:val="24"/>
                <w:szCs w:val="24"/>
              </w:rPr>
              <w:t>Красноиюсский</w:t>
            </w:r>
            <w:proofErr w:type="spellEnd"/>
            <w:r w:rsidRPr="00327661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3331" w:type="dxa"/>
          </w:tcPr>
          <w:p w:rsidR="007B0FCE" w:rsidRPr="00327661" w:rsidRDefault="007B0FCE" w:rsidP="003276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«В гостях у Микки Мауса»+ дискотека 01.06.</w:t>
            </w:r>
          </w:p>
        </w:tc>
        <w:tc>
          <w:tcPr>
            <w:tcW w:w="3099" w:type="dxa"/>
          </w:tcPr>
          <w:p w:rsidR="007B5C14" w:rsidRDefault="007B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Ю.В.</w:t>
            </w:r>
          </w:p>
          <w:p w:rsidR="007B0FCE" w:rsidRDefault="007B0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CE" w:rsidRDefault="007B0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FCE" w:rsidRDefault="007B0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14" w:rsidTr="00C10469">
        <w:tc>
          <w:tcPr>
            <w:tcW w:w="3141" w:type="dxa"/>
          </w:tcPr>
          <w:p w:rsidR="007B5C14" w:rsidRDefault="00183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3331" w:type="dxa"/>
          </w:tcPr>
          <w:p w:rsidR="007B5C14" w:rsidRDefault="00243CF7" w:rsidP="004441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концертно-развлекательное представление «Должны смеяться дети»</w:t>
            </w:r>
            <w:r w:rsidR="00570D40">
              <w:rPr>
                <w:rFonts w:ascii="Times New Roman" w:hAnsi="Times New Roman" w:cs="Times New Roman"/>
                <w:sz w:val="24"/>
                <w:szCs w:val="24"/>
              </w:rPr>
              <w:t xml:space="preserve"> 01.06.</w:t>
            </w:r>
          </w:p>
          <w:p w:rsidR="00570D40" w:rsidRDefault="00570D40" w:rsidP="0044410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«Славься, Отечество» 12.06.</w:t>
            </w:r>
          </w:p>
          <w:p w:rsidR="00B84074" w:rsidRPr="00B84074" w:rsidRDefault="003C2A6C" w:rsidP="00B840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«Россия-Родина моя»</w:t>
            </w:r>
          </w:p>
        </w:tc>
        <w:tc>
          <w:tcPr>
            <w:tcW w:w="3099" w:type="dxa"/>
          </w:tcPr>
          <w:p w:rsidR="007B5C14" w:rsidRDefault="005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70D40" w:rsidRDefault="0057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D40" w:rsidRDefault="0057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D40" w:rsidRDefault="0057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D40" w:rsidRDefault="0057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D40" w:rsidRDefault="0057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D40" w:rsidRDefault="0074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C2A6C" w:rsidRDefault="003C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6C" w:rsidRDefault="003C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6C" w:rsidRDefault="003C2A6C" w:rsidP="003C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70D40" w:rsidRDefault="0057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D40" w:rsidRDefault="0057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14" w:rsidTr="00C10469">
        <w:tc>
          <w:tcPr>
            <w:tcW w:w="3141" w:type="dxa"/>
          </w:tcPr>
          <w:p w:rsidR="007B5C14" w:rsidRDefault="004F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«Орджоникидзевский СДК»</w:t>
            </w:r>
          </w:p>
        </w:tc>
        <w:tc>
          <w:tcPr>
            <w:tcW w:w="3331" w:type="dxa"/>
          </w:tcPr>
          <w:p w:rsidR="007B5C14" w:rsidRDefault="00532F82" w:rsidP="004F30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1.06. в 11-00ч</w:t>
            </w:r>
          </w:p>
          <w:p w:rsidR="00532F82" w:rsidRDefault="00532F82" w:rsidP="004F30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 для детей +3 в 15-00ч</w:t>
            </w:r>
          </w:p>
          <w:p w:rsidR="00532F82" w:rsidRDefault="00532F82" w:rsidP="004F30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 «Веселая планета» 17-00ч</w:t>
            </w:r>
          </w:p>
          <w:p w:rsidR="00532F82" w:rsidRDefault="00532F82" w:rsidP="004F30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«Спортивная эстафета для детей» 12.06 в 11-00ч</w:t>
            </w:r>
          </w:p>
          <w:p w:rsidR="00532F82" w:rsidRPr="004F3090" w:rsidRDefault="00645EF3" w:rsidP="004F30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для взрослых « Вперед, Россия!» 12.06. в 20-00ч</w:t>
            </w:r>
          </w:p>
        </w:tc>
        <w:tc>
          <w:tcPr>
            <w:tcW w:w="3099" w:type="dxa"/>
          </w:tcPr>
          <w:p w:rsidR="00645EF3" w:rsidRDefault="0064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F3" w:rsidRDefault="0064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F3" w:rsidRDefault="0064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F3" w:rsidRDefault="0064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F3" w:rsidRDefault="0064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F3" w:rsidRDefault="0064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F3" w:rsidRDefault="0064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F3" w:rsidRDefault="0064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F3" w:rsidRDefault="0064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F3" w:rsidRDefault="0064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14" w:rsidRDefault="0064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Н.М.</w:t>
            </w:r>
          </w:p>
        </w:tc>
      </w:tr>
      <w:tr w:rsidR="007B5C14" w:rsidTr="00C10469">
        <w:tc>
          <w:tcPr>
            <w:tcW w:w="3141" w:type="dxa"/>
          </w:tcPr>
          <w:p w:rsidR="007B5C14" w:rsidRPr="00C10469" w:rsidRDefault="005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69">
              <w:rPr>
                <w:rFonts w:ascii="Times New Roman" w:hAnsi="Times New Roman" w:cs="Times New Roman"/>
                <w:sz w:val="24"/>
                <w:szCs w:val="24"/>
              </w:rPr>
              <w:t>МКУК «Приисковый СДК»</w:t>
            </w:r>
          </w:p>
        </w:tc>
        <w:tc>
          <w:tcPr>
            <w:tcW w:w="3331" w:type="dxa"/>
          </w:tcPr>
          <w:p w:rsidR="007B5C14" w:rsidRDefault="00B84074" w:rsidP="00570D4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 01.06.</w:t>
            </w:r>
          </w:p>
          <w:p w:rsidR="00B84074" w:rsidRDefault="00B84074" w:rsidP="00570D4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  <w:r w:rsidR="0024312F">
              <w:rPr>
                <w:rFonts w:ascii="Times New Roman" w:hAnsi="Times New Roman" w:cs="Times New Roman"/>
                <w:sz w:val="24"/>
                <w:szCs w:val="24"/>
              </w:rPr>
              <w:t>для детей 01.06.</w:t>
            </w:r>
          </w:p>
          <w:p w:rsidR="00B84074" w:rsidRDefault="00B84074" w:rsidP="00570D4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2431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0469">
              <w:rPr>
                <w:rFonts w:ascii="Times New Roman" w:hAnsi="Times New Roman" w:cs="Times New Roman"/>
                <w:sz w:val="24"/>
                <w:szCs w:val="24"/>
              </w:rPr>
              <w:t xml:space="preserve">«Пусть всегда будет солнце» </w:t>
            </w:r>
            <w:r w:rsidR="0024312F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24312F" w:rsidRPr="00570D40" w:rsidRDefault="0024312F" w:rsidP="00570D4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proofErr w:type="gramStart"/>
            <w:r w:rsidR="00C10469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="00C10469">
              <w:rPr>
                <w:rFonts w:ascii="Times New Roman" w:hAnsi="Times New Roman" w:cs="Times New Roman"/>
                <w:sz w:val="24"/>
                <w:szCs w:val="24"/>
              </w:rPr>
              <w:t>еликая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.12.06.</w:t>
            </w:r>
          </w:p>
        </w:tc>
        <w:tc>
          <w:tcPr>
            <w:tcW w:w="3099" w:type="dxa"/>
          </w:tcPr>
          <w:p w:rsidR="0024312F" w:rsidRDefault="0024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2F" w:rsidRDefault="00243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69" w:rsidRDefault="00C1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69" w:rsidRDefault="00C1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14" w:rsidRDefault="0024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B5C14" w:rsidTr="00C10469">
        <w:tc>
          <w:tcPr>
            <w:tcW w:w="3141" w:type="dxa"/>
          </w:tcPr>
          <w:p w:rsidR="007B5C14" w:rsidRDefault="00742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«Гайдаровский СДК»</w:t>
            </w:r>
          </w:p>
        </w:tc>
        <w:tc>
          <w:tcPr>
            <w:tcW w:w="3331" w:type="dxa"/>
          </w:tcPr>
          <w:p w:rsidR="007B5C14" w:rsidRDefault="003C2A6C" w:rsidP="00CC408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с играми «В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чудес» 01.06.</w:t>
            </w:r>
          </w:p>
          <w:p w:rsidR="003C2A6C" w:rsidRPr="00CC4089" w:rsidRDefault="003C2A6C" w:rsidP="00CC408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«Я живу в России» 12.06</w:t>
            </w:r>
          </w:p>
        </w:tc>
        <w:tc>
          <w:tcPr>
            <w:tcW w:w="3099" w:type="dxa"/>
          </w:tcPr>
          <w:p w:rsidR="007B5C14" w:rsidRDefault="003C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О.Ю.</w:t>
            </w:r>
          </w:p>
          <w:p w:rsidR="003C2A6C" w:rsidRDefault="003C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6C" w:rsidRDefault="003C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6C" w:rsidRDefault="003C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6C" w:rsidRDefault="003C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О.Ю.</w:t>
            </w:r>
          </w:p>
        </w:tc>
      </w:tr>
      <w:tr w:rsidR="00DF2BED" w:rsidTr="00C10469">
        <w:tc>
          <w:tcPr>
            <w:tcW w:w="3141" w:type="dxa"/>
          </w:tcPr>
          <w:p w:rsidR="00DF2BED" w:rsidRDefault="00DF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«Орджоникидзевская РБ»</w:t>
            </w:r>
          </w:p>
        </w:tc>
        <w:tc>
          <w:tcPr>
            <w:tcW w:w="3331" w:type="dxa"/>
          </w:tcPr>
          <w:p w:rsidR="00DF2BED" w:rsidRPr="00DF2BED" w:rsidRDefault="00DF2BED" w:rsidP="00143515">
            <w:pPr>
              <w:pStyle w:val="a4"/>
              <w:numPr>
                <w:ilvl w:val="0"/>
                <w:numId w:val="11"/>
              </w:numPr>
              <w:ind w:left="6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Выставка- экспозиция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4351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«Я люблю твою, Россия, старину» 12.06.</w:t>
            </w:r>
          </w:p>
          <w:p w:rsidR="00DF2BED" w:rsidRDefault="00DF2BED" w:rsidP="00143515">
            <w:pPr>
              <w:pStyle w:val="a4"/>
              <w:numPr>
                <w:ilvl w:val="0"/>
                <w:numId w:val="11"/>
              </w:numPr>
              <w:ind w:left="6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Виртуальная экскурсия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3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20E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Глубинкою сильна Россия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» 12.06</w:t>
            </w:r>
          </w:p>
        </w:tc>
        <w:tc>
          <w:tcPr>
            <w:tcW w:w="3099" w:type="dxa"/>
          </w:tcPr>
          <w:p w:rsidR="00DF2BED" w:rsidRDefault="00DF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 С.В.</w:t>
            </w:r>
          </w:p>
          <w:p w:rsidR="00DF2BED" w:rsidRDefault="00DF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ED" w:rsidRDefault="00DF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ED" w:rsidRDefault="00DF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ED" w:rsidRDefault="00DF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ED" w:rsidRDefault="00DF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 С.В.</w:t>
            </w:r>
          </w:p>
        </w:tc>
      </w:tr>
    </w:tbl>
    <w:p w:rsidR="007B5C14" w:rsidRPr="007B5C14" w:rsidRDefault="007B5C14">
      <w:pPr>
        <w:rPr>
          <w:rFonts w:ascii="Times New Roman" w:hAnsi="Times New Roman" w:cs="Times New Roman"/>
          <w:sz w:val="24"/>
          <w:szCs w:val="24"/>
        </w:rPr>
      </w:pPr>
    </w:p>
    <w:sectPr w:rsidR="007B5C14" w:rsidRPr="007B5C14" w:rsidSect="00C27B6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B34"/>
    <w:multiLevelType w:val="hybridMultilevel"/>
    <w:tmpl w:val="52B0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CD0"/>
    <w:multiLevelType w:val="hybridMultilevel"/>
    <w:tmpl w:val="494E957C"/>
    <w:lvl w:ilvl="0" w:tplc="997A7A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73D657F"/>
    <w:multiLevelType w:val="hybridMultilevel"/>
    <w:tmpl w:val="371C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A4CE5"/>
    <w:multiLevelType w:val="hybridMultilevel"/>
    <w:tmpl w:val="4832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F3A93"/>
    <w:multiLevelType w:val="hybridMultilevel"/>
    <w:tmpl w:val="1FC4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D2A51"/>
    <w:multiLevelType w:val="hybridMultilevel"/>
    <w:tmpl w:val="34D8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A7C0E"/>
    <w:multiLevelType w:val="hybridMultilevel"/>
    <w:tmpl w:val="62E8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02172"/>
    <w:multiLevelType w:val="hybridMultilevel"/>
    <w:tmpl w:val="5D2A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F3C"/>
    <w:multiLevelType w:val="hybridMultilevel"/>
    <w:tmpl w:val="6FF46CC4"/>
    <w:lvl w:ilvl="0" w:tplc="433E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EF367F"/>
    <w:multiLevelType w:val="hybridMultilevel"/>
    <w:tmpl w:val="33E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97782"/>
    <w:multiLevelType w:val="hybridMultilevel"/>
    <w:tmpl w:val="3E66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5C14"/>
    <w:rsid w:val="000A060E"/>
    <w:rsid w:val="000A7FAB"/>
    <w:rsid w:val="00143515"/>
    <w:rsid w:val="00182603"/>
    <w:rsid w:val="001834FE"/>
    <w:rsid w:val="00232886"/>
    <w:rsid w:val="0024312F"/>
    <w:rsid w:val="00243CF7"/>
    <w:rsid w:val="00264223"/>
    <w:rsid w:val="0030314E"/>
    <w:rsid w:val="00327661"/>
    <w:rsid w:val="003B6A11"/>
    <w:rsid w:val="003C2A6C"/>
    <w:rsid w:val="00433799"/>
    <w:rsid w:val="00444104"/>
    <w:rsid w:val="00473308"/>
    <w:rsid w:val="004F3090"/>
    <w:rsid w:val="00532F82"/>
    <w:rsid w:val="00570D40"/>
    <w:rsid w:val="005D70D5"/>
    <w:rsid w:val="00604FDF"/>
    <w:rsid w:val="00645EF3"/>
    <w:rsid w:val="00742349"/>
    <w:rsid w:val="007B0FCE"/>
    <w:rsid w:val="007B5C14"/>
    <w:rsid w:val="009859EF"/>
    <w:rsid w:val="00A040C0"/>
    <w:rsid w:val="00AF704A"/>
    <w:rsid w:val="00B72A56"/>
    <w:rsid w:val="00B84074"/>
    <w:rsid w:val="00C10469"/>
    <w:rsid w:val="00C201A2"/>
    <w:rsid w:val="00C27B66"/>
    <w:rsid w:val="00C72C86"/>
    <w:rsid w:val="00CC4089"/>
    <w:rsid w:val="00D21050"/>
    <w:rsid w:val="00D53670"/>
    <w:rsid w:val="00DA75E4"/>
    <w:rsid w:val="00DD4615"/>
    <w:rsid w:val="00DF2BED"/>
    <w:rsid w:val="00E40BCC"/>
    <w:rsid w:val="00E50C0D"/>
    <w:rsid w:val="00EB38D1"/>
    <w:rsid w:val="00EB45A9"/>
    <w:rsid w:val="00F86F37"/>
    <w:rsid w:val="00FD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метод</dc:creator>
  <cp:keywords/>
  <dc:description/>
  <cp:lastModifiedBy>лена метод</cp:lastModifiedBy>
  <cp:revision>13</cp:revision>
  <cp:lastPrinted>2018-05-22T02:30:00Z</cp:lastPrinted>
  <dcterms:created xsi:type="dcterms:W3CDTF">2018-05-17T07:58:00Z</dcterms:created>
  <dcterms:modified xsi:type="dcterms:W3CDTF">2018-05-22T02:31:00Z</dcterms:modified>
</cp:coreProperties>
</file>