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983" w:rsidRPr="00EE4983" w:rsidRDefault="00EE4983" w:rsidP="00EE4983">
      <w:pPr>
        <w:tabs>
          <w:tab w:val="left" w:pos="2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мероприятий на </w:t>
      </w:r>
      <w:r w:rsidR="00DF7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</w:t>
      </w:r>
      <w:r w:rsidRPr="00EE49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2019г</w:t>
      </w:r>
    </w:p>
    <w:p w:rsidR="00EE4983" w:rsidRPr="00EE4983" w:rsidRDefault="00EE4983" w:rsidP="00EE49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49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Управления культуры, молодежи и спорта</w:t>
      </w:r>
    </w:p>
    <w:p w:rsidR="00EE4983" w:rsidRPr="00EE4983" w:rsidRDefault="00EE4983" w:rsidP="00EE49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49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Орджоникидзевского района РХ</w:t>
      </w:r>
    </w:p>
    <w:p w:rsidR="00EE4983" w:rsidRPr="00EE4983" w:rsidRDefault="00EE4983" w:rsidP="00EE49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1"/>
        <w:gridCol w:w="1984"/>
        <w:gridCol w:w="2693"/>
      </w:tblGrid>
      <w:tr w:rsidR="00EE4983" w:rsidRPr="00DF7551" w:rsidTr="00DF7551">
        <w:trPr>
          <w:trHeight w:val="131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983" w:rsidRPr="00DF7551" w:rsidRDefault="00EE4983" w:rsidP="00EE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F755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Название 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983" w:rsidRPr="00DF7551" w:rsidRDefault="00EE4983" w:rsidP="00EE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F755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Сроки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983" w:rsidRPr="00DF7551" w:rsidRDefault="00EE4983" w:rsidP="00EE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F755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Ответственный</w:t>
            </w:r>
          </w:p>
        </w:tc>
      </w:tr>
      <w:tr w:rsidR="00D41233" w:rsidRPr="00DF7551" w:rsidTr="00DF7551">
        <w:trPr>
          <w:trHeight w:val="131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233" w:rsidRPr="00DF7551" w:rsidRDefault="00D41233" w:rsidP="00745E4E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75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Проведение районной выставки – конкурса декоративно – прикладного искусства </w:t>
            </w:r>
            <w:r w:rsidRPr="00DF755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«Бабушкины кружева»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233" w:rsidRPr="00DF7551" w:rsidRDefault="00D41233" w:rsidP="00745E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75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06.03.2019г.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233" w:rsidRPr="00DF7551" w:rsidRDefault="00D41233" w:rsidP="00745E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75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Организационно-методический отдел</w:t>
            </w:r>
          </w:p>
        </w:tc>
      </w:tr>
      <w:tr w:rsidR="00A2305B" w:rsidRPr="00DF7551" w:rsidTr="00DF7551">
        <w:trPr>
          <w:trHeight w:val="131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05B" w:rsidRPr="00DF7551" w:rsidRDefault="00A2305B" w:rsidP="00A2305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7551">
              <w:rPr>
                <w:rFonts w:ascii="Times New Roman" w:hAnsi="Times New Roman" w:cs="Times New Roman"/>
                <w:sz w:val="26"/>
                <w:szCs w:val="26"/>
              </w:rPr>
              <w:t xml:space="preserve">Концерт </w:t>
            </w:r>
            <w:r w:rsidRPr="00DF7551">
              <w:rPr>
                <w:rFonts w:ascii="Times New Roman" w:hAnsi="Times New Roman" w:cs="Times New Roman"/>
                <w:b/>
                <w:sz w:val="26"/>
                <w:szCs w:val="26"/>
              </w:rPr>
              <w:t>«Для наших милых бабушек и мам</w:t>
            </w:r>
            <w:r w:rsidRPr="00DF755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05B" w:rsidRPr="00DF7551" w:rsidRDefault="00A2305B" w:rsidP="00A23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551">
              <w:rPr>
                <w:rFonts w:ascii="Times New Roman" w:hAnsi="Times New Roman" w:cs="Times New Roman"/>
                <w:sz w:val="26"/>
                <w:szCs w:val="26"/>
              </w:rPr>
              <w:t>6 марта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05B" w:rsidRPr="00DF7551" w:rsidRDefault="00A2305B" w:rsidP="00A230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551">
              <w:rPr>
                <w:rFonts w:ascii="Times New Roman" w:hAnsi="Times New Roman" w:cs="Times New Roman"/>
                <w:sz w:val="26"/>
                <w:szCs w:val="26"/>
              </w:rPr>
              <w:t>КРДШИ</w:t>
            </w:r>
          </w:p>
        </w:tc>
      </w:tr>
      <w:tr w:rsidR="00A2305B" w:rsidRPr="00DF7551" w:rsidTr="00DF7551">
        <w:trPr>
          <w:trHeight w:val="131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05B" w:rsidRPr="00DF7551" w:rsidRDefault="00A2305B" w:rsidP="00745E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7551">
              <w:rPr>
                <w:rFonts w:ascii="Times New Roman" w:eastAsia="Calibri" w:hAnsi="Times New Roman" w:cs="Times New Roman"/>
                <w:sz w:val="26"/>
                <w:szCs w:val="26"/>
              </w:rPr>
              <w:t>Межрайонные соревнования по хоккею на приз памяти работника музея Андрианова Л.В.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05B" w:rsidRPr="00DF7551" w:rsidRDefault="00A2305B" w:rsidP="00745E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7551">
              <w:rPr>
                <w:rFonts w:ascii="Times New Roman" w:hAnsi="Times New Roman" w:cs="Times New Roman"/>
                <w:sz w:val="26"/>
                <w:szCs w:val="26"/>
              </w:rPr>
              <w:t>09.03.2019г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05B" w:rsidRPr="00DF7551" w:rsidRDefault="00A2305B" w:rsidP="00745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2305B" w:rsidRPr="00DF7551" w:rsidTr="00DF7551">
        <w:trPr>
          <w:trHeight w:val="131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05B" w:rsidRPr="00DF7551" w:rsidRDefault="00A2305B" w:rsidP="00745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75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Районный открытый фестиваль гармонистов и частушечников </w:t>
            </w:r>
            <w:r w:rsidRPr="00DF755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«Играй, гармонь! Звени, частушка!</w:t>
            </w:r>
            <w:proofErr w:type="gramStart"/>
            <w:r w:rsidRPr="00DF75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»В</w:t>
            </w:r>
            <w:proofErr w:type="gramEnd"/>
            <w:r w:rsidRPr="00DF75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рамках празднования Всероссийского Дня баяна, аккордеона и гармоники.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05B" w:rsidRPr="00DF7551" w:rsidRDefault="00A2305B" w:rsidP="00745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75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16.03.2019г.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05B" w:rsidRPr="00DF7551" w:rsidRDefault="00A2305B" w:rsidP="00745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75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Организационно-методический отдел</w:t>
            </w:r>
          </w:p>
        </w:tc>
      </w:tr>
      <w:tr w:rsidR="00A2305B" w:rsidRPr="00DF7551" w:rsidTr="00DF7551">
        <w:trPr>
          <w:trHeight w:val="131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05B" w:rsidRPr="00DF7551" w:rsidRDefault="00A2305B" w:rsidP="00745E4E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75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Творческий конкурс рисунков  </w:t>
            </w:r>
            <w:r w:rsidRPr="00DF755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«Здоровое поколение»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05B" w:rsidRPr="00DF7551" w:rsidRDefault="00A2305B" w:rsidP="00745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75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18.03.2019г.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05B" w:rsidRPr="00DF7551" w:rsidRDefault="00A2305B" w:rsidP="00745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75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Организационно-методический отдел</w:t>
            </w:r>
          </w:p>
        </w:tc>
      </w:tr>
      <w:tr w:rsidR="00A2305B" w:rsidRPr="00DF7551" w:rsidTr="00DF7551">
        <w:trPr>
          <w:trHeight w:val="131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05B" w:rsidRPr="00DF7551" w:rsidRDefault="00A2305B" w:rsidP="00745E4E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7551">
              <w:rPr>
                <w:rFonts w:ascii="Times New Roman" w:hAnsi="Times New Roman" w:cs="Times New Roman"/>
                <w:sz w:val="26"/>
                <w:szCs w:val="26"/>
              </w:rPr>
              <w:t>Концерт ансамблевой музыки</w:t>
            </w:r>
            <w:r w:rsidR="00745E4E" w:rsidRPr="00DF755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45E4E" w:rsidRPr="00DF7551">
              <w:rPr>
                <w:rFonts w:ascii="Times New Roman" w:hAnsi="Times New Roman" w:cs="Times New Roman"/>
                <w:b/>
                <w:sz w:val="26"/>
                <w:szCs w:val="26"/>
              </w:rPr>
              <w:t>«Музыка нас связала»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05B" w:rsidRPr="00DF7551" w:rsidRDefault="00A2305B" w:rsidP="00745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7551">
              <w:rPr>
                <w:rFonts w:ascii="Times New Roman" w:hAnsi="Times New Roman" w:cs="Times New Roman"/>
                <w:sz w:val="26"/>
                <w:szCs w:val="26"/>
              </w:rPr>
              <w:t>20 марта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05B" w:rsidRPr="00DF7551" w:rsidRDefault="00A2305B" w:rsidP="00745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7551">
              <w:rPr>
                <w:rFonts w:ascii="Times New Roman" w:hAnsi="Times New Roman" w:cs="Times New Roman"/>
                <w:sz w:val="26"/>
                <w:szCs w:val="26"/>
              </w:rPr>
              <w:t>КРДШИ</w:t>
            </w:r>
          </w:p>
        </w:tc>
      </w:tr>
      <w:tr w:rsidR="00A2305B" w:rsidRPr="00DF7551" w:rsidTr="00DF7551">
        <w:trPr>
          <w:trHeight w:val="131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05B" w:rsidRPr="00DF7551" w:rsidRDefault="00A2305B" w:rsidP="00745E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7551">
              <w:rPr>
                <w:rFonts w:ascii="Times New Roman" w:hAnsi="Times New Roman" w:cs="Times New Roman"/>
                <w:sz w:val="26"/>
                <w:szCs w:val="26"/>
              </w:rPr>
              <w:t xml:space="preserve">Концерт </w:t>
            </w:r>
            <w:r w:rsidRPr="00DF7551">
              <w:rPr>
                <w:rFonts w:ascii="Times New Roman" w:hAnsi="Times New Roman" w:cs="Times New Roman"/>
                <w:b/>
                <w:sz w:val="26"/>
                <w:szCs w:val="26"/>
              </w:rPr>
              <w:t>«Любимые мелодии»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05B" w:rsidRPr="00DF7551" w:rsidRDefault="00A2305B" w:rsidP="00A23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551">
              <w:rPr>
                <w:rFonts w:ascii="Times New Roman" w:hAnsi="Times New Roman" w:cs="Times New Roman"/>
                <w:sz w:val="26"/>
                <w:szCs w:val="26"/>
              </w:rPr>
              <w:t>22 марта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05B" w:rsidRPr="00DF7551" w:rsidRDefault="00A2305B" w:rsidP="00A230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551">
              <w:rPr>
                <w:rFonts w:ascii="Times New Roman" w:hAnsi="Times New Roman" w:cs="Times New Roman"/>
                <w:sz w:val="26"/>
                <w:szCs w:val="26"/>
              </w:rPr>
              <w:t>КРДШИ (Июс)</w:t>
            </w:r>
          </w:p>
        </w:tc>
      </w:tr>
      <w:tr w:rsidR="00745E4E" w:rsidRPr="00DF7551" w:rsidTr="00DF7551">
        <w:trPr>
          <w:trHeight w:val="131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E4E" w:rsidRPr="00DF7551" w:rsidRDefault="00745E4E" w:rsidP="00745E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755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Экскурсия «</w:t>
            </w:r>
            <w:r w:rsidRPr="00DF755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Весеннее равноденствие»,</w:t>
            </w:r>
            <w:r w:rsidRPr="00DF755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проведение обрядов.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E4E" w:rsidRPr="00DF7551" w:rsidRDefault="00745E4E" w:rsidP="00745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75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22-23.03.2019г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E4E" w:rsidRPr="00DF7551" w:rsidRDefault="00745E4E" w:rsidP="00745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75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Организационно-методический отдел,</w:t>
            </w:r>
          </w:p>
          <w:p w:rsidR="00745E4E" w:rsidRPr="00DF7551" w:rsidRDefault="00745E4E" w:rsidP="00745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75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МБУК «</w:t>
            </w:r>
            <w:proofErr w:type="spellStart"/>
            <w:r w:rsidRPr="00DF75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Сулеки</w:t>
            </w:r>
            <w:proofErr w:type="spellEnd"/>
            <w:r w:rsidRPr="00DF75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745E4E" w:rsidRPr="00DF7551" w:rsidTr="00DF7551">
        <w:trPr>
          <w:trHeight w:val="131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E4E" w:rsidRPr="00DF7551" w:rsidRDefault="00745E4E" w:rsidP="00745E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7551">
              <w:rPr>
                <w:rFonts w:ascii="Times New Roman" w:hAnsi="Times New Roman" w:cs="Times New Roman"/>
                <w:sz w:val="26"/>
                <w:szCs w:val="26"/>
              </w:rPr>
              <w:t>Турнир по баскетболу среди образовательных организаций «Оранж</w:t>
            </w:r>
            <w:proofErr w:type="gramStart"/>
            <w:r w:rsidRPr="00DF7551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DF7551">
              <w:rPr>
                <w:rFonts w:ascii="Times New Roman" w:hAnsi="Times New Roman" w:cs="Times New Roman"/>
                <w:sz w:val="26"/>
                <w:szCs w:val="26"/>
              </w:rPr>
              <w:t xml:space="preserve">яч-1 игра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E4E" w:rsidRPr="00DF7551" w:rsidRDefault="00745E4E" w:rsidP="00745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75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26.03.2019г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E4E" w:rsidRPr="00DF7551" w:rsidRDefault="00745E4E" w:rsidP="00745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75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МБУ «</w:t>
            </w:r>
            <w:proofErr w:type="spellStart"/>
            <w:r w:rsidRPr="00DF75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Копьевская</w:t>
            </w:r>
            <w:proofErr w:type="spellEnd"/>
            <w:r w:rsidRPr="00DF75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СШ»</w:t>
            </w:r>
          </w:p>
        </w:tc>
      </w:tr>
      <w:tr w:rsidR="00745E4E" w:rsidRPr="00DF7551" w:rsidTr="00DF7551">
        <w:trPr>
          <w:trHeight w:val="131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E4E" w:rsidRPr="00DF7551" w:rsidRDefault="00745E4E" w:rsidP="00745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7551">
              <w:rPr>
                <w:rFonts w:ascii="Times New Roman" w:hAnsi="Times New Roman" w:cs="Times New Roman"/>
                <w:sz w:val="26"/>
                <w:szCs w:val="26"/>
              </w:rPr>
              <w:t xml:space="preserve">Первенство по волейболу среди образовательных организаций «Победный мяч» 1игра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E4E" w:rsidRPr="00DF7551" w:rsidRDefault="00745E4E" w:rsidP="00745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75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28.03.2019г.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E4E" w:rsidRPr="00DF7551" w:rsidRDefault="00745E4E" w:rsidP="00745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75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МБУ «</w:t>
            </w:r>
            <w:proofErr w:type="spellStart"/>
            <w:r w:rsidRPr="00DF75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Копьевская</w:t>
            </w:r>
            <w:proofErr w:type="spellEnd"/>
            <w:r w:rsidRPr="00DF75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СШ»</w:t>
            </w:r>
          </w:p>
        </w:tc>
      </w:tr>
      <w:tr w:rsidR="00745E4E" w:rsidRPr="00DF7551" w:rsidTr="00DF7551">
        <w:trPr>
          <w:trHeight w:val="131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E4E" w:rsidRPr="00DF7551" w:rsidRDefault="00745E4E" w:rsidP="00745E4E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75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Праздничная программа, посвященная Дню работника культуры </w:t>
            </w:r>
            <w:r w:rsidRPr="00DF755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«Моя профессия - моя судьба…»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E4E" w:rsidRPr="00DF7551" w:rsidRDefault="00745E4E" w:rsidP="00745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75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29.03.2019г.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E4E" w:rsidRPr="00DF7551" w:rsidRDefault="00745E4E" w:rsidP="00745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75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Организационно-методический отдел</w:t>
            </w:r>
          </w:p>
        </w:tc>
      </w:tr>
      <w:tr w:rsidR="00745E4E" w:rsidRPr="00DF7551" w:rsidTr="00DF7551">
        <w:trPr>
          <w:trHeight w:val="43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E4E" w:rsidRPr="00DF7551" w:rsidRDefault="00745E4E" w:rsidP="00745E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 w:rsidRPr="00DF7551">
              <w:rPr>
                <w:rFonts w:ascii="Times New Roman" w:hAnsi="Times New Roman" w:cs="Times New Roman"/>
                <w:sz w:val="26"/>
                <w:szCs w:val="26"/>
              </w:rPr>
              <w:t xml:space="preserve">Соревнования по </w:t>
            </w:r>
            <w:proofErr w:type="spellStart"/>
            <w:r w:rsidRPr="00DF7551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proofErr w:type="spellEnd"/>
            <w:r w:rsidRPr="00DF7551">
              <w:rPr>
                <w:rFonts w:ascii="Times New Roman" w:hAnsi="Times New Roman" w:cs="Times New Roman"/>
                <w:sz w:val="26"/>
                <w:szCs w:val="26"/>
              </w:rPr>
              <w:t>/теннису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E4E" w:rsidRPr="00DF7551" w:rsidRDefault="00745E4E" w:rsidP="00CE5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75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30.03.2019г.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E4E" w:rsidRPr="00DF7551" w:rsidRDefault="00745E4E" w:rsidP="00745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75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МБУ «</w:t>
            </w:r>
            <w:proofErr w:type="spellStart"/>
            <w:r w:rsidRPr="00DF75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Копьевская</w:t>
            </w:r>
            <w:proofErr w:type="spellEnd"/>
            <w:r w:rsidRPr="00DF75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СШ»</w:t>
            </w:r>
          </w:p>
        </w:tc>
      </w:tr>
      <w:tr w:rsidR="00AE668C" w:rsidRPr="00AE668C" w:rsidTr="00DF7551">
        <w:trPr>
          <w:trHeight w:val="773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668C" w:rsidRPr="00DF7551" w:rsidRDefault="00AE668C" w:rsidP="00EE49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75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Районная акция «Здоровая неделька»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668C" w:rsidRPr="00DF7551" w:rsidRDefault="00DF7551" w:rsidP="00EE49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25-31.03.2019г.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68C" w:rsidRPr="00AE668C" w:rsidRDefault="00AE668C" w:rsidP="00AE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75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МБУ «</w:t>
            </w:r>
            <w:proofErr w:type="spellStart"/>
            <w:r w:rsidRPr="00DF75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Копьевская</w:t>
            </w:r>
            <w:proofErr w:type="spellEnd"/>
            <w:r w:rsidRPr="00DF75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СШ»</w:t>
            </w:r>
          </w:p>
        </w:tc>
      </w:tr>
    </w:tbl>
    <w:p w:rsidR="00EE4983" w:rsidRPr="00EE4983" w:rsidRDefault="00EE4983" w:rsidP="00EE4983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EE4983" w:rsidRDefault="00EE4983"/>
    <w:sectPr w:rsidR="00EE4983" w:rsidSect="00EE4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51648"/>
    <w:rsid w:val="00102483"/>
    <w:rsid w:val="00146F22"/>
    <w:rsid w:val="00151648"/>
    <w:rsid w:val="004D06BE"/>
    <w:rsid w:val="00745E4E"/>
    <w:rsid w:val="00A2305B"/>
    <w:rsid w:val="00AC1CE3"/>
    <w:rsid w:val="00AD2AF1"/>
    <w:rsid w:val="00AE668C"/>
    <w:rsid w:val="00CE5EE8"/>
    <w:rsid w:val="00D41233"/>
    <w:rsid w:val="00DF7551"/>
    <w:rsid w:val="00EE4983"/>
    <w:rsid w:val="00F318FB"/>
    <w:rsid w:val="00F818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Заведующийспрт</cp:lastModifiedBy>
  <cp:revision>6</cp:revision>
  <dcterms:created xsi:type="dcterms:W3CDTF">2019-02-19T08:22:00Z</dcterms:created>
  <dcterms:modified xsi:type="dcterms:W3CDTF">2019-02-20T04:08:00Z</dcterms:modified>
</cp:coreProperties>
</file>