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E" w:rsidRPr="00FE524E" w:rsidRDefault="00576A68" w:rsidP="00CC776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24E">
        <w:rPr>
          <w:rFonts w:ascii="Times New Roman" w:hAnsi="Times New Roman" w:cs="Times New Roman"/>
          <w:b/>
          <w:sz w:val="26"/>
          <w:szCs w:val="26"/>
        </w:rPr>
        <w:t>План мероприятий на сентябрь</w:t>
      </w:r>
      <w:r w:rsidR="00CC776E" w:rsidRPr="00FE524E">
        <w:rPr>
          <w:rFonts w:ascii="Times New Roman" w:hAnsi="Times New Roman" w:cs="Times New Roman"/>
          <w:b/>
          <w:sz w:val="26"/>
          <w:szCs w:val="26"/>
        </w:rPr>
        <w:t xml:space="preserve"> 2019г</w:t>
      </w:r>
    </w:p>
    <w:p w:rsidR="00CC776E" w:rsidRPr="00FE524E" w:rsidRDefault="00CC776E" w:rsidP="00CC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24E">
        <w:rPr>
          <w:rFonts w:ascii="Times New Roman" w:hAnsi="Times New Roman" w:cs="Times New Roman"/>
          <w:b/>
          <w:sz w:val="26"/>
          <w:szCs w:val="26"/>
        </w:rPr>
        <w:t>Управления культуры, молодежи и спорта</w:t>
      </w:r>
    </w:p>
    <w:p w:rsidR="00CC776E" w:rsidRPr="00FE524E" w:rsidRDefault="00CC776E" w:rsidP="00CC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24E">
        <w:rPr>
          <w:rFonts w:ascii="Times New Roman" w:hAnsi="Times New Roman" w:cs="Times New Roman"/>
          <w:b/>
          <w:sz w:val="26"/>
          <w:szCs w:val="26"/>
        </w:rPr>
        <w:t>Администрации Орджоникидзевского района РХ</w:t>
      </w:r>
    </w:p>
    <w:p w:rsidR="00610F9D" w:rsidRPr="00FE524E" w:rsidRDefault="00610F9D" w:rsidP="00CC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  <w:gridCol w:w="1275"/>
        <w:gridCol w:w="3754"/>
      </w:tblGrid>
      <w:tr w:rsidR="00576A68" w:rsidRPr="00FE524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FE524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FE524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FE524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76A68" w:rsidRPr="00FE524E" w:rsidTr="00576A6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9D" w:rsidRPr="00FE524E" w:rsidRDefault="006A56DE" w:rsidP="00576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декоративно-прикладного искусства «Аллея мастеров»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576A68" w:rsidP="0057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6.09.19</w:t>
            </w:r>
          </w:p>
          <w:p w:rsidR="00FE524E" w:rsidRPr="00FE524E" w:rsidRDefault="00FE524E" w:rsidP="00FE5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68" w:rsidRPr="00FE524E" w:rsidRDefault="00576A68" w:rsidP="00FE5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 xml:space="preserve">УКМС </w:t>
            </w:r>
          </w:p>
          <w:p w:rsidR="00610F9D" w:rsidRPr="00FE524E" w:rsidRDefault="00576A68" w:rsidP="00FE5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576A68" w:rsidRPr="00FE524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FE524E" w:rsidRDefault="00576A68" w:rsidP="00576A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праздник «Чир </w:t>
            </w:r>
            <w:proofErr w:type="spellStart"/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Пайы</w:t>
            </w:r>
            <w:proofErr w:type="spellEnd"/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FE524E" w:rsidRDefault="00576A68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13.09.19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FE524E" w:rsidRDefault="00576A68" w:rsidP="00576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МБУК «Музей Орджоникидзевского района»</w:t>
            </w:r>
          </w:p>
        </w:tc>
      </w:tr>
      <w:tr w:rsidR="00576A68" w:rsidRPr="00FE524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576A68" w:rsidP="00FE524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E524E">
              <w:rPr>
                <w:rFonts w:ascii="Times New Roman" w:hAnsi="Times New Roman"/>
                <w:sz w:val="26"/>
                <w:szCs w:val="26"/>
              </w:rPr>
              <w:t>Участие в республиканском празднике «</w:t>
            </w:r>
            <w:proofErr w:type="spellStart"/>
            <w:r w:rsidRPr="00FE524E">
              <w:rPr>
                <w:rFonts w:ascii="Times New Roman" w:hAnsi="Times New Roman"/>
                <w:sz w:val="26"/>
                <w:szCs w:val="26"/>
              </w:rPr>
              <w:t>Уртун</w:t>
            </w:r>
            <w:proofErr w:type="spellEnd"/>
            <w:r w:rsidRPr="00FE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524E">
              <w:rPr>
                <w:rFonts w:ascii="Times New Roman" w:hAnsi="Times New Roman"/>
                <w:sz w:val="26"/>
                <w:szCs w:val="26"/>
              </w:rPr>
              <w:t>Тойы</w:t>
            </w:r>
            <w:proofErr w:type="spellEnd"/>
            <w:r w:rsidRPr="00FE524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FE524E" w:rsidP="0057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20-21.09.19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FE524E" w:rsidP="00576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 xml:space="preserve">УКМС </w:t>
            </w:r>
          </w:p>
          <w:p w:rsidR="00FE524E" w:rsidRPr="00FE524E" w:rsidRDefault="00FE524E" w:rsidP="00576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24E">
              <w:rPr>
                <w:rFonts w:ascii="Times New Roman" w:hAnsi="Times New Roman" w:cs="Times New Roman"/>
                <w:sz w:val="26"/>
                <w:szCs w:val="26"/>
              </w:rPr>
              <w:t>МБУК «Музей Орджоникидзевского района»</w:t>
            </w:r>
          </w:p>
        </w:tc>
      </w:tr>
      <w:tr w:rsidR="00576A68" w:rsidRPr="00FE524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6A56DE" w:rsidP="006A56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 легкоатлетический кросс среди ОО «Кросс нации 2019»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6A56DE" w:rsidP="00576A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FE524E" w:rsidRDefault="006A56DE" w:rsidP="006A56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СШ»</w:t>
            </w:r>
          </w:p>
        </w:tc>
      </w:tr>
    </w:tbl>
    <w:p w:rsidR="00904465" w:rsidRPr="00FE524E" w:rsidRDefault="0090446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4465" w:rsidRPr="00FE524E" w:rsidSect="009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4F7"/>
    <w:rsid w:val="00042263"/>
    <w:rsid w:val="000444D7"/>
    <w:rsid w:val="00044DCC"/>
    <w:rsid w:val="00096D8A"/>
    <w:rsid w:val="00103036"/>
    <w:rsid w:val="00135D5A"/>
    <w:rsid w:val="001675C9"/>
    <w:rsid w:val="00181DC6"/>
    <w:rsid w:val="003435FC"/>
    <w:rsid w:val="003D171B"/>
    <w:rsid w:val="003E30A3"/>
    <w:rsid w:val="005136DD"/>
    <w:rsid w:val="00576A68"/>
    <w:rsid w:val="00610F9D"/>
    <w:rsid w:val="00625679"/>
    <w:rsid w:val="0067219E"/>
    <w:rsid w:val="006A56DE"/>
    <w:rsid w:val="007031DF"/>
    <w:rsid w:val="007A7BFE"/>
    <w:rsid w:val="007E54F7"/>
    <w:rsid w:val="00834426"/>
    <w:rsid w:val="008A00D7"/>
    <w:rsid w:val="00904465"/>
    <w:rsid w:val="00933966"/>
    <w:rsid w:val="009A5548"/>
    <w:rsid w:val="009C773A"/>
    <w:rsid w:val="009E1D79"/>
    <w:rsid w:val="00A803A8"/>
    <w:rsid w:val="00AB5C47"/>
    <w:rsid w:val="00AB7E61"/>
    <w:rsid w:val="00AF4140"/>
    <w:rsid w:val="00BD4C3B"/>
    <w:rsid w:val="00C01A87"/>
    <w:rsid w:val="00CC776E"/>
    <w:rsid w:val="00D256C0"/>
    <w:rsid w:val="00D3508C"/>
    <w:rsid w:val="00D8614A"/>
    <w:rsid w:val="00E5667C"/>
    <w:rsid w:val="00E926E4"/>
    <w:rsid w:val="00F03787"/>
    <w:rsid w:val="00F212E9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кду-2</cp:lastModifiedBy>
  <cp:revision>2</cp:revision>
  <cp:lastPrinted>2018-12-21T07:02:00Z</cp:lastPrinted>
  <dcterms:created xsi:type="dcterms:W3CDTF">2019-08-20T06:47:00Z</dcterms:created>
  <dcterms:modified xsi:type="dcterms:W3CDTF">2019-08-20T06:47:00Z</dcterms:modified>
</cp:coreProperties>
</file>